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F1951" w14:textId="59863BDC" w:rsidR="001A6BC9" w:rsidRPr="00A2116B" w:rsidRDefault="00237528" w:rsidP="00B62B2F">
      <w:pPr>
        <w:spacing w:after="0"/>
        <w:jc w:val="center"/>
        <w:rPr>
          <w:b/>
          <w:bCs/>
          <w:sz w:val="32"/>
          <w:szCs w:val="32"/>
          <w:u w:val="single"/>
        </w:rPr>
      </w:pPr>
      <w:r>
        <w:rPr>
          <w:rFonts w:ascii="Arial" w:eastAsia="Arial" w:hAnsi="Arial" w:cs="Arial"/>
          <w:b/>
          <w:bCs/>
          <w:noProof/>
          <w:sz w:val="26"/>
          <w:szCs w:val="26"/>
        </w:rPr>
        <w:drawing>
          <wp:anchor distT="0" distB="0" distL="0" distR="0" simplePos="0" relativeHeight="251662336" behindDoc="0" locked="0" layoutInCell="1" allowOverlap="1" wp14:anchorId="3A43CAFD" wp14:editId="01B80140">
            <wp:simplePos x="0" y="0"/>
            <wp:positionH relativeFrom="margin">
              <wp:posOffset>5159375</wp:posOffset>
            </wp:positionH>
            <wp:positionV relativeFrom="page">
              <wp:posOffset>60960</wp:posOffset>
            </wp:positionV>
            <wp:extent cx="1381125" cy="554355"/>
            <wp:effectExtent l="0" t="0" r="3175" b="4445"/>
            <wp:wrapNone/>
            <wp:docPr id="1073741825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 descr="image1.png"/>
                    <pic:cNvPicPr>
                      <a:picLocks noChangeAspect="1"/>
                    </pic:cNvPicPr>
                  </pic:nvPicPr>
                  <pic:blipFill>
                    <a:blip r:embed="rId8"/>
                    <a:srcRect r="8255" b="8944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554355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21600" h="21600" extrusionOk="0">
                          <a:moveTo>
                            <a:pt x="0" y="0"/>
                          </a:moveTo>
                          <a:lnTo>
                            <a:pt x="0" y="5551"/>
                          </a:lnTo>
                          <a:cubicBezTo>
                            <a:pt x="0" y="6922"/>
                            <a:pt x="4" y="7943"/>
                            <a:pt x="6" y="8720"/>
                          </a:cubicBezTo>
                          <a:cubicBezTo>
                            <a:pt x="8" y="9498"/>
                            <a:pt x="10" y="10024"/>
                            <a:pt x="19" y="10375"/>
                          </a:cubicBezTo>
                          <a:cubicBezTo>
                            <a:pt x="28" y="10725"/>
                            <a:pt x="42" y="10902"/>
                            <a:pt x="62" y="10993"/>
                          </a:cubicBezTo>
                          <a:cubicBezTo>
                            <a:pt x="72" y="11038"/>
                            <a:pt x="86" y="11074"/>
                            <a:pt x="99" y="11086"/>
                          </a:cubicBezTo>
                          <a:cubicBezTo>
                            <a:pt x="114" y="11098"/>
                            <a:pt x="126" y="11086"/>
                            <a:pt x="143" y="11086"/>
                          </a:cubicBezTo>
                          <a:cubicBezTo>
                            <a:pt x="243" y="11086"/>
                            <a:pt x="321" y="11308"/>
                            <a:pt x="416" y="11844"/>
                          </a:cubicBezTo>
                          <a:cubicBezTo>
                            <a:pt x="489" y="12256"/>
                            <a:pt x="601" y="12640"/>
                            <a:pt x="658" y="12694"/>
                          </a:cubicBezTo>
                          <a:cubicBezTo>
                            <a:pt x="714" y="12748"/>
                            <a:pt x="757" y="12871"/>
                            <a:pt x="757" y="12972"/>
                          </a:cubicBezTo>
                          <a:cubicBezTo>
                            <a:pt x="757" y="13074"/>
                            <a:pt x="837" y="13331"/>
                            <a:pt x="937" y="13544"/>
                          </a:cubicBezTo>
                          <a:lnTo>
                            <a:pt x="1123" y="13931"/>
                          </a:lnTo>
                          <a:lnTo>
                            <a:pt x="1117" y="14596"/>
                          </a:lnTo>
                          <a:lnTo>
                            <a:pt x="1309" y="14596"/>
                          </a:lnTo>
                          <a:cubicBezTo>
                            <a:pt x="1451" y="14595"/>
                            <a:pt x="1633" y="14743"/>
                            <a:pt x="1756" y="14967"/>
                          </a:cubicBezTo>
                          <a:cubicBezTo>
                            <a:pt x="1890" y="15211"/>
                            <a:pt x="1936" y="15344"/>
                            <a:pt x="1942" y="15616"/>
                          </a:cubicBezTo>
                          <a:cubicBezTo>
                            <a:pt x="1944" y="15709"/>
                            <a:pt x="1942" y="15829"/>
                            <a:pt x="1936" y="15956"/>
                          </a:cubicBezTo>
                          <a:cubicBezTo>
                            <a:pt x="1915" y="16409"/>
                            <a:pt x="1934" y="16559"/>
                            <a:pt x="2010" y="16559"/>
                          </a:cubicBezTo>
                          <a:cubicBezTo>
                            <a:pt x="2067" y="16559"/>
                            <a:pt x="2131" y="16382"/>
                            <a:pt x="2153" y="16173"/>
                          </a:cubicBezTo>
                          <a:lnTo>
                            <a:pt x="2197" y="15786"/>
                          </a:lnTo>
                          <a:lnTo>
                            <a:pt x="2339" y="16173"/>
                          </a:lnTo>
                          <a:cubicBezTo>
                            <a:pt x="2418" y="16382"/>
                            <a:pt x="2540" y="16559"/>
                            <a:pt x="2612" y="16559"/>
                          </a:cubicBezTo>
                          <a:cubicBezTo>
                            <a:pt x="2685" y="16559"/>
                            <a:pt x="2770" y="16685"/>
                            <a:pt x="2805" y="16838"/>
                          </a:cubicBezTo>
                          <a:cubicBezTo>
                            <a:pt x="2826" y="16933"/>
                            <a:pt x="2842" y="16978"/>
                            <a:pt x="2861" y="16992"/>
                          </a:cubicBezTo>
                          <a:cubicBezTo>
                            <a:pt x="2862" y="16993"/>
                            <a:pt x="2866" y="16992"/>
                            <a:pt x="2867" y="16992"/>
                          </a:cubicBezTo>
                          <a:cubicBezTo>
                            <a:pt x="2875" y="16996"/>
                            <a:pt x="2884" y="17004"/>
                            <a:pt x="2892" y="16992"/>
                          </a:cubicBezTo>
                          <a:cubicBezTo>
                            <a:pt x="2900" y="16979"/>
                            <a:pt x="2908" y="16948"/>
                            <a:pt x="2916" y="16915"/>
                          </a:cubicBezTo>
                          <a:cubicBezTo>
                            <a:pt x="2938" y="16828"/>
                            <a:pt x="2956" y="16769"/>
                            <a:pt x="2978" y="16745"/>
                          </a:cubicBezTo>
                          <a:cubicBezTo>
                            <a:pt x="2990" y="16732"/>
                            <a:pt x="3004" y="16726"/>
                            <a:pt x="3016" y="16730"/>
                          </a:cubicBezTo>
                          <a:cubicBezTo>
                            <a:pt x="3027" y="16733"/>
                            <a:pt x="3035" y="16756"/>
                            <a:pt x="3047" y="16776"/>
                          </a:cubicBezTo>
                          <a:cubicBezTo>
                            <a:pt x="3095" y="16856"/>
                            <a:pt x="3148" y="17064"/>
                            <a:pt x="3208" y="17410"/>
                          </a:cubicBezTo>
                          <a:cubicBezTo>
                            <a:pt x="3273" y="17785"/>
                            <a:pt x="3344" y="18092"/>
                            <a:pt x="3363" y="18090"/>
                          </a:cubicBezTo>
                          <a:cubicBezTo>
                            <a:pt x="3383" y="18088"/>
                            <a:pt x="3452" y="17836"/>
                            <a:pt x="3512" y="17534"/>
                          </a:cubicBezTo>
                          <a:cubicBezTo>
                            <a:pt x="3541" y="17389"/>
                            <a:pt x="3568" y="17272"/>
                            <a:pt x="3599" y="17178"/>
                          </a:cubicBezTo>
                          <a:cubicBezTo>
                            <a:pt x="3660" y="16992"/>
                            <a:pt x="3723" y="16901"/>
                            <a:pt x="3785" y="16900"/>
                          </a:cubicBezTo>
                          <a:cubicBezTo>
                            <a:pt x="3847" y="16898"/>
                            <a:pt x="3908" y="16979"/>
                            <a:pt x="3959" y="17147"/>
                          </a:cubicBezTo>
                          <a:cubicBezTo>
                            <a:pt x="3968" y="17176"/>
                            <a:pt x="3975" y="17221"/>
                            <a:pt x="3984" y="17255"/>
                          </a:cubicBezTo>
                          <a:cubicBezTo>
                            <a:pt x="4046" y="17513"/>
                            <a:pt x="4093" y="17903"/>
                            <a:pt x="4108" y="18415"/>
                          </a:cubicBezTo>
                          <a:lnTo>
                            <a:pt x="4139" y="19451"/>
                          </a:lnTo>
                          <a:lnTo>
                            <a:pt x="4567" y="19451"/>
                          </a:lnTo>
                          <a:cubicBezTo>
                            <a:pt x="4860" y="19451"/>
                            <a:pt x="5110" y="19330"/>
                            <a:pt x="5268" y="19111"/>
                          </a:cubicBezTo>
                          <a:cubicBezTo>
                            <a:pt x="5300" y="19067"/>
                            <a:pt x="5325" y="19007"/>
                            <a:pt x="5349" y="18956"/>
                          </a:cubicBezTo>
                          <a:cubicBezTo>
                            <a:pt x="5397" y="18855"/>
                            <a:pt x="5429" y="18755"/>
                            <a:pt x="5442" y="18631"/>
                          </a:cubicBezTo>
                          <a:cubicBezTo>
                            <a:pt x="5447" y="18580"/>
                            <a:pt x="5455" y="18520"/>
                            <a:pt x="5467" y="18477"/>
                          </a:cubicBezTo>
                          <a:cubicBezTo>
                            <a:pt x="5550" y="18165"/>
                            <a:pt x="5773" y="18075"/>
                            <a:pt x="5820" y="18384"/>
                          </a:cubicBezTo>
                          <a:cubicBezTo>
                            <a:pt x="5843" y="18530"/>
                            <a:pt x="5821" y="18797"/>
                            <a:pt x="5777" y="18972"/>
                          </a:cubicBezTo>
                          <a:cubicBezTo>
                            <a:pt x="5692" y="19309"/>
                            <a:pt x="5680" y="19403"/>
                            <a:pt x="5771" y="19435"/>
                          </a:cubicBezTo>
                          <a:cubicBezTo>
                            <a:pt x="5801" y="19446"/>
                            <a:pt x="5839" y="19451"/>
                            <a:pt x="5895" y="19451"/>
                          </a:cubicBezTo>
                          <a:cubicBezTo>
                            <a:pt x="5966" y="19451"/>
                            <a:pt x="6018" y="19430"/>
                            <a:pt x="6056" y="19374"/>
                          </a:cubicBezTo>
                          <a:cubicBezTo>
                            <a:pt x="6075" y="19345"/>
                            <a:pt x="6094" y="19311"/>
                            <a:pt x="6106" y="19265"/>
                          </a:cubicBezTo>
                          <a:cubicBezTo>
                            <a:pt x="6118" y="19220"/>
                            <a:pt x="6124" y="19159"/>
                            <a:pt x="6131" y="19095"/>
                          </a:cubicBezTo>
                          <a:cubicBezTo>
                            <a:pt x="6137" y="19031"/>
                            <a:pt x="6145" y="18984"/>
                            <a:pt x="6155" y="18941"/>
                          </a:cubicBezTo>
                          <a:cubicBezTo>
                            <a:pt x="6166" y="18897"/>
                            <a:pt x="6183" y="18856"/>
                            <a:pt x="6199" y="18832"/>
                          </a:cubicBezTo>
                          <a:cubicBezTo>
                            <a:pt x="6214" y="18809"/>
                            <a:pt x="6233" y="18808"/>
                            <a:pt x="6255" y="18801"/>
                          </a:cubicBezTo>
                          <a:cubicBezTo>
                            <a:pt x="6276" y="18795"/>
                            <a:pt x="6301" y="18791"/>
                            <a:pt x="6329" y="18801"/>
                          </a:cubicBezTo>
                          <a:cubicBezTo>
                            <a:pt x="6369" y="18815"/>
                            <a:pt x="6400" y="18830"/>
                            <a:pt x="6422" y="18879"/>
                          </a:cubicBezTo>
                          <a:cubicBezTo>
                            <a:pt x="6443" y="18922"/>
                            <a:pt x="6455" y="18998"/>
                            <a:pt x="6466" y="19126"/>
                          </a:cubicBezTo>
                          <a:cubicBezTo>
                            <a:pt x="6467" y="19141"/>
                            <a:pt x="6471" y="19156"/>
                            <a:pt x="6472" y="19173"/>
                          </a:cubicBezTo>
                          <a:cubicBezTo>
                            <a:pt x="6495" y="19487"/>
                            <a:pt x="6500" y="20087"/>
                            <a:pt x="6509" y="21291"/>
                          </a:cubicBezTo>
                          <a:lnTo>
                            <a:pt x="6509" y="21600"/>
                          </a:lnTo>
                          <a:lnTo>
                            <a:pt x="21600" y="21600"/>
                          </a:lnTo>
                          <a:lnTo>
                            <a:pt x="21600" y="0"/>
                          </a:lnTo>
                          <a:lnTo>
                            <a:pt x="11771" y="0"/>
                          </a:lnTo>
                          <a:lnTo>
                            <a:pt x="0" y="0"/>
                          </a:ln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143489">
        <w:rPr>
          <w:b/>
          <w:bCs/>
          <w:sz w:val="28"/>
          <w:szCs w:val="28"/>
        </w:rPr>
        <w:t xml:space="preserve">   </w:t>
      </w:r>
      <w:r w:rsidR="001318FF" w:rsidRPr="00123FB7">
        <w:rPr>
          <w:b/>
          <w:bCs/>
          <w:sz w:val="28"/>
          <w:szCs w:val="28"/>
          <w:u w:val="single"/>
        </w:rPr>
        <w:t>Owner Application for</w:t>
      </w:r>
    </w:p>
    <w:p w14:paraId="3D452B00" w14:textId="3215CABA" w:rsidR="00960FD2" w:rsidRPr="00123FB7" w:rsidRDefault="001318FF" w:rsidP="001A6BC9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123FB7">
        <w:rPr>
          <w:b/>
          <w:bCs/>
          <w:sz w:val="28"/>
          <w:szCs w:val="28"/>
          <w:u w:val="single"/>
        </w:rPr>
        <w:t>Exterior Architectural or Landscaping Change</w:t>
      </w:r>
      <w:r w:rsidR="00123FB7">
        <w:rPr>
          <w:b/>
          <w:bCs/>
          <w:sz w:val="28"/>
          <w:szCs w:val="28"/>
          <w:u w:val="single"/>
        </w:rPr>
        <w:t>/Repair</w:t>
      </w:r>
    </w:p>
    <w:p w14:paraId="41EB05C1" w14:textId="1EF6DC25" w:rsidR="001318FF" w:rsidRPr="00C31A06" w:rsidRDefault="001318FF" w:rsidP="001A6BC9">
      <w:pPr>
        <w:pStyle w:val="Body"/>
        <w:tabs>
          <w:tab w:val="left" w:pos="6660"/>
        </w:tabs>
        <w:spacing w:before="120" w:after="120"/>
        <w:rPr>
          <w:rFonts w:ascii="Arial" w:eastAsia="Arial" w:hAnsi="Arial" w:cs="Arial"/>
        </w:rPr>
      </w:pPr>
      <w:r>
        <w:rPr>
          <w:b/>
          <w:bCs/>
          <w:u w:val="single"/>
        </w:rPr>
        <w:t>Applicant Information</w:t>
      </w:r>
      <w:r w:rsidR="001A6BC9">
        <w:t>:</w:t>
      </w:r>
      <w:r w:rsidR="00123FB7">
        <w:t xml:space="preserve">                 </w:t>
      </w:r>
    </w:p>
    <w:tbl>
      <w:tblPr>
        <w:tblStyle w:val="TableGrid"/>
        <w:tblpPr w:leftFromText="180" w:rightFromText="180" w:vertAnchor="text" w:horzAnchor="margin" w:tblpY="-37"/>
        <w:tblW w:w="0" w:type="auto"/>
        <w:tblLook w:val="04A0" w:firstRow="1" w:lastRow="0" w:firstColumn="1" w:lastColumn="0" w:noHBand="0" w:noVBand="1"/>
      </w:tblPr>
      <w:tblGrid>
        <w:gridCol w:w="5665"/>
        <w:gridCol w:w="900"/>
        <w:gridCol w:w="4225"/>
      </w:tblGrid>
      <w:tr w:rsidR="00CE6A8D" w14:paraId="0C696D40" w14:textId="77777777" w:rsidTr="00980276">
        <w:trPr>
          <w:trHeight w:val="648"/>
        </w:trPr>
        <w:tc>
          <w:tcPr>
            <w:tcW w:w="5665" w:type="dxa"/>
            <w:tcBorders>
              <w:bottom w:val="single" w:sz="4" w:space="0" w:color="auto"/>
            </w:tcBorders>
          </w:tcPr>
          <w:p w14:paraId="5A51BB23" w14:textId="7043171F" w:rsidR="00CE6A8D" w:rsidRPr="00454271" w:rsidRDefault="00CE6A8D" w:rsidP="00980276">
            <w:pPr>
              <w:rPr>
                <w:sz w:val="20"/>
                <w:szCs w:val="20"/>
              </w:rPr>
            </w:pPr>
            <w:r w:rsidRPr="00454271">
              <w:rPr>
                <w:sz w:val="20"/>
                <w:szCs w:val="20"/>
              </w:rPr>
              <w:t>Owner’s Name(s)</w:t>
            </w:r>
            <w:r>
              <w:rPr>
                <w:sz w:val="20"/>
                <w:szCs w:val="20"/>
              </w:rPr>
              <w:t>:</w:t>
            </w:r>
          </w:p>
        </w:tc>
        <w:tc>
          <w:tcPr>
            <w:tcW w:w="900" w:type="dxa"/>
          </w:tcPr>
          <w:p w14:paraId="0C851558" w14:textId="303A17B0" w:rsidR="00CE6A8D" w:rsidRDefault="00405898" w:rsidP="00980276">
            <w:r>
              <w:rPr>
                <w:sz w:val="20"/>
                <w:szCs w:val="20"/>
              </w:rPr>
              <w:t>Lot</w:t>
            </w:r>
            <w:r w:rsidR="00CE6A8D">
              <w:rPr>
                <w:sz w:val="20"/>
                <w:szCs w:val="20"/>
              </w:rPr>
              <w:t xml:space="preserve"> #:</w:t>
            </w:r>
          </w:p>
        </w:tc>
        <w:tc>
          <w:tcPr>
            <w:tcW w:w="4225" w:type="dxa"/>
          </w:tcPr>
          <w:p w14:paraId="68908C76" w14:textId="0F678C45" w:rsidR="00CE6A8D" w:rsidRDefault="00980276" w:rsidP="00980276">
            <w:pPr>
              <w:rPr>
                <w:sz w:val="20"/>
                <w:szCs w:val="20"/>
              </w:rPr>
            </w:pPr>
            <w:r w:rsidRPr="00454271">
              <w:rPr>
                <w:sz w:val="20"/>
                <w:szCs w:val="20"/>
              </w:rPr>
              <w:t>Email</w:t>
            </w:r>
            <w:r>
              <w:rPr>
                <w:sz w:val="20"/>
                <w:szCs w:val="20"/>
              </w:rPr>
              <w:t>(s)</w:t>
            </w:r>
            <w:r w:rsidRPr="00454271">
              <w:rPr>
                <w:sz w:val="20"/>
                <w:szCs w:val="20"/>
              </w:rPr>
              <w:t>:</w:t>
            </w:r>
          </w:p>
        </w:tc>
      </w:tr>
      <w:tr w:rsidR="00CE6A8D" w14:paraId="6672E7E7" w14:textId="77777777" w:rsidTr="00B62B2F">
        <w:trPr>
          <w:trHeight w:val="500"/>
        </w:trPr>
        <w:tc>
          <w:tcPr>
            <w:tcW w:w="5665" w:type="dxa"/>
            <w:tcBorders>
              <w:right w:val="nil"/>
            </w:tcBorders>
          </w:tcPr>
          <w:p w14:paraId="2B546786" w14:textId="58DAF453" w:rsidR="00CE6A8D" w:rsidRPr="00454271" w:rsidRDefault="00CE6A8D" w:rsidP="00980276">
            <w:pPr>
              <w:rPr>
                <w:sz w:val="20"/>
                <w:szCs w:val="20"/>
              </w:rPr>
            </w:pPr>
            <w:r w:rsidRPr="00454271">
              <w:rPr>
                <w:sz w:val="20"/>
                <w:szCs w:val="20"/>
              </w:rPr>
              <w:t>Address:</w:t>
            </w:r>
          </w:p>
        </w:tc>
        <w:tc>
          <w:tcPr>
            <w:tcW w:w="900" w:type="dxa"/>
            <w:tcBorders>
              <w:left w:val="nil"/>
            </w:tcBorders>
          </w:tcPr>
          <w:p w14:paraId="60145240" w14:textId="42759BEC" w:rsidR="00CE6A8D" w:rsidRPr="00454271" w:rsidRDefault="00CE6A8D" w:rsidP="00980276">
            <w:pPr>
              <w:rPr>
                <w:sz w:val="20"/>
                <w:szCs w:val="20"/>
              </w:rPr>
            </w:pPr>
          </w:p>
        </w:tc>
        <w:tc>
          <w:tcPr>
            <w:tcW w:w="4225" w:type="dxa"/>
          </w:tcPr>
          <w:p w14:paraId="06A44189" w14:textId="127CF8FA" w:rsidR="00CE6A8D" w:rsidRPr="00454271" w:rsidRDefault="00980276" w:rsidP="00980276">
            <w:pPr>
              <w:rPr>
                <w:sz w:val="20"/>
                <w:szCs w:val="20"/>
              </w:rPr>
            </w:pPr>
            <w:r w:rsidRPr="00454271">
              <w:rPr>
                <w:sz w:val="20"/>
                <w:szCs w:val="20"/>
              </w:rPr>
              <w:t>Phone Number</w:t>
            </w:r>
            <w:r>
              <w:rPr>
                <w:sz w:val="20"/>
                <w:szCs w:val="20"/>
              </w:rPr>
              <w:t>(s):</w:t>
            </w:r>
          </w:p>
        </w:tc>
      </w:tr>
    </w:tbl>
    <w:p w14:paraId="68A45A15" w14:textId="2C00112F" w:rsidR="002A4EC4" w:rsidRDefault="00155649" w:rsidP="002A4EC4">
      <w:pPr>
        <w:spacing w:before="240" w:after="0"/>
      </w:pPr>
      <w:r>
        <w:rPr>
          <w:b/>
          <w:bCs/>
          <w:u w:val="single"/>
        </w:rPr>
        <w:t>Summary of Request:</w:t>
      </w:r>
      <w:r w:rsidRPr="00074163">
        <w:t xml:space="preserve"> </w:t>
      </w:r>
    </w:p>
    <w:p w14:paraId="29C97DA9" w14:textId="0F2C354D" w:rsidR="00155649" w:rsidRPr="002A4EC4" w:rsidRDefault="002A4EC4" w:rsidP="002A4EC4">
      <w:pPr>
        <w:rPr>
          <w:sz w:val="20"/>
          <w:szCs w:val="20"/>
        </w:rPr>
      </w:pPr>
      <w:r w:rsidRPr="002A4EC4">
        <w:rPr>
          <w:sz w:val="20"/>
          <w:szCs w:val="20"/>
        </w:rPr>
        <w:t xml:space="preserve">(Please </w:t>
      </w:r>
      <w:r>
        <w:rPr>
          <w:sz w:val="20"/>
          <w:szCs w:val="20"/>
        </w:rPr>
        <w:t>include</w:t>
      </w:r>
      <w:r w:rsidRPr="002A4EC4">
        <w:rPr>
          <w:sz w:val="20"/>
          <w:szCs w:val="20"/>
        </w:rPr>
        <w:t xml:space="preserve"> the </w:t>
      </w:r>
      <w:r w:rsidR="00155649" w:rsidRPr="002A4EC4">
        <w:rPr>
          <w:sz w:val="20"/>
          <w:szCs w:val="20"/>
        </w:rPr>
        <w:t xml:space="preserve">location of </w:t>
      </w:r>
      <w:r w:rsidRPr="002A4EC4">
        <w:rPr>
          <w:sz w:val="20"/>
          <w:szCs w:val="20"/>
        </w:rPr>
        <w:t xml:space="preserve">the </w:t>
      </w:r>
      <w:r w:rsidR="00155649" w:rsidRPr="002A4EC4">
        <w:rPr>
          <w:sz w:val="20"/>
          <w:szCs w:val="20"/>
        </w:rPr>
        <w:t>change/repair</w:t>
      </w:r>
      <w:r w:rsidR="00931D81">
        <w:rPr>
          <w:sz w:val="20"/>
          <w:szCs w:val="20"/>
        </w:rPr>
        <w:t>.  For change</w:t>
      </w:r>
      <w:r w:rsidR="00980276">
        <w:rPr>
          <w:sz w:val="20"/>
          <w:szCs w:val="20"/>
        </w:rPr>
        <w:t xml:space="preserve"> requests</w:t>
      </w:r>
      <w:r w:rsidR="00931D81">
        <w:rPr>
          <w:sz w:val="20"/>
          <w:szCs w:val="20"/>
        </w:rPr>
        <w:t xml:space="preserve">, </w:t>
      </w:r>
      <w:r w:rsidRPr="002A4EC4">
        <w:rPr>
          <w:sz w:val="20"/>
          <w:szCs w:val="20"/>
        </w:rPr>
        <w:t>provide supporting documents</w:t>
      </w:r>
      <w:r>
        <w:rPr>
          <w:sz w:val="20"/>
          <w:szCs w:val="20"/>
        </w:rPr>
        <w:t>, such as,</w:t>
      </w:r>
      <w:r w:rsidRPr="002A4EC4">
        <w:rPr>
          <w:sz w:val="20"/>
          <w:szCs w:val="20"/>
        </w:rPr>
        <w:t xml:space="preserve"> quotes or estimates with material and colors to be used; brochures, pamphlets;  pictures; and</w:t>
      </w:r>
      <w:r w:rsidR="00D03B39">
        <w:rPr>
          <w:sz w:val="20"/>
          <w:szCs w:val="20"/>
        </w:rPr>
        <w:t>/or</w:t>
      </w:r>
      <w:r w:rsidRPr="002A4EC4">
        <w:rPr>
          <w:sz w:val="20"/>
          <w:szCs w:val="20"/>
        </w:rPr>
        <w:t xml:space="preserve"> other information)</w:t>
      </w:r>
    </w:p>
    <w:p w14:paraId="380378E5" w14:textId="66FEE966" w:rsidR="00155649" w:rsidRDefault="00155649" w:rsidP="00D03B39">
      <w:pPr>
        <w:spacing w:after="200"/>
      </w:pPr>
      <w:r>
        <w:t xml:space="preserve">_____________________________________________________________________________________________ </w:t>
      </w:r>
    </w:p>
    <w:p w14:paraId="591719DF" w14:textId="420B0EF7" w:rsidR="00155649" w:rsidRDefault="00155649" w:rsidP="00D03B39">
      <w:pPr>
        <w:spacing w:after="200"/>
      </w:pPr>
      <w:r>
        <w:t xml:space="preserve">_____________________________________________________________________________________________ </w:t>
      </w:r>
    </w:p>
    <w:p w14:paraId="66485727" w14:textId="510C2BC0" w:rsidR="00155649" w:rsidRDefault="00155649" w:rsidP="00D03B39">
      <w:pPr>
        <w:spacing w:after="200"/>
      </w:pPr>
      <w:r>
        <w:t xml:space="preserve">_____________________________________________________________________________________________ </w:t>
      </w:r>
    </w:p>
    <w:p w14:paraId="58B826F9" w14:textId="7220DBA7" w:rsidR="00155649" w:rsidRDefault="00155649" w:rsidP="00651201">
      <w:pPr>
        <w:spacing w:after="0"/>
      </w:pPr>
      <w:r>
        <w:t xml:space="preserve">_____________________________________________________________________________________________  </w:t>
      </w:r>
    </w:p>
    <w:p w14:paraId="0D312BA7" w14:textId="39698646" w:rsidR="002A4EC4" w:rsidRDefault="002A4EC4" w:rsidP="002A4EC4">
      <w:pPr>
        <w:spacing w:after="0"/>
      </w:pPr>
      <w:r>
        <w:rPr>
          <w:b/>
          <w:bCs/>
          <w:u w:val="single"/>
        </w:rPr>
        <w:t>If using an outside contractor, complete the following</w:t>
      </w:r>
      <w:r w:rsidR="001A6BC9">
        <w:rPr>
          <w:b/>
          <w:bCs/>
          <w:u w:val="single"/>
        </w:rPr>
        <w:t xml:space="preserve"> or attach business card</w:t>
      </w:r>
      <w:r>
        <w:rPr>
          <w:b/>
          <w:bCs/>
          <w:u w:val="single"/>
        </w:rPr>
        <w:t>:</w:t>
      </w:r>
      <w:r>
        <w:t xml:space="preserve">  </w:t>
      </w:r>
    </w:p>
    <w:tbl>
      <w:tblPr>
        <w:tblStyle w:val="TableGrid"/>
        <w:tblpPr w:leftFromText="180" w:rightFromText="180" w:vertAnchor="text" w:horzAnchor="margin" w:tblpY="-37"/>
        <w:tblW w:w="0" w:type="auto"/>
        <w:tblLook w:val="04A0" w:firstRow="1" w:lastRow="0" w:firstColumn="1" w:lastColumn="0" w:noHBand="0" w:noVBand="1"/>
      </w:tblPr>
      <w:tblGrid>
        <w:gridCol w:w="5575"/>
        <w:gridCol w:w="990"/>
        <w:gridCol w:w="4225"/>
      </w:tblGrid>
      <w:tr w:rsidR="002A4EC4" w14:paraId="7FD5BA64" w14:textId="77777777" w:rsidTr="001A6BC9">
        <w:trPr>
          <w:trHeight w:val="576"/>
        </w:trPr>
        <w:tc>
          <w:tcPr>
            <w:tcW w:w="5575" w:type="dxa"/>
            <w:tcBorders>
              <w:bottom w:val="single" w:sz="4" w:space="0" w:color="auto"/>
              <w:right w:val="nil"/>
            </w:tcBorders>
          </w:tcPr>
          <w:p w14:paraId="1BBE1A16" w14:textId="3F781573" w:rsidR="002A4EC4" w:rsidRDefault="002A4EC4" w:rsidP="001A6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Company Name:</w:t>
            </w:r>
          </w:p>
          <w:p w14:paraId="66FB8DB7" w14:textId="77777777" w:rsidR="002A4EC4" w:rsidRPr="00454271" w:rsidRDefault="002A4EC4" w:rsidP="001A6BC9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  <w:right w:val="nil"/>
            </w:tcBorders>
          </w:tcPr>
          <w:p w14:paraId="5B7897E5" w14:textId="15FADC5B" w:rsidR="002A4EC4" w:rsidRDefault="002A4EC4" w:rsidP="001A6BC9"/>
        </w:tc>
        <w:tc>
          <w:tcPr>
            <w:tcW w:w="4225" w:type="dxa"/>
            <w:tcBorders>
              <w:left w:val="nil"/>
            </w:tcBorders>
          </w:tcPr>
          <w:p w14:paraId="3C68140B" w14:textId="393CD721" w:rsidR="002A4EC4" w:rsidRDefault="002A4EC4" w:rsidP="001A6BC9">
            <w:pPr>
              <w:rPr>
                <w:sz w:val="20"/>
                <w:szCs w:val="20"/>
              </w:rPr>
            </w:pPr>
          </w:p>
        </w:tc>
      </w:tr>
      <w:tr w:rsidR="002A4EC4" w:rsidRPr="00454271" w14:paraId="01327BEA" w14:textId="77777777" w:rsidTr="001A6BC9">
        <w:trPr>
          <w:trHeight w:val="576"/>
        </w:trPr>
        <w:tc>
          <w:tcPr>
            <w:tcW w:w="5575" w:type="dxa"/>
            <w:tcBorders>
              <w:right w:val="nil"/>
            </w:tcBorders>
          </w:tcPr>
          <w:p w14:paraId="455C8AB6" w14:textId="41FEEB61" w:rsidR="002A4EC4" w:rsidRDefault="002A4EC4" w:rsidP="001A6BC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Contractor’s Name</w:t>
            </w:r>
          </w:p>
          <w:p w14:paraId="0A422FAD" w14:textId="77A7D08F" w:rsidR="002A4EC4" w:rsidRPr="00454271" w:rsidRDefault="002A4EC4" w:rsidP="001A6BC9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tcBorders>
              <w:left w:val="nil"/>
            </w:tcBorders>
          </w:tcPr>
          <w:p w14:paraId="282BC53C" w14:textId="7CB1AD1F" w:rsidR="002A4EC4" w:rsidRPr="00454271" w:rsidRDefault="002A4EC4" w:rsidP="001A6BC9">
            <w:pPr>
              <w:rPr>
                <w:sz w:val="20"/>
                <w:szCs w:val="20"/>
              </w:rPr>
            </w:pPr>
          </w:p>
        </w:tc>
        <w:tc>
          <w:tcPr>
            <w:tcW w:w="4225" w:type="dxa"/>
          </w:tcPr>
          <w:p w14:paraId="323A49EB" w14:textId="3F16934E" w:rsidR="002A4EC4" w:rsidRPr="00454271" w:rsidRDefault="002A4EC4" w:rsidP="001A6BC9">
            <w:pPr>
              <w:rPr>
                <w:sz w:val="20"/>
                <w:szCs w:val="20"/>
              </w:rPr>
            </w:pPr>
            <w:r w:rsidRPr="00454271">
              <w:rPr>
                <w:sz w:val="20"/>
                <w:szCs w:val="20"/>
              </w:rPr>
              <w:t>Phone Number</w:t>
            </w:r>
            <w:r>
              <w:rPr>
                <w:sz w:val="20"/>
                <w:szCs w:val="20"/>
              </w:rPr>
              <w:t>(s):</w:t>
            </w:r>
          </w:p>
        </w:tc>
      </w:tr>
    </w:tbl>
    <w:p w14:paraId="66087912" w14:textId="24E52C57" w:rsidR="00454271" w:rsidRPr="00A2116B" w:rsidRDefault="00A2116B" w:rsidP="00A66F85">
      <w:pPr>
        <w:spacing w:after="1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The</w:t>
      </w:r>
      <w:r w:rsidRPr="00A2116B">
        <w:rPr>
          <w:b/>
          <w:bCs/>
          <w:sz w:val="22"/>
          <w:szCs w:val="22"/>
        </w:rPr>
        <w:t xml:space="preserve"> request</w:t>
      </w:r>
      <w:r>
        <w:rPr>
          <w:b/>
          <w:bCs/>
          <w:sz w:val="22"/>
          <w:szCs w:val="22"/>
        </w:rPr>
        <w:t>ed</w:t>
      </w:r>
      <w:r w:rsidRPr="00A2116B">
        <w:rPr>
          <w:b/>
          <w:bCs/>
          <w:sz w:val="22"/>
          <w:szCs w:val="22"/>
        </w:rPr>
        <w:t xml:space="preserve"> change</w:t>
      </w:r>
      <w:r>
        <w:rPr>
          <w:b/>
          <w:bCs/>
          <w:sz w:val="22"/>
          <w:szCs w:val="22"/>
        </w:rPr>
        <w:t xml:space="preserve"> work</w:t>
      </w:r>
      <w:r w:rsidRPr="00A2116B">
        <w:rPr>
          <w:b/>
          <w:bCs/>
          <w:sz w:val="22"/>
          <w:szCs w:val="22"/>
        </w:rPr>
        <w:t xml:space="preserve"> must be completed </w:t>
      </w:r>
      <w:r w:rsidR="00405898">
        <w:rPr>
          <w:b/>
          <w:bCs/>
          <w:sz w:val="22"/>
          <w:szCs w:val="22"/>
        </w:rPr>
        <w:t xml:space="preserve">within </w:t>
      </w:r>
      <w:r w:rsidRPr="00A2116B">
        <w:rPr>
          <w:b/>
          <w:bCs/>
          <w:sz w:val="22"/>
          <w:szCs w:val="22"/>
        </w:rPr>
        <w:t>30 days after HOA approval.</w:t>
      </w:r>
    </w:p>
    <w:p w14:paraId="5218F4AB" w14:textId="7C9720E9" w:rsidR="00155649" w:rsidRDefault="0042403F" w:rsidP="0042403F">
      <w:pPr>
        <w:spacing w:after="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                                _________________________</w:t>
      </w:r>
    </w:p>
    <w:p w14:paraId="668DA31D" w14:textId="19A002DB" w:rsidR="0042403F" w:rsidRDefault="00405898" w:rsidP="009F1C52">
      <w:pPr>
        <w:spacing w:after="360"/>
        <w:rPr>
          <w:sz w:val="20"/>
          <w:szCs w:val="20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1998C8" wp14:editId="4E253087">
                <wp:simplePos x="0" y="0"/>
                <wp:positionH relativeFrom="column">
                  <wp:posOffset>-76722</wp:posOffset>
                </wp:positionH>
                <wp:positionV relativeFrom="paragraph">
                  <wp:posOffset>281044</wp:posOffset>
                </wp:positionV>
                <wp:extent cx="6997700" cy="2357718"/>
                <wp:effectExtent l="12700" t="12700" r="12700" b="17780"/>
                <wp:wrapNone/>
                <wp:docPr id="946890165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7700" cy="2357718"/>
                        </a:xfrm>
                        <a:prstGeom prst="rect">
                          <a:avLst/>
                        </a:prstGeom>
                        <a:noFill/>
                        <a:ln w="22225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485A95" id="Rectangle 6" o:spid="_x0000_s1026" style="position:absolute;margin-left:-6.05pt;margin-top:22.15pt;width:551pt;height:18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" filled="f" strokecolor="gray [1629]" strokeweight="1.75pt"/>
            </w:pict>
          </mc:Fallback>
        </mc:AlternateContent>
      </w:r>
      <w:r w:rsidR="00A2116B"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0286" behindDoc="1" locked="0" layoutInCell="1" allowOverlap="1" wp14:anchorId="74C1EA20" wp14:editId="7C91BDAC">
                <wp:simplePos x="0" y="0"/>
                <wp:positionH relativeFrom="column">
                  <wp:posOffset>4616450</wp:posOffset>
                </wp:positionH>
                <wp:positionV relativeFrom="paragraph">
                  <wp:posOffset>358775</wp:posOffset>
                </wp:positionV>
                <wp:extent cx="2545977" cy="887095"/>
                <wp:effectExtent l="0" t="0" r="0" b="0"/>
                <wp:wrapNone/>
                <wp:docPr id="917702413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977" cy="887095"/>
                          <a:chOff x="0" y="0"/>
                          <a:chExt cx="2446917" cy="887095"/>
                        </a:xfrm>
                      </wpg:grpSpPr>
                      <wps:wsp>
                        <wps:cNvPr id="270860348" name="Text Box 3"/>
                        <wps:cNvSpPr txBox="1"/>
                        <wps:spPr>
                          <a:xfrm>
                            <a:off x="1021977" y="0"/>
                            <a:ext cx="1424940" cy="8870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18FC77C" w14:textId="552412BC" w:rsidR="00323EFD" w:rsidRDefault="00323EFD" w:rsidP="00323EFD">
                              <w:pPr>
                                <w:ind w:left="360"/>
                                <w:jc w:val="right"/>
                                <w:rPr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</w:p>
                            <w:p w14:paraId="574D9899" w14:textId="77777777" w:rsidR="00A66F85" w:rsidRPr="00A66F85" w:rsidRDefault="00A66F85" w:rsidP="00A66F85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A66F85">
                                <w:rPr>
                                  <w:rFonts w:ascii="Arial" w:eastAsia="Arial" w:hAnsi="Arial" w:cs="Arial"/>
                                  <w:sz w:val="20"/>
                                  <w:szCs w:val="20"/>
                                </w:rPr>
                                <w:t>Change</w:t>
                              </w:r>
                            </w:p>
                            <w:p w14:paraId="56E414D9" w14:textId="77777777" w:rsidR="00A66F85" w:rsidRPr="00A66F85" w:rsidRDefault="00A66F85" w:rsidP="00A66F85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A66F85">
                                <w:rPr>
                                  <w:rFonts w:ascii="Arial" w:eastAsia="Arial" w:hAnsi="Arial" w:cs="Arial"/>
                                  <w:sz w:val="20"/>
                                  <w:szCs w:val="20"/>
                                </w:rPr>
                                <w:t>Repair</w:t>
                              </w:r>
                            </w:p>
                            <w:p w14:paraId="0700BEEC" w14:textId="77777777" w:rsidR="00A66F85" w:rsidRDefault="00A66F85" w:rsidP="00A66F8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4456658" name="Text Box 3"/>
                        <wps:cNvSpPr txBox="1"/>
                        <wps:spPr>
                          <a:xfrm>
                            <a:off x="0" y="0"/>
                            <a:ext cx="1376272" cy="77297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1386E8F" w14:textId="37E26F0E" w:rsidR="00A66F85" w:rsidRDefault="00A66F85" w:rsidP="00A66F85">
                              <w:pPr>
                                <w:jc w:val="right"/>
                                <w:rPr>
                                  <w:sz w:val="21"/>
                                  <w:szCs w:val="21"/>
                                </w:rPr>
                              </w:pPr>
                              <w:r w:rsidRPr="00A66F85">
                                <w:rPr>
                                  <w:sz w:val="21"/>
                                  <w:szCs w:val="21"/>
                                </w:rPr>
                                <w:t>Application Type:</w:t>
                              </w:r>
                            </w:p>
                            <w:p w14:paraId="340EA302" w14:textId="77777777" w:rsidR="00A66F85" w:rsidRPr="00A66F85" w:rsidRDefault="00A66F85" w:rsidP="00A66F85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A66F85">
                                <w:rPr>
                                  <w:rFonts w:ascii="Arial" w:hAnsi="Arial"/>
                                  <w:sz w:val="20"/>
                                  <w:szCs w:val="20"/>
                                </w:rPr>
                                <w:t>Architectural</w:t>
                              </w:r>
                            </w:p>
                            <w:p w14:paraId="2A34D9F3" w14:textId="3E728A3B" w:rsidR="00A66F85" w:rsidRPr="00A66F85" w:rsidRDefault="00A66F85" w:rsidP="00A66F85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A66F85">
                                <w:rPr>
                                  <w:rFonts w:ascii="Arial" w:eastAsia="Arial" w:hAnsi="Arial" w:cs="Arial"/>
                                  <w:sz w:val="20"/>
                                  <w:szCs w:val="20"/>
                                </w:rPr>
                                <w:t xml:space="preserve">Landscape   </w:t>
                              </w:r>
                            </w:p>
                            <w:p w14:paraId="06D0350E" w14:textId="77777777" w:rsidR="00A66F85" w:rsidRDefault="00A66F85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4C1EA20" id="Group 10" o:spid="_x0000_s1026" style="position:absolute;margin-left:363.5pt;margin-top:28.25pt;width:200.45pt;height:69.85pt;z-index:-251656194;mso-width-relative:margin" coordsize="24469,8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0219;width:14250;height:88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" filled="f" stroked="f" strokeweight=".5pt">
                  <v:textbox>
                    <w:txbxContent>
                      <w:p w14:paraId="118FC77C" w14:textId="552412BC" w:rsidR="00323EFD" w:rsidRDefault="00323EFD" w:rsidP="00323EFD">
                        <w:pPr>
                          <w:ind w:left="360"/>
                          <w:jc w:val="right"/>
                          <w:rPr>
                            <w:sz w:val="21"/>
                            <w:szCs w:val="21"/>
                          </w:rPr>
                        </w:pPr>
                        <w:r>
                          <w:rPr>
                            <w:sz w:val="21"/>
                            <w:szCs w:val="21"/>
                          </w:rPr>
                          <w:t xml:space="preserve"> </w:t>
                        </w:r>
                      </w:p>
                      <w:p w14:paraId="574D9899" w14:textId="77777777" w:rsidR="00A66F85" w:rsidRPr="00A66F85" w:rsidRDefault="00A66F85" w:rsidP="00A66F85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0"/>
                            <w:szCs w:val="20"/>
                          </w:rPr>
                        </w:pPr>
                        <w:r w:rsidRPr="00A66F85"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  <w:t>Change</w:t>
                        </w:r>
                      </w:p>
                      <w:p w14:paraId="56E414D9" w14:textId="77777777" w:rsidR="00A66F85" w:rsidRPr="00A66F85" w:rsidRDefault="00A66F85" w:rsidP="00A66F85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0"/>
                            <w:szCs w:val="20"/>
                          </w:rPr>
                        </w:pPr>
                        <w:r w:rsidRPr="00A66F85"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  <w:t>Repair</w:t>
                        </w:r>
                      </w:p>
                      <w:p w14:paraId="0700BEEC" w14:textId="77777777" w:rsidR="00A66F85" w:rsidRDefault="00A66F85" w:rsidP="00A66F85"/>
                    </w:txbxContent>
                  </v:textbox>
                </v:shape>
                <v:shape id="Text Box 3" o:spid="_x0000_s1028" type="#_x0000_t202" style="position:absolute;width:13762;height:77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" filled="f" stroked="f" strokeweight=".5pt">
                  <v:textbox>
                    <w:txbxContent>
                      <w:p w14:paraId="11386E8F" w14:textId="37E26F0E" w:rsidR="00A66F85" w:rsidRDefault="00A66F85" w:rsidP="00A66F85">
                        <w:pPr>
                          <w:jc w:val="right"/>
                          <w:rPr>
                            <w:sz w:val="21"/>
                            <w:szCs w:val="21"/>
                          </w:rPr>
                        </w:pPr>
                        <w:r w:rsidRPr="00A66F85">
                          <w:rPr>
                            <w:sz w:val="21"/>
                            <w:szCs w:val="21"/>
                          </w:rPr>
                          <w:t>Application Type:</w:t>
                        </w:r>
                      </w:p>
                      <w:p w14:paraId="340EA302" w14:textId="77777777" w:rsidR="00A66F85" w:rsidRPr="00A66F85" w:rsidRDefault="00A66F85" w:rsidP="00A66F85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0"/>
                            <w:szCs w:val="20"/>
                          </w:rPr>
                        </w:pPr>
                        <w:r w:rsidRPr="00A66F85">
                          <w:rPr>
                            <w:rFonts w:ascii="Arial" w:hAnsi="Arial"/>
                            <w:sz w:val="20"/>
                            <w:szCs w:val="20"/>
                          </w:rPr>
                          <w:t>Architectural</w:t>
                        </w:r>
                      </w:p>
                      <w:p w14:paraId="2A34D9F3" w14:textId="3E728A3B" w:rsidR="00A66F85" w:rsidRPr="00A66F85" w:rsidRDefault="00A66F85" w:rsidP="00A66F85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sz w:val="20"/>
                            <w:szCs w:val="20"/>
                          </w:rPr>
                        </w:pPr>
                        <w:r w:rsidRPr="00A66F85">
                          <w:rPr>
                            <w:rFonts w:ascii="Arial" w:eastAsia="Arial" w:hAnsi="Arial" w:cs="Arial"/>
                            <w:sz w:val="20"/>
                            <w:szCs w:val="20"/>
                          </w:rPr>
                          <w:t xml:space="preserve">Landscape   </w:t>
                        </w:r>
                      </w:p>
                      <w:p w14:paraId="06D0350E" w14:textId="77777777" w:rsidR="00A66F85" w:rsidRDefault="00A66F85"/>
                    </w:txbxContent>
                  </v:textbox>
                </v:shape>
              </v:group>
            </w:pict>
          </mc:Fallback>
        </mc:AlternateContent>
      </w:r>
      <w:r w:rsidR="0042403F" w:rsidRPr="0042403F">
        <w:rPr>
          <w:sz w:val="20"/>
          <w:szCs w:val="20"/>
        </w:rPr>
        <w:t>Owner’s Signature(s)</w:t>
      </w:r>
      <w:r w:rsidR="0042403F">
        <w:rPr>
          <w:sz w:val="22"/>
          <w:szCs w:val="22"/>
        </w:rPr>
        <w:tab/>
      </w:r>
      <w:r w:rsidR="0042403F">
        <w:rPr>
          <w:sz w:val="22"/>
          <w:szCs w:val="22"/>
        </w:rPr>
        <w:tab/>
      </w:r>
      <w:r w:rsidR="0042403F">
        <w:rPr>
          <w:sz w:val="22"/>
          <w:szCs w:val="22"/>
        </w:rPr>
        <w:tab/>
      </w:r>
      <w:r w:rsidR="0042403F">
        <w:rPr>
          <w:sz w:val="22"/>
          <w:szCs w:val="22"/>
        </w:rPr>
        <w:tab/>
      </w:r>
      <w:r w:rsidR="0042403F">
        <w:rPr>
          <w:sz w:val="22"/>
          <w:szCs w:val="22"/>
        </w:rPr>
        <w:tab/>
      </w:r>
      <w:r w:rsidR="0042403F">
        <w:rPr>
          <w:sz w:val="22"/>
          <w:szCs w:val="22"/>
        </w:rPr>
        <w:tab/>
      </w:r>
      <w:r w:rsidR="0042403F">
        <w:rPr>
          <w:sz w:val="22"/>
          <w:szCs w:val="22"/>
        </w:rPr>
        <w:tab/>
      </w:r>
      <w:r w:rsidR="0042403F">
        <w:rPr>
          <w:sz w:val="22"/>
          <w:szCs w:val="22"/>
        </w:rPr>
        <w:tab/>
      </w:r>
      <w:r w:rsidR="0042403F">
        <w:rPr>
          <w:sz w:val="22"/>
          <w:szCs w:val="22"/>
        </w:rPr>
        <w:tab/>
      </w:r>
      <w:r w:rsidR="0042403F" w:rsidRPr="0042403F">
        <w:rPr>
          <w:sz w:val="20"/>
          <w:szCs w:val="20"/>
        </w:rPr>
        <w:t>Date Submitted</w:t>
      </w:r>
    </w:p>
    <w:p w14:paraId="7FF08DC0" w14:textId="2EA7AD3B" w:rsidR="0042403F" w:rsidRPr="0042403F" w:rsidRDefault="0042403F" w:rsidP="001A6BC9">
      <w:pPr>
        <w:spacing w:after="120"/>
        <w:rPr>
          <w:sz w:val="22"/>
          <w:szCs w:val="22"/>
        </w:rPr>
      </w:pPr>
      <w:r w:rsidRPr="008074DE">
        <w:rPr>
          <w:b/>
          <w:bCs/>
          <w:sz w:val="28"/>
          <w:szCs w:val="28"/>
          <w:u w:val="single"/>
        </w:rPr>
        <w:t>HOA Response</w:t>
      </w:r>
      <w:r w:rsidRPr="009F1C52">
        <w:rPr>
          <w:b/>
          <w:bCs/>
          <w:sz w:val="26"/>
          <w:szCs w:val="26"/>
          <w:u w:val="single"/>
        </w:rPr>
        <w:t>:</w:t>
      </w:r>
      <w:r>
        <w:t xml:space="preserve">            ___   </w:t>
      </w:r>
      <w:r w:rsidRPr="0042403F">
        <w:rPr>
          <w:b/>
          <w:bCs/>
        </w:rPr>
        <w:t>Approved</w:t>
      </w:r>
      <w:r w:rsidR="00405898">
        <w:tab/>
        <w:t xml:space="preserve">___   </w:t>
      </w:r>
      <w:r w:rsidRPr="0042403F">
        <w:rPr>
          <w:b/>
          <w:bCs/>
        </w:rPr>
        <w:t>Denied</w:t>
      </w:r>
      <w:r w:rsidR="00A66F85">
        <w:rPr>
          <w:b/>
          <w:bCs/>
        </w:rPr>
        <w:t xml:space="preserve">    </w:t>
      </w:r>
      <w:r w:rsidR="00405898">
        <w:t xml:space="preserve">___   </w:t>
      </w:r>
      <w:r w:rsidR="00405898">
        <w:rPr>
          <w:b/>
          <w:bCs/>
        </w:rPr>
        <w:t xml:space="preserve">Pending    </w:t>
      </w:r>
    </w:p>
    <w:p w14:paraId="2AD39F11" w14:textId="2FE9AF3F" w:rsidR="0042403F" w:rsidRDefault="0042403F" w:rsidP="0042403F">
      <w:r>
        <w:rPr>
          <w:b/>
          <w:bCs/>
        </w:rPr>
        <w:t xml:space="preserve">Reason for </w:t>
      </w:r>
      <w:r w:rsidR="00405898">
        <w:rPr>
          <w:b/>
          <w:bCs/>
        </w:rPr>
        <w:t>HOA Response</w:t>
      </w:r>
      <w:r>
        <w:rPr>
          <w:b/>
          <w:bCs/>
        </w:rPr>
        <w:t>:</w:t>
      </w:r>
      <w:r w:rsidRPr="0042403F">
        <w:tab/>
      </w:r>
    </w:p>
    <w:p w14:paraId="11425F01" w14:textId="657DE8E5" w:rsidR="0042403F" w:rsidRDefault="0042403F" w:rsidP="0042403F">
      <w:pPr>
        <w:spacing w:after="240"/>
      </w:pPr>
      <w:r>
        <w:t xml:space="preserve">_____________________________________________________________________________________________ </w:t>
      </w:r>
    </w:p>
    <w:p w14:paraId="3A435725" w14:textId="5C8C7E95" w:rsidR="0042403F" w:rsidRDefault="0042403F" w:rsidP="0042403F">
      <w:pPr>
        <w:spacing w:after="240"/>
      </w:pPr>
      <w:r>
        <w:t xml:space="preserve">_____________________________________________________________________________________________ </w:t>
      </w:r>
    </w:p>
    <w:p w14:paraId="0DF342CF" w14:textId="62E9325C" w:rsidR="0042403F" w:rsidRPr="0042403F" w:rsidRDefault="0042403F" w:rsidP="0042403F">
      <w:pPr>
        <w:spacing w:after="240"/>
        <w:rPr>
          <w:sz w:val="22"/>
          <w:szCs w:val="22"/>
        </w:rPr>
      </w:pPr>
      <w:r>
        <w:t>_____________________________________________________________________________________________</w:t>
      </w:r>
    </w:p>
    <w:p w14:paraId="5FF0ADE5" w14:textId="61FC13F7" w:rsidR="0042403F" w:rsidRDefault="0042403F" w:rsidP="0042403F">
      <w:pPr>
        <w:spacing w:after="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                                _________________________</w:t>
      </w:r>
    </w:p>
    <w:p w14:paraId="0987D675" w14:textId="7B83489F" w:rsidR="0042403F" w:rsidRDefault="00074163" w:rsidP="009F1C52">
      <w:pPr>
        <w:spacing w:after="360"/>
        <w:rPr>
          <w:sz w:val="20"/>
          <w:szCs w:val="20"/>
        </w:rPr>
      </w:pPr>
      <w:r>
        <w:rPr>
          <w:sz w:val="20"/>
          <w:szCs w:val="20"/>
        </w:rPr>
        <w:t xml:space="preserve">3 Cherry Way HOA Representative </w:t>
      </w:r>
      <w:r w:rsidR="0042403F" w:rsidRPr="0042403F">
        <w:rPr>
          <w:sz w:val="20"/>
          <w:szCs w:val="20"/>
        </w:rPr>
        <w:t>Signature</w:t>
      </w:r>
      <w:r w:rsidR="0042403F" w:rsidRPr="00FC7C12">
        <w:rPr>
          <w:sz w:val="20"/>
          <w:szCs w:val="20"/>
        </w:rPr>
        <w:tab/>
      </w:r>
      <w:r w:rsidRPr="00FC7C12">
        <w:rPr>
          <w:sz w:val="20"/>
          <w:szCs w:val="20"/>
        </w:rPr>
        <w:t xml:space="preserve">                                                                               </w:t>
      </w:r>
      <w:r w:rsidR="00FC7C12">
        <w:rPr>
          <w:sz w:val="20"/>
          <w:szCs w:val="20"/>
        </w:rPr>
        <w:t xml:space="preserve">         </w:t>
      </w:r>
      <w:r w:rsidRPr="00FC7C12">
        <w:rPr>
          <w:sz w:val="20"/>
          <w:szCs w:val="20"/>
        </w:rPr>
        <w:t xml:space="preserve">  Date Approved/Denied</w:t>
      </w:r>
      <w:r w:rsidR="00405898">
        <w:rPr>
          <w:sz w:val="20"/>
          <w:szCs w:val="20"/>
        </w:rPr>
        <w:t>/Pending</w:t>
      </w:r>
    </w:p>
    <w:p w14:paraId="01A47BDD" w14:textId="767E4618" w:rsidR="00123FB7" w:rsidRPr="009F1C52" w:rsidRDefault="00074163" w:rsidP="00981518">
      <w:pPr>
        <w:pBdr>
          <w:bottom w:val="single" w:sz="4" w:space="1" w:color="auto"/>
        </w:pBdr>
        <w:spacing w:before="360" w:after="0"/>
        <w:rPr>
          <w:sz w:val="20"/>
          <w:szCs w:val="20"/>
        </w:rPr>
      </w:pPr>
      <w:r w:rsidRPr="00123FB7">
        <w:rPr>
          <w:sz w:val="20"/>
          <w:szCs w:val="20"/>
        </w:rPr>
        <w:t xml:space="preserve">Any </w:t>
      </w:r>
      <w:r w:rsidR="00491B9B">
        <w:rPr>
          <w:sz w:val="20"/>
          <w:szCs w:val="20"/>
        </w:rPr>
        <w:t>c</w:t>
      </w:r>
      <w:r w:rsidRPr="00123FB7">
        <w:rPr>
          <w:sz w:val="20"/>
          <w:szCs w:val="20"/>
        </w:rPr>
        <w:t>hanges installed by owner to the outside of unit, including roof and landscaping</w:t>
      </w:r>
      <w:r w:rsidR="00491B9B">
        <w:rPr>
          <w:sz w:val="20"/>
          <w:szCs w:val="20"/>
        </w:rPr>
        <w:t>,</w:t>
      </w:r>
      <w:r w:rsidRPr="00123FB7">
        <w:rPr>
          <w:sz w:val="20"/>
          <w:szCs w:val="20"/>
        </w:rPr>
        <w:t xml:space="preserve"> </w:t>
      </w:r>
      <w:r w:rsidR="00155649" w:rsidRPr="00123FB7">
        <w:rPr>
          <w:sz w:val="20"/>
          <w:szCs w:val="20"/>
        </w:rPr>
        <w:t xml:space="preserve"> </w:t>
      </w:r>
      <w:r w:rsidRPr="00123FB7">
        <w:rPr>
          <w:sz w:val="20"/>
          <w:szCs w:val="20"/>
        </w:rPr>
        <w:t xml:space="preserve">that causes damages or problems will not be covered by 3 Cherry Way HOA, but will be the sole responsibility of the owner of said unit to correct. </w:t>
      </w:r>
      <w:r w:rsidR="00155649" w:rsidRPr="00123FB7">
        <w:rPr>
          <w:sz w:val="20"/>
          <w:szCs w:val="20"/>
          <w:u w:val="single"/>
        </w:rPr>
        <w:t xml:space="preserve">  </w:t>
      </w:r>
      <w:r w:rsidR="00155649" w:rsidRPr="00123FB7">
        <w:rPr>
          <w:sz w:val="20"/>
          <w:szCs w:val="20"/>
        </w:rPr>
        <w:t xml:space="preserve">   </w:t>
      </w:r>
    </w:p>
    <w:sectPr w:rsidR="00123FB7" w:rsidRPr="009F1C52" w:rsidSect="006512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4FA29" w14:textId="77777777" w:rsidR="003A1E35" w:rsidRDefault="003A1E35" w:rsidP="00980276">
      <w:pPr>
        <w:spacing w:after="0" w:line="240" w:lineRule="auto"/>
      </w:pPr>
      <w:r>
        <w:separator/>
      </w:r>
    </w:p>
  </w:endnote>
  <w:endnote w:type="continuationSeparator" w:id="0">
    <w:p w14:paraId="14A7561A" w14:textId="77777777" w:rsidR="003A1E35" w:rsidRDefault="003A1E35" w:rsidP="00980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7C9F8" w14:textId="77777777" w:rsidR="000D28D9" w:rsidRDefault="000D28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E2D1B" w14:textId="6AAA08C0" w:rsidR="00980276" w:rsidRDefault="00AA018B">
    <w:pPr>
      <w:pStyle w:val="Footer"/>
      <w:rPr>
        <w:sz w:val="20"/>
        <w:szCs w:val="20"/>
      </w:rPr>
    </w:pPr>
    <w:r>
      <w:rPr>
        <w:sz w:val="20"/>
        <w:szCs w:val="20"/>
      </w:rPr>
      <w:t xml:space="preserve">Adopted:  </w:t>
    </w:r>
    <w:r w:rsidR="00710A3D">
      <w:rPr>
        <w:sz w:val="20"/>
        <w:szCs w:val="20"/>
      </w:rPr>
      <w:t>0</w:t>
    </w:r>
    <w:r>
      <w:rPr>
        <w:sz w:val="20"/>
        <w:szCs w:val="20"/>
      </w:rPr>
      <w:t>5</w:t>
    </w:r>
    <w:r w:rsidR="00232ED8">
      <w:rPr>
        <w:sz w:val="20"/>
        <w:szCs w:val="20"/>
      </w:rPr>
      <w:t>/</w:t>
    </w:r>
    <w:r>
      <w:rPr>
        <w:sz w:val="20"/>
        <w:szCs w:val="20"/>
      </w:rPr>
      <w:t>19</w:t>
    </w:r>
    <w:r w:rsidR="00232ED8">
      <w:rPr>
        <w:sz w:val="20"/>
        <w:szCs w:val="20"/>
      </w:rPr>
      <w:t>/</w:t>
    </w:r>
    <w:r>
      <w:rPr>
        <w:sz w:val="20"/>
        <w:szCs w:val="20"/>
      </w:rPr>
      <w:t>2025</w:t>
    </w:r>
    <w:r w:rsidR="00BB0CD9">
      <w:rPr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 </w:t>
    </w:r>
    <w:r w:rsidR="00980276" w:rsidRPr="00980276">
      <w:rPr>
        <w:sz w:val="20"/>
        <w:szCs w:val="20"/>
      </w:rPr>
      <w:t>ACC_</w:t>
    </w:r>
    <w:r w:rsidR="00827849">
      <w:rPr>
        <w:sz w:val="20"/>
        <w:szCs w:val="20"/>
      </w:rPr>
      <w:t>2025-</w:t>
    </w:r>
    <w:proofErr w:type="spellStart"/>
    <w:r w:rsidR="00827849">
      <w:rPr>
        <w:sz w:val="20"/>
        <w:szCs w:val="20"/>
      </w:rPr>
      <w:t>001</w:t>
    </w:r>
    <w:r w:rsidR="008022FF">
      <w:rPr>
        <w:sz w:val="20"/>
        <w:szCs w:val="20"/>
      </w:rPr>
      <w:t>a</w:t>
    </w:r>
    <w:proofErr w:type="spellEnd"/>
  </w:p>
  <w:p w14:paraId="6E189F32" w14:textId="7C99FE03" w:rsidR="008022FF" w:rsidRDefault="00AA018B">
    <w:pPr>
      <w:pStyle w:val="Footer"/>
      <w:rPr>
        <w:sz w:val="20"/>
        <w:szCs w:val="20"/>
      </w:rPr>
    </w:pPr>
    <w:r>
      <w:rPr>
        <w:sz w:val="20"/>
        <w:szCs w:val="20"/>
      </w:rPr>
      <w:t>Effective</w:t>
    </w:r>
    <w:r w:rsidR="008022FF">
      <w:rPr>
        <w:sz w:val="20"/>
        <w:szCs w:val="20"/>
      </w:rPr>
      <w:t xml:space="preserve">:  </w:t>
    </w:r>
    <w:r w:rsidR="00710A3D">
      <w:rPr>
        <w:sz w:val="20"/>
        <w:szCs w:val="20"/>
      </w:rPr>
      <w:t>0</w:t>
    </w:r>
    <w:r w:rsidR="000D28D9">
      <w:rPr>
        <w:sz w:val="20"/>
        <w:szCs w:val="20"/>
      </w:rPr>
      <w:t>5/19/2025</w:t>
    </w:r>
    <w:r w:rsidR="00BB0CD9">
      <w:rPr>
        <w:sz w:val="20"/>
        <w:szCs w:val="20"/>
      </w:rPr>
      <w:t xml:space="preserve">                                                             </w:t>
    </w:r>
    <w:r w:rsidR="00605EDC">
      <w:rPr>
        <w:sz w:val="20"/>
        <w:szCs w:val="20"/>
      </w:rPr>
      <w:t>Owner Application for Exterior Architectural or Landscaping Change/Repair</w:t>
    </w:r>
  </w:p>
  <w:p w14:paraId="7CF99B69" w14:textId="324A0901" w:rsidR="008022FF" w:rsidRPr="00980276" w:rsidRDefault="00AA018B">
    <w:pPr>
      <w:pStyle w:val="Footer"/>
      <w:rPr>
        <w:sz w:val="20"/>
        <w:szCs w:val="20"/>
      </w:rPr>
    </w:pPr>
    <w:r>
      <w:rPr>
        <w:sz w:val="20"/>
        <w:szCs w:val="20"/>
      </w:rPr>
      <w:t xml:space="preserve">Revised: </w:t>
    </w:r>
    <w:r w:rsidR="000D28D9">
      <w:rPr>
        <w:sz w:val="20"/>
        <w:szCs w:val="20"/>
      </w:rPr>
      <w:t xml:space="preserve"> </w:t>
    </w:r>
    <w:r>
      <w:rPr>
        <w:sz w:val="20"/>
        <w:szCs w:val="20"/>
      </w:rPr>
      <w:t xml:space="preserve"> </w:t>
    </w:r>
    <w:r w:rsidR="00710A3D">
      <w:rPr>
        <w:sz w:val="20"/>
        <w:szCs w:val="20"/>
      </w:rPr>
      <w:t>0</w:t>
    </w:r>
    <w:r>
      <w:rPr>
        <w:sz w:val="20"/>
        <w:szCs w:val="20"/>
      </w:rPr>
      <w:t>6</w:t>
    </w:r>
    <w:r w:rsidR="00232ED8">
      <w:rPr>
        <w:sz w:val="20"/>
        <w:szCs w:val="20"/>
      </w:rPr>
      <w:t>/</w:t>
    </w:r>
    <w:r>
      <w:rPr>
        <w:sz w:val="20"/>
        <w:szCs w:val="20"/>
      </w:rPr>
      <w:t>17</w:t>
    </w:r>
    <w:r w:rsidR="00232ED8">
      <w:rPr>
        <w:sz w:val="20"/>
        <w:szCs w:val="20"/>
      </w:rPr>
      <w:t>/</w:t>
    </w:r>
    <w:r>
      <w:rPr>
        <w:sz w:val="20"/>
        <w:szCs w:val="20"/>
      </w:rPr>
      <w:t>2025</w:t>
    </w:r>
    <w:r w:rsidR="008022FF">
      <w:rPr>
        <w:sz w:val="20"/>
        <w:szCs w:val="20"/>
      </w:rPr>
      <w:t xml:space="preserve">  </w:t>
    </w:r>
  </w:p>
  <w:p w14:paraId="24D5131F" w14:textId="4524CB35" w:rsidR="00980276" w:rsidRPr="00980276" w:rsidRDefault="00980276">
    <w:pPr>
      <w:pStyle w:val="Foo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4EEDA" w14:textId="77777777" w:rsidR="000D28D9" w:rsidRDefault="000D28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BA6EE" w14:textId="77777777" w:rsidR="003A1E35" w:rsidRDefault="003A1E35" w:rsidP="00980276">
      <w:pPr>
        <w:spacing w:after="0" w:line="240" w:lineRule="auto"/>
      </w:pPr>
      <w:r>
        <w:separator/>
      </w:r>
    </w:p>
  </w:footnote>
  <w:footnote w:type="continuationSeparator" w:id="0">
    <w:p w14:paraId="3BE2519E" w14:textId="77777777" w:rsidR="003A1E35" w:rsidRDefault="003A1E35" w:rsidP="009802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642F2" w14:textId="77777777" w:rsidR="000D28D9" w:rsidRDefault="000D28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28CCE" w14:textId="77777777" w:rsidR="000D28D9" w:rsidRDefault="000D28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2BD22" w14:textId="77777777" w:rsidR="000D28D9" w:rsidRDefault="000D28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B05DB"/>
    <w:multiLevelType w:val="hybridMultilevel"/>
    <w:tmpl w:val="B39AA62C"/>
    <w:lvl w:ilvl="0" w:tplc="7F36C622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0106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8FF"/>
    <w:rsid w:val="00074163"/>
    <w:rsid w:val="00076E5F"/>
    <w:rsid w:val="000D28D9"/>
    <w:rsid w:val="00123FB7"/>
    <w:rsid w:val="0012454E"/>
    <w:rsid w:val="001318FF"/>
    <w:rsid w:val="001416ED"/>
    <w:rsid w:val="00143489"/>
    <w:rsid w:val="00155649"/>
    <w:rsid w:val="00172307"/>
    <w:rsid w:val="001A6BC9"/>
    <w:rsid w:val="00232ED8"/>
    <w:rsid w:val="00237528"/>
    <w:rsid w:val="002A4EC4"/>
    <w:rsid w:val="003106BC"/>
    <w:rsid w:val="00323EFD"/>
    <w:rsid w:val="003A1E35"/>
    <w:rsid w:val="00405898"/>
    <w:rsid w:val="0042403F"/>
    <w:rsid w:val="00454271"/>
    <w:rsid w:val="00472449"/>
    <w:rsid w:val="00491B9B"/>
    <w:rsid w:val="004D6268"/>
    <w:rsid w:val="005308BF"/>
    <w:rsid w:val="00542E70"/>
    <w:rsid w:val="00567798"/>
    <w:rsid w:val="00595A59"/>
    <w:rsid w:val="00605EDC"/>
    <w:rsid w:val="0061366B"/>
    <w:rsid w:val="00651201"/>
    <w:rsid w:val="006A1ED3"/>
    <w:rsid w:val="00710A3D"/>
    <w:rsid w:val="007177EF"/>
    <w:rsid w:val="00751176"/>
    <w:rsid w:val="007714AA"/>
    <w:rsid w:val="007A554A"/>
    <w:rsid w:val="007B779B"/>
    <w:rsid w:val="008022FF"/>
    <w:rsid w:val="008074DE"/>
    <w:rsid w:val="00827849"/>
    <w:rsid w:val="00931D81"/>
    <w:rsid w:val="009510DD"/>
    <w:rsid w:val="00960FD2"/>
    <w:rsid w:val="00980276"/>
    <w:rsid w:val="00981518"/>
    <w:rsid w:val="009F1C52"/>
    <w:rsid w:val="00A2116B"/>
    <w:rsid w:val="00A331D4"/>
    <w:rsid w:val="00A66F85"/>
    <w:rsid w:val="00AA018B"/>
    <w:rsid w:val="00B405DD"/>
    <w:rsid w:val="00B62B2F"/>
    <w:rsid w:val="00BB0CD9"/>
    <w:rsid w:val="00C23F90"/>
    <w:rsid w:val="00C268B2"/>
    <w:rsid w:val="00C26C0E"/>
    <w:rsid w:val="00C31A06"/>
    <w:rsid w:val="00CE6A8D"/>
    <w:rsid w:val="00D03B39"/>
    <w:rsid w:val="00DD1B3B"/>
    <w:rsid w:val="00EC777D"/>
    <w:rsid w:val="00FC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4E8F0F"/>
  <w15:chartTrackingRefBased/>
  <w15:docId w15:val="{B81E49A5-ED30-1840-8859-DF76C206D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18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18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18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18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18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18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18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18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18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18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18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18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18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18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18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18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18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18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18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18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18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18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18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18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18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18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8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8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18FF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123FB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kern w:val="0"/>
      <w:bdr w:val="nil"/>
      <w14:textOutline w14:w="0" w14:cap="flat" w14:cmpd="sng" w14:algn="ctr">
        <w14:noFill/>
        <w14:prstDash w14:val="solid"/>
        <w14:bevel/>
      </w14:textOutline>
      <w14:ligatures w14:val="none"/>
    </w:rPr>
  </w:style>
  <w:style w:type="table" w:styleId="TableGrid">
    <w:name w:val="Table Grid"/>
    <w:basedOn w:val="TableNormal"/>
    <w:uiPriority w:val="39"/>
    <w:rsid w:val="004542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02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0276"/>
  </w:style>
  <w:style w:type="paragraph" w:styleId="Footer">
    <w:name w:val="footer"/>
    <w:basedOn w:val="Normal"/>
    <w:link w:val="FooterChar"/>
    <w:uiPriority w:val="99"/>
    <w:unhideWhenUsed/>
    <w:rsid w:val="009802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02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281DB90-BC29-6449-8F82-C5248B86A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pjmmisc829@yahoo.com</dc:creator>
  <cp:keywords/>
  <dc:description/>
  <cp:lastModifiedBy>Marge Barnes</cp:lastModifiedBy>
  <cp:revision>12</cp:revision>
  <cp:lastPrinted>2025-08-08T20:42:00Z</cp:lastPrinted>
  <dcterms:created xsi:type="dcterms:W3CDTF">2025-06-18T20:33:00Z</dcterms:created>
  <dcterms:modified xsi:type="dcterms:W3CDTF">2026-02-07T22:21:00Z</dcterms:modified>
</cp:coreProperties>
</file>