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7E315" w14:textId="35D7F294" w:rsidR="00D658B8" w:rsidRDefault="00D658B8" w:rsidP="00332EAF">
      <w:pPr>
        <w:jc w:val="both"/>
      </w:pPr>
      <w:r>
        <w:t xml:space="preserve">Effective </w:t>
      </w:r>
      <w:r w:rsidR="00C30754">
        <w:t xml:space="preserve">January </w:t>
      </w:r>
      <w:r w:rsidR="00100E67">
        <w:t>1</w:t>
      </w:r>
      <w:r w:rsidR="00C30754">
        <w:t>, 2025</w:t>
      </w:r>
      <w:r>
        <w:t>, residents and their invited guests must ad</w:t>
      </w:r>
      <w:r w:rsidR="00977EB7">
        <w:t>here to the following rules to operate golf carts in 3 Cherry Way.</w:t>
      </w:r>
    </w:p>
    <w:p w14:paraId="17DCE796" w14:textId="14684C7E" w:rsidR="00977EB7" w:rsidRDefault="00231602" w:rsidP="00332EAF">
      <w:pPr>
        <w:pStyle w:val="ListParagraph"/>
        <w:numPr>
          <w:ilvl w:val="0"/>
          <w:numId w:val="1"/>
        </w:numPr>
        <w:jc w:val="both"/>
      </w:pPr>
      <w:r>
        <w:t>Within thirty (30) days from the effective date above, or within thirty (30) days after acqui</w:t>
      </w:r>
      <w:r w:rsidR="00A1692A">
        <w:t xml:space="preserve">sition of a golf cart, resident and/or the golf cart owner must register </w:t>
      </w:r>
      <w:r w:rsidR="00E164D9">
        <w:t xml:space="preserve">with the 3 Cherry Way Homeowners Association </w:t>
      </w:r>
      <w:r w:rsidR="00DD5763">
        <w:t>each existing or newly acquired golf cart by executing this form.</w:t>
      </w:r>
      <w:r w:rsidR="00636A31">
        <w:t xml:space="preserve"> At the time of registration, a 3 Cherry Way Golf </w:t>
      </w:r>
      <w:r w:rsidR="00086E7F">
        <w:t xml:space="preserve">Cart </w:t>
      </w:r>
      <w:r w:rsidR="002B2FA6">
        <w:t xml:space="preserve">Decal </w:t>
      </w:r>
      <w:r w:rsidR="00086E7F">
        <w:t xml:space="preserve">will be issued. </w:t>
      </w:r>
    </w:p>
    <w:p w14:paraId="35C81808" w14:textId="77777777" w:rsidR="00595074" w:rsidRDefault="00595074" w:rsidP="00332EAF">
      <w:pPr>
        <w:pStyle w:val="ListParagraph"/>
        <w:jc w:val="both"/>
      </w:pPr>
    </w:p>
    <w:p w14:paraId="7F0F8F50" w14:textId="4B4B0809" w:rsidR="001D4F8F" w:rsidRPr="00B340CB" w:rsidRDefault="00467316" w:rsidP="00332EAF">
      <w:pPr>
        <w:pStyle w:val="ListParagraph"/>
        <w:numPr>
          <w:ilvl w:val="0"/>
          <w:numId w:val="1"/>
        </w:numPr>
        <w:jc w:val="both"/>
      </w:pPr>
      <w:r>
        <w:t xml:space="preserve">All </w:t>
      </w:r>
      <w:r w:rsidR="002A260C">
        <w:t xml:space="preserve">golf carts driven in </w:t>
      </w:r>
      <w:r>
        <w:t xml:space="preserve">3 Cherry Way </w:t>
      </w:r>
      <w:r w:rsidR="001967D1">
        <w:t xml:space="preserve">must </w:t>
      </w:r>
      <w:r w:rsidR="007010E2">
        <w:t xml:space="preserve">visibly display on the bottom left side of the </w:t>
      </w:r>
      <w:r w:rsidR="007010E2" w:rsidRPr="00B340CB">
        <w:t xml:space="preserve">windshield </w:t>
      </w:r>
      <w:r w:rsidR="00EC284C" w:rsidRPr="00B340CB">
        <w:t xml:space="preserve">(the driver’s side left when sitting in driver’s seat) </w:t>
      </w:r>
      <w:r w:rsidR="00086E7F" w:rsidRPr="00B340CB">
        <w:t xml:space="preserve">the 3 Cherry Way Golf Cart </w:t>
      </w:r>
      <w:r w:rsidR="007010E2" w:rsidRPr="00B340CB">
        <w:t xml:space="preserve">Decal. </w:t>
      </w:r>
    </w:p>
    <w:p w14:paraId="60BF067B" w14:textId="77777777" w:rsidR="00595074" w:rsidRDefault="00595074" w:rsidP="00332EAF">
      <w:pPr>
        <w:pStyle w:val="ListParagraph"/>
        <w:jc w:val="both"/>
      </w:pPr>
    </w:p>
    <w:p w14:paraId="24512E1A" w14:textId="5955EE70" w:rsidR="00B67419" w:rsidRPr="00943C3C" w:rsidRDefault="00B67419" w:rsidP="00332EAF">
      <w:pPr>
        <w:pStyle w:val="ListParagraph"/>
        <w:numPr>
          <w:ilvl w:val="0"/>
          <w:numId w:val="1"/>
        </w:numPr>
        <w:jc w:val="both"/>
      </w:pPr>
      <w:r>
        <w:t xml:space="preserve">The operator of the golf cart shall obey all motor vehicle laws and ordinances </w:t>
      </w:r>
      <w:r w:rsidR="00C220D7">
        <w:t xml:space="preserve">applicable to operation of a golf cart on </w:t>
      </w:r>
      <w:r w:rsidR="00B136BD">
        <w:t>roadways and streets of the State of North Carolina</w:t>
      </w:r>
      <w:r w:rsidR="00F7410D">
        <w:t xml:space="preserve"> (</w:t>
      </w:r>
      <w:r w:rsidR="00BB63E4">
        <w:rPr>
          <w:rFonts w:ascii="Times New Roman" w:hAnsi="Times New Roman" w:cs="Times New Roman"/>
        </w:rPr>
        <w:t>§</w:t>
      </w:r>
      <w:proofErr w:type="spellStart"/>
      <w:r w:rsidR="00677E32">
        <w:t>160A</w:t>
      </w:r>
      <w:proofErr w:type="spellEnd"/>
      <w:r w:rsidR="00677E32">
        <w:t>-300.6</w:t>
      </w:r>
      <w:r w:rsidR="00F00A81">
        <w:t>)</w:t>
      </w:r>
      <w:r w:rsidR="00680F42">
        <w:t xml:space="preserve"> and shall not operate the golf cart in a criminally negligent or </w:t>
      </w:r>
      <w:r w:rsidR="00680F42" w:rsidRPr="00943C3C">
        <w:t>reckless manner.</w:t>
      </w:r>
    </w:p>
    <w:p w14:paraId="1291D91A" w14:textId="77777777" w:rsidR="00595074" w:rsidRPr="00943C3C" w:rsidRDefault="00595074" w:rsidP="00332EAF">
      <w:pPr>
        <w:pStyle w:val="ListParagraph"/>
        <w:jc w:val="both"/>
      </w:pPr>
    </w:p>
    <w:p w14:paraId="58623CE3" w14:textId="1B687D0B" w:rsidR="00365097" w:rsidRPr="00943C3C" w:rsidRDefault="00F27E4C" w:rsidP="00332EAF">
      <w:pPr>
        <w:pStyle w:val="ListParagraph"/>
        <w:numPr>
          <w:ilvl w:val="0"/>
          <w:numId w:val="1"/>
        </w:numPr>
        <w:jc w:val="both"/>
      </w:pPr>
      <w:r w:rsidRPr="00943C3C">
        <w:t xml:space="preserve">All registered golf carts must abide by the </w:t>
      </w:r>
      <w:r w:rsidR="00AD0256" w:rsidRPr="00943C3C">
        <w:t xml:space="preserve">rules </w:t>
      </w:r>
      <w:r w:rsidR="00080C2D" w:rsidRPr="00943C3C">
        <w:t xml:space="preserve">outlined in the 3 Cherry Way, Operating Rules and Regulations, Section 9. Golf Carts. </w:t>
      </w:r>
    </w:p>
    <w:p w14:paraId="13317DDC" w14:textId="77777777" w:rsidR="00595074" w:rsidRPr="00943C3C" w:rsidRDefault="00595074" w:rsidP="00332EAF">
      <w:pPr>
        <w:pStyle w:val="ListParagraph"/>
        <w:jc w:val="both"/>
      </w:pPr>
    </w:p>
    <w:p w14:paraId="55230BFC" w14:textId="00428694" w:rsidR="00680F42" w:rsidRPr="00943C3C" w:rsidRDefault="000038B9" w:rsidP="00332EAF">
      <w:pPr>
        <w:pStyle w:val="ListParagraph"/>
        <w:numPr>
          <w:ilvl w:val="0"/>
          <w:numId w:val="1"/>
        </w:numPr>
        <w:jc w:val="both"/>
      </w:pPr>
      <w:r w:rsidRPr="00943C3C">
        <w:t xml:space="preserve">No person may operate a golf cart </w:t>
      </w:r>
      <w:r w:rsidR="00B8506E" w:rsidRPr="00943C3C">
        <w:t xml:space="preserve">that does not conform to all applicable federal motor vehicle safety standards relating to lights and safety and other equipment. </w:t>
      </w:r>
    </w:p>
    <w:p w14:paraId="23F0E24A" w14:textId="77777777" w:rsidR="00595074" w:rsidRPr="00943C3C" w:rsidRDefault="00595074" w:rsidP="00332EAF">
      <w:pPr>
        <w:pStyle w:val="ListParagraph"/>
        <w:jc w:val="both"/>
      </w:pPr>
    </w:p>
    <w:p w14:paraId="478BC39D" w14:textId="010D9DB9" w:rsidR="001F45C0" w:rsidRPr="00943C3C" w:rsidRDefault="001F45C0" w:rsidP="00332EAF">
      <w:pPr>
        <w:pStyle w:val="ListParagraph"/>
        <w:numPr>
          <w:ilvl w:val="0"/>
          <w:numId w:val="1"/>
        </w:numPr>
        <w:jc w:val="both"/>
      </w:pPr>
      <w:r w:rsidRPr="00943C3C">
        <w:t>A 3 Cherry Way resident must be on the golf cart whenever it is being driven in the community</w:t>
      </w:r>
      <w:r w:rsidR="00332EAF" w:rsidRPr="00943C3C">
        <w:rPr>
          <w:b/>
          <w:bCs/>
          <w:color w:val="FF0000"/>
        </w:rPr>
        <w:t xml:space="preserve"> </w:t>
      </w:r>
      <w:r w:rsidR="00332EAF" w:rsidRPr="00943C3C">
        <w:t>by someone below the age of 1</w:t>
      </w:r>
      <w:r w:rsidR="00B340CB" w:rsidRPr="00943C3C">
        <w:t>8</w:t>
      </w:r>
      <w:r w:rsidRPr="00943C3C">
        <w:t xml:space="preserve">. </w:t>
      </w:r>
    </w:p>
    <w:p w14:paraId="2AA78D36" w14:textId="77777777" w:rsidR="00595074" w:rsidRPr="00943C3C" w:rsidRDefault="00595074" w:rsidP="00332EAF">
      <w:pPr>
        <w:pStyle w:val="ListParagraph"/>
        <w:jc w:val="both"/>
      </w:pPr>
    </w:p>
    <w:p w14:paraId="306C4774" w14:textId="6B25F7FD" w:rsidR="001F45C0" w:rsidRPr="00943C3C" w:rsidRDefault="00924263" w:rsidP="00332EAF">
      <w:pPr>
        <w:pStyle w:val="ListParagraph"/>
        <w:numPr>
          <w:ilvl w:val="0"/>
          <w:numId w:val="1"/>
        </w:numPr>
        <w:jc w:val="both"/>
      </w:pPr>
      <w:r w:rsidRPr="00943C3C">
        <w:t>The owner and/or operator of a golf cart will be responsible for any damage, injury or claim ari</w:t>
      </w:r>
      <w:r w:rsidR="00DC783E" w:rsidRPr="00943C3C">
        <w:t>sing from the operation of the golf cart.</w:t>
      </w:r>
    </w:p>
    <w:p w14:paraId="7040A685" w14:textId="77777777" w:rsidR="00595074" w:rsidRPr="00943C3C" w:rsidRDefault="00595074" w:rsidP="00332EAF">
      <w:pPr>
        <w:pStyle w:val="ListParagraph"/>
        <w:jc w:val="both"/>
      </w:pPr>
    </w:p>
    <w:p w14:paraId="5826DE5D" w14:textId="78E12475" w:rsidR="00DC783E" w:rsidRPr="00943C3C" w:rsidRDefault="00DC783E" w:rsidP="00332EAF">
      <w:pPr>
        <w:pStyle w:val="ListParagraph"/>
        <w:numPr>
          <w:ilvl w:val="0"/>
          <w:numId w:val="1"/>
        </w:numPr>
        <w:jc w:val="both"/>
      </w:pPr>
      <w:r w:rsidRPr="00943C3C">
        <w:t xml:space="preserve">The 3 Cherry Way Homeowners Association has the power to impose sanctions for any violation of the </w:t>
      </w:r>
      <w:r w:rsidR="008A02E0" w:rsidRPr="00943C3C">
        <w:t>Governing Documents, including this golf cart policy, pursuant to the procedures outlines therein.</w:t>
      </w:r>
    </w:p>
    <w:p w14:paraId="75ECEB6D" w14:textId="77777777" w:rsidR="008C61A5" w:rsidRPr="00943C3C" w:rsidRDefault="008C61A5" w:rsidP="00332EAF">
      <w:pPr>
        <w:pStyle w:val="ListParagraph"/>
        <w:jc w:val="both"/>
      </w:pPr>
    </w:p>
    <w:p w14:paraId="44546D2B" w14:textId="77777777" w:rsidR="008C61A5" w:rsidRPr="00943C3C" w:rsidRDefault="008C61A5" w:rsidP="00332EAF">
      <w:pPr>
        <w:pStyle w:val="ListParagraph"/>
        <w:jc w:val="both"/>
      </w:pPr>
    </w:p>
    <w:p w14:paraId="720F377C" w14:textId="469D09CC" w:rsidR="008A02E0" w:rsidRPr="00943C3C" w:rsidRDefault="00CA7E65" w:rsidP="00332EAF">
      <w:pPr>
        <w:pStyle w:val="ListParagraph"/>
        <w:jc w:val="both"/>
      </w:pPr>
      <w:r w:rsidRPr="00943C3C">
        <w:t>********</w:t>
      </w:r>
      <w:r w:rsidR="007757B1" w:rsidRPr="00943C3C">
        <w:t>********************************</w:t>
      </w:r>
      <w:r w:rsidR="00690995" w:rsidRPr="00943C3C">
        <w:t>***************************************************</w:t>
      </w:r>
    </w:p>
    <w:p w14:paraId="0F816856" w14:textId="77777777" w:rsidR="007757B1" w:rsidRPr="00943C3C" w:rsidRDefault="007757B1" w:rsidP="00332EAF">
      <w:pPr>
        <w:pStyle w:val="ListParagraph"/>
        <w:jc w:val="both"/>
      </w:pPr>
    </w:p>
    <w:p w14:paraId="04794221" w14:textId="631CF7D0" w:rsidR="001A7FE3" w:rsidRPr="00943C3C" w:rsidRDefault="007757B1" w:rsidP="00332EAF">
      <w:pPr>
        <w:pStyle w:val="ListParagraph"/>
        <w:jc w:val="both"/>
      </w:pPr>
      <w:r w:rsidRPr="00943C3C">
        <w:t xml:space="preserve">__________ </w:t>
      </w:r>
      <w:r w:rsidR="00690995" w:rsidRPr="00943C3C">
        <w:t xml:space="preserve">It is recommended for residents </w:t>
      </w:r>
      <w:r w:rsidRPr="00943C3C">
        <w:t xml:space="preserve">to maintain </w:t>
      </w:r>
      <w:r w:rsidR="0016464E" w:rsidRPr="00943C3C">
        <w:t>current liability insurance with coverage for bodily Injury arising out of a “motorized” golf cart for sports or recreational use.</w:t>
      </w:r>
      <w:r w:rsidR="001A7FE3" w:rsidRPr="00943C3C">
        <w:t xml:space="preserve">  </w:t>
      </w:r>
    </w:p>
    <w:p w14:paraId="626034A8" w14:textId="77777777" w:rsidR="0016464E" w:rsidRPr="00943C3C" w:rsidRDefault="0016464E" w:rsidP="00332EAF">
      <w:pPr>
        <w:pStyle w:val="ListParagraph"/>
        <w:jc w:val="both"/>
        <w:rPr>
          <w:b/>
          <w:bCs/>
          <w:color w:val="FF0000"/>
        </w:rPr>
      </w:pPr>
    </w:p>
    <w:p w14:paraId="3027D825" w14:textId="7005572D" w:rsidR="0016464E" w:rsidRPr="00943C3C" w:rsidRDefault="00853E92" w:rsidP="00332EAF">
      <w:pPr>
        <w:pStyle w:val="ListParagraph"/>
        <w:jc w:val="both"/>
        <w:rPr>
          <w:b/>
          <w:bCs/>
        </w:rPr>
      </w:pPr>
      <w:r w:rsidRPr="00943C3C">
        <w:rPr>
          <w:b/>
          <w:bCs/>
        </w:rPr>
        <w:t>________________________</w:t>
      </w:r>
      <w:r w:rsidR="001A7FE3" w:rsidRPr="00943C3C">
        <w:rPr>
          <w:b/>
          <w:bCs/>
        </w:rPr>
        <w:t>____</w:t>
      </w:r>
      <w:r w:rsidRPr="00943C3C">
        <w:rPr>
          <w:b/>
          <w:bCs/>
        </w:rPr>
        <w:t xml:space="preserve">_      </w:t>
      </w:r>
      <w:r w:rsidR="001A7FE3" w:rsidRPr="00943C3C">
        <w:rPr>
          <w:b/>
          <w:bCs/>
        </w:rPr>
        <w:tab/>
      </w:r>
      <w:r w:rsidR="001A7FE3" w:rsidRPr="00943C3C">
        <w:rPr>
          <w:b/>
          <w:bCs/>
        </w:rPr>
        <w:tab/>
        <w:t>________________________________</w:t>
      </w:r>
      <w:r w:rsidRPr="00943C3C">
        <w:rPr>
          <w:b/>
          <w:bCs/>
        </w:rPr>
        <w:t xml:space="preserve">      _________</w:t>
      </w:r>
    </w:p>
    <w:p w14:paraId="60A0DF8C" w14:textId="4C21706C" w:rsidR="00853E92" w:rsidRPr="00943C3C" w:rsidRDefault="00853E92" w:rsidP="00332EAF">
      <w:pPr>
        <w:pStyle w:val="ListParagraph"/>
        <w:jc w:val="both"/>
        <w:rPr>
          <w:b/>
          <w:bCs/>
        </w:rPr>
      </w:pPr>
      <w:r w:rsidRPr="00943C3C">
        <w:rPr>
          <w:b/>
          <w:bCs/>
        </w:rPr>
        <w:t xml:space="preserve">Resident/Owner </w:t>
      </w:r>
      <w:r w:rsidR="001A7FE3" w:rsidRPr="00943C3C">
        <w:rPr>
          <w:b/>
          <w:bCs/>
        </w:rPr>
        <w:t>(Name/</w:t>
      </w:r>
      <w:r w:rsidR="00B340CB" w:rsidRPr="00943C3C">
        <w:rPr>
          <w:b/>
          <w:bCs/>
        </w:rPr>
        <w:t>Print</w:t>
      </w:r>
      <w:r w:rsidR="001A7FE3" w:rsidRPr="00943C3C">
        <w:rPr>
          <w:b/>
          <w:bCs/>
        </w:rPr>
        <w:t>)</w:t>
      </w:r>
      <w:r w:rsidR="00B340CB" w:rsidRPr="00943C3C">
        <w:rPr>
          <w:b/>
          <w:bCs/>
        </w:rPr>
        <w:t xml:space="preserve">  </w:t>
      </w:r>
      <w:r w:rsidR="001A7FE3" w:rsidRPr="00943C3C">
        <w:rPr>
          <w:b/>
          <w:bCs/>
        </w:rPr>
        <w:tab/>
      </w:r>
      <w:r w:rsidR="001A7FE3" w:rsidRPr="00943C3C">
        <w:rPr>
          <w:b/>
          <w:bCs/>
        </w:rPr>
        <w:tab/>
        <w:t>Street Address</w:t>
      </w:r>
      <w:r w:rsidRPr="00943C3C">
        <w:rPr>
          <w:b/>
          <w:bCs/>
        </w:rPr>
        <w:t xml:space="preserve">                                                  Date</w:t>
      </w:r>
    </w:p>
    <w:p w14:paraId="62B4F805" w14:textId="77777777" w:rsidR="009D6943" w:rsidRPr="00943C3C" w:rsidRDefault="009D6943" w:rsidP="00332EAF">
      <w:pPr>
        <w:pStyle w:val="ListParagraph"/>
        <w:jc w:val="both"/>
        <w:rPr>
          <w:b/>
          <w:bCs/>
          <w:color w:val="FF0000"/>
        </w:rPr>
      </w:pPr>
    </w:p>
    <w:p w14:paraId="292D677D" w14:textId="08496ED4" w:rsidR="00AF40DE" w:rsidRPr="00943C3C" w:rsidRDefault="00B340CB" w:rsidP="00332EAF">
      <w:pPr>
        <w:pStyle w:val="ListParagraph"/>
        <w:jc w:val="both"/>
        <w:rPr>
          <w:b/>
          <w:bCs/>
        </w:rPr>
      </w:pPr>
      <w:r w:rsidRPr="00943C3C">
        <w:rPr>
          <w:b/>
          <w:bCs/>
        </w:rPr>
        <w:t>______________________________</w:t>
      </w:r>
    </w:p>
    <w:p w14:paraId="44694F1F" w14:textId="4F074565" w:rsidR="0015733A" w:rsidRPr="00943C3C" w:rsidRDefault="0015733A" w:rsidP="00332EAF">
      <w:pPr>
        <w:pStyle w:val="ListParagraph"/>
        <w:jc w:val="both"/>
        <w:rPr>
          <w:b/>
          <w:bCs/>
        </w:rPr>
      </w:pPr>
      <w:r w:rsidRPr="00943C3C">
        <w:rPr>
          <w:b/>
          <w:bCs/>
        </w:rPr>
        <w:t>Resident/Owner (Name/Signature</w:t>
      </w:r>
    </w:p>
    <w:p w14:paraId="24A12DE1" w14:textId="77777777" w:rsidR="0015733A" w:rsidRPr="00943C3C" w:rsidRDefault="0015733A" w:rsidP="00332EAF">
      <w:pPr>
        <w:pStyle w:val="ListParagraph"/>
        <w:jc w:val="both"/>
      </w:pPr>
    </w:p>
    <w:p w14:paraId="18CFEDA1" w14:textId="70090211" w:rsidR="009D6943" w:rsidRPr="00943C3C" w:rsidRDefault="009D6943" w:rsidP="00332EAF">
      <w:pPr>
        <w:pStyle w:val="ListParagraph"/>
        <w:jc w:val="both"/>
      </w:pPr>
      <w:r w:rsidRPr="00943C3C">
        <w:t>Please return this form to:       The 3 Cherry Way Homeowners Association</w:t>
      </w:r>
    </w:p>
    <w:p w14:paraId="115454D1" w14:textId="5624E87E" w:rsidR="009D6943" w:rsidRPr="00943C3C" w:rsidRDefault="009D6943" w:rsidP="00332EAF">
      <w:pPr>
        <w:pStyle w:val="ListParagraph"/>
        <w:jc w:val="both"/>
      </w:pPr>
      <w:r w:rsidRPr="00943C3C">
        <w:t xml:space="preserve">                                                       8886 Sweet Cherry</w:t>
      </w:r>
      <w:r w:rsidR="00AF40DE" w:rsidRPr="00943C3C">
        <w:t xml:space="preserve"> Lane</w:t>
      </w:r>
    </w:p>
    <w:p w14:paraId="3A195B6F" w14:textId="6DDC7232" w:rsidR="00D658B8" w:rsidRPr="002E27D7" w:rsidRDefault="00595074" w:rsidP="001A7FE3">
      <w:pPr>
        <w:pStyle w:val="ListParagraph"/>
        <w:jc w:val="both"/>
        <w:rPr>
          <w:b/>
          <w:bCs/>
          <w:u w:val="single"/>
        </w:rPr>
      </w:pPr>
      <w:r w:rsidRPr="00943C3C">
        <w:t xml:space="preserve">                                                       Denver, NC  28037</w:t>
      </w:r>
    </w:p>
    <w:sectPr w:rsidR="00D658B8" w:rsidRPr="002E27D7" w:rsidSect="004D72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3A9F4" w14:textId="77777777" w:rsidR="00B84ECA" w:rsidRDefault="00B84ECA" w:rsidP="00547EDE">
      <w:pPr>
        <w:spacing w:after="0" w:line="240" w:lineRule="auto"/>
      </w:pPr>
      <w:r>
        <w:separator/>
      </w:r>
    </w:p>
  </w:endnote>
  <w:endnote w:type="continuationSeparator" w:id="0">
    <w:p w14:paraId="116CBADC" w14:textId="77777777" w:rsidR="00B84ECA" w:rsidRDefault="00B84ECA" w:rsidP="00547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23D3" w14:textId="77777777" w:rsidR="001E3832" w:rsidRDefault="001E38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030E" w14:textId="4DE25916" w:rsidR="00547EDE" w:rsidRDefault="001E3832">
    <w:pPr>
      <w:pStyle w:val="Footer"/>
    </w:pPr>
    <w:r>
      <w:t>Adopted</w:t>
    </w:r>
    <w:r w:rsidR="00547EDE">
      <w:t xml:space="preserve">:  </w:t>
    </w:r>
    <w:r w:rsidR="007F70F6">
      <w:t>12/17/2024</w:t>
    </w:r>
    <w:r w:rsidR="00322117">
      <w:t xml:space="preserve">                                                                                                                                                  </w:t>
    </w:r>
    <w:r w:rsidR="00547EDE">
      <w:t>BOD_202</w:t>
    </w:r>
    <w:r>
      <w:t>5-</w:t>
    </w:r>
    <w:proofErr w:type="spellStart"/>
    <w:r w:rsidR="00547EDE">
      <w:t>00</w:t>
    </w:r>
    <w:r w:rsidR="00137E90">
      <w:t>4</w:t>
    </w:r>
    <w:r>
      <w:t>a</w:t>
    </w:r>
    <w:proofErr w:type="spellEnd"/>
  </w:p>
  <w:p w14:paraId="6780E4D3" w14:textId="7F5A37C9" w:rsidR="00547EDE" w:rsidRDefault="006F5767">
    <w:pPr>
      <w:pStyle w:val="Footer"/>
    </w:pPr>
    <w:r>
      <w:t>Effective</w:t>
    </w:r>
    <w:r w:rsidR="00547EDE">
      <w:t xml:space="preserve">:  </w:t>
    </w:r>
    <w:r w:rsidR="007F70F6">
      <w:t>12/17/2024</w:t>
    </w:r>
    <w:r w:rsidR="00322117">
      <w:t xml:space="preserve">                                                                                                                                          </w:t>
    </w:r>
    <w:r w:rsidR="001E3832">
      <w:t>Golf Cart Use Policy</w:t>
    </w:r>
  </w:p>
  <w:p w14:paraId="71A72087" w14:textId="33C5DF51" w:rsidR="001E3832" w:rsidRDefault="001E3832">
    <w:pPr>
      <w:pStyle w:val="Footer"/>
    </w:pPr>
    <w:r>
      <w:t xml:space="preserve">Revised:  </w:t>
    </w:r>
    <w:r w:rsidR="00322117">
      <w:t xml:space="preserve"> </w:t>
    </w:r>
    <w:r w:rsidR="007F70F6">
      <w:t xml:space="preserve"> </w:t>
    </w:r>
    <w:r>
      <w:t>01/07/2025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D61E" w14:textId="77777777" w:rsidR="001E3832" w:rsidRDefault="001E38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5B14" w14:textId="77777777" w:rsidR="00B84ECA" w:rsidRDefault="00B84ECA" w:rsidP="00547EDE">
      <w:pPr>
        <w:spacing w:after="0" w:line="240" w:lineRule="auto"/>
      </w:pPr>
      <w:r>
        <w:separator/>
      </w:r>
    </w:p>
  </w:footnote>
  <w:footnote w:type="continuationSeparator" w:id="0">
    <w:p w14:paraId="2D73C841" w14:textId="77777777" w:rsidR="00B84ECA" w:rsidRDefault="00B84ECA" w:rsidP="00547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EE77" w14:textId="77777777" w:rsidR="001E3832" w:rsidRDefault="001E38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69D4" w14:textId="023583A8" w:rsidR="00495C4C" w:rsidRPr="008C61A5" w:rsidRDefault="00495C4C" w:rsidP="00495C4C">
    <w:pPr>
      <w:jc w:val="center"/>
      <w:rPr>
        <w:b/>
        <w:bCs/>
        <w:sz w:val="28"/>
        <w:szCs w:val="28"/>
        <w:u w:val="single"/>
      </w:rPr>
    </w:pPr>
    <w:r w:rsidRPr="008C61A5">
      <w:rPr>
        <w:b/>
        <w:bCs/>
        <w:sz w:val="28"/>
        <w:szCs w:val="28"/>
        <w:u w:val="single"/>
      </w:rPr>
      <w:t>3 Cherry Way Homeowners Association Policy for the Use of Golf Carts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9E09" w14:textId="77777777" w:rsidR="001E3832" w:rsidRDefault="001E38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63E9"/>
    <w:multiLevelType w:val="hybridMultilevel"/>
    <w:tmpl w:val="2D2EA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15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D7"/>
    <w:rsid w:val="000038B9"/>
    <w:rsid w:val="00033522"/>
    <w:rsid w:val="00080C2D"/>
    <w:rsid w:val="00086E7F"/>
    <w:rsid w:val="00095865"/>
    <w:rsid w:val="00100E67"/>
    <w:rsid w:val="00137E90"/>
    <w:rsid w:val="0015733A"/>
    <w:rsid w:val="0016464E"/>
    <w:rsid w:val="001967D1"/>
    <w:rsid w:val="001A7FE3"/>
    <w:rsid w:val="001D4F8F"/>
    <w:rsid w:val="001E3832"/>
    <w:rsid w:val="001F1D62"/>
    <w:rsid w:val="001F45C0"/>
    <w:rsid w:val="00231602"/>
    <w:rsid w:val="00242AAF"/>
    <w:rsid w:val="00293AEE"/>
    <w:rsid w:val="002A260C"/>
    <w:rsid w:val="002B2FA6"/>
    <w:rsid w:val="002E27D7"/>
    <w:rsid w:val="00322117"/>
    <w:rsid w:val="00332EAF"/>
    <w:rsid w:val="00347A6A"/>
    <w:rsid w:val="00365097"/>
    <w:rsid w:val="003C5838"/>
    <w:rsid w:val="0040281F"/>
    <w:rsid w:val="00467316"/>
    <w:rsid w:val="00495C4C"/>
    <w:rsid w:val="004D72A8"/>
    <w:rsid w:val="004E3570"/>
    <w:rsid w:val="004E3AAD"/>
    <w:rsid w:val="00547EDE"/>
    <w:rsid w:val="005551F0"/>
    <w:rsid w:val="00595074"/>
    <w:rsid w:val="00636A31"/>
    <w:rsid w:val="006448E1"/>
    <w:rsid w:val="00661BA2"/>
    <w:rsid w:val="00677E32"/>
    <w:rsid w:val="00680F42"/>
    <w:rsid w:val="00690995"/>
    <w:rsid w:val="006A40F4"/>
    <w:rsid w:val="006C6E96"/>
    <w:rsid w:val="006D273B"/>
    <w:rsid w:val="006F5767"/>
    <w:rsid w:val="007010E2"/>
    <w:rsid w:val="007757B1"/>
    <w:rsid w:val="007B537F"/>
    <w:rsid w:val="007E7D29"/>
    <w:rsid w:val="007F70F6"/>
    <w:rsid w:val="008209C3"/>
    <w:rsid w:val="00853E92"/>
    <w:rsid w:val="008855F6"/>
    <w:rsid w:val="008A02E0"/>
    <w:rsid w:val="008C61A5"/>
    <w:rsid w:val="00924263"/>
    <w:rsid w:val="00943C3C"/>
    <w:rsid w:val="00970707"/>
    <w:rsid w:val="00977EB7"/>
    <w:rsid w:val="009D1967"/>
    <w:rsid w:val="009D6943"/>
    <w:rsid w:val="00A152FF"/>
    <w:rsid w:val="00A1692A"/>
    <w:rsid w:val="00A4538C"/>
    <w:rsid w:val="00AD0256"/>
    <w:rsid w:val="00AF40DE"/>
    <w:rsid w:val="00AF7DE7"/>
    <w:rsid w:val="00B123D4"/>
    <w:rsid w:val="00B136BD"/>
    <w:rsid w:val="00B340CB"/>
    <w:rsid w:val="00B67419"/>
    <w:rsid w:val="00B7589B"/>
    <w:rsid w:val="00B84ECA"/>
    <w:rsid w:val="00B8506E"/>
    <w:rsid w:val="00BB63E4"/>
    <w:rsid w:val="00BD5CBD"/>
    <w:rsid w:val="00C04140"/>
    <w:rsid w:val="00C220D7"/>
    <w:rsid w:val="00C30754"/>
    <w:rsid w:val="00C32A97"/>
    <w:rsid w:val="00CA7E65"/>
    <w:rsid w:val="00D65601"/>
    <w:rsid w:val="00D658B8"/>
    <w:rsid w:val="00DC783E"/>
    <w:rsid w:val="00DD5763"/>
    <w:rsid w:val="00E164D9"/>
    <w:rsid w:val="00E30F01"/>
    <w:rsid w:val="00E60627"/>
    <w:rsid w:val="00E73C3E"/>
    <w:rsid w:val="00E909B7"/>
    <w:rsid w:val="00EA640A"/>
    <w:rsid w:val="00EC284C"/>
    <w:rsid w:val="00ED40F9"/>
    <w:rsid w:val="00F00A81"/>
    <w:rsid w:val="00F27E4C"/>
    <w:rsid w:val="00F7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EA4D9"/>
  <w15:chartTrackingRefBased/>
  <w15:docId w15:val="{66FAA6E1-4E0B-455C-8657-DF0AD2DC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E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DE"/>
  </w:style>
  <w:style w:type="paragraph" w:styleId="Footer">
    <w:name w:val="footer"/>
    <w:basedOn w:val="Normal"/>
    <w:link w:val="FooterChar"/>
    <w:uiPriority w:val="99"/>
    <w:unhideWhenUsed/>
    <w:rsid w:val="00547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cindydubac@sbcglobal.net</dc:creator>
  <cp:keywords/>
  <dc:description/>
  <cp:lastModifiedBy>Marge Barnes</cp:lastModifiedBy>
  <cp:revision>8</cp:revision>
  <cp:lastPrinted>2025-08-25T21:34:00Z</cp:lastPrinted>
  <dcterms:created xsi:type="dcterms:W3CDTF">2025-06-28T20:30:00Z</dcterms:created>
  <dcterms:modified xsi:type="dcterms:W3CDTF">2025-08-25T21:45:00Z</dcterms:modified>
</cp:coreProperties>
</file>