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C7B29" w14:textId="77777777" w:rsidR="00906714" w:rsidRPr="00366804" w:rsidRDefault="00906714" w:rsidP="00700059">
      <w:pPr>
        <w:pStyle w:val="ListParagraph"/>
        <w:numPr>
          <w:ilvl w:val="0"/>
          <w:numId w:val="1"/>
        </w:numPr>
        <w:spacing w:after="0"/>
        <w:rPr>
          <w:sz w:val="24"/>
          <w:u w:val="single"/>
        </w:rPr>
      </w:pPr>
      <w:r w:rsidRPr="00366804">
        <w:rPr>
          <w:sz w:val="24"/>
          <w:u w:val="single"/>
        </w:rPr>
        <w:t>Purpose</w:t>
      </w:r>
    </w:p>
    <w:p w14:paraId="1EBD977B" w14:textId="77777777" w:rsidR="00700059" w:rsidRPr="00700059" w:rsidRDefault="00700059" w:rsidP="00700059">
      <w:pPr>
        <w:pStyle w:val="ListParagraph"/>
        <w:spacing w:after="0"/>
        <w:rPr>
          <w:sz w:val="16"/>
        </w:rPr>
      </w:pPr>
    </w:p>
    <w:p w14:paraId="48BDF2C6" w14:textId="79838E17" w:rsidR="00F636FF" w:rsidRDefault="00F27165" w:rsidP="00140956">
      <w:pPr>
        <w:spacing w:after="0" w:line="240" w:lineRule="auto"/>
        <w:ind w:left="720"/>
        <w:jc w:val="both"/>
        <w:rPr>
          <w:sz w:val="24"/>
        </w:rPr>
      </w:pPr>
      <w:r>
        <w:rPr>
          <w:sz w:val="24"/>
        </w:rPr>
        <w:t>The purpose of this policy and procedure</w:t>
      </w:r>
      <w:r w:rsidR="00194E91">
        <w:rPr>
          <w:sz w:val="24"/>
        </w:rPr>
        <w:t xml:space="preserve"> is to describe the 3 </w:t>
      </w:r>
      <w:bookmarkStart w:id="0" w:name="_Hlk115428831"/>
      <w:r w:rsidR="00194E91">
        <w:rPr>
          <w:sz w:val="24"/>
        </w:rPr>
        <w:t>C</w:t>
      </w:r>
      <w:r w:rsidR="009B0279">
        <w:rPr>
          <w:sz w:val="24"/>
        </w:rPr>
        <w:t>herry</w:t>
      </w:r>
      <w:r w:rsidR="00194E91">
        <w:rPr>
          <w:sz w:val="24"/>
        </w:rPr>
        <w:t xml:space="preserve"> </w:t>
      </w:r>
      <w:r w:rsidR="009B0279">
        <w:rPr>
          <w:sz w:val="24"/>
        </w:rPr>
        <w:t>Way</w:t>
      </w:r>
      <w:r w:rsidR="00194E91">
        <w:rPr>
          <w:sz w:val="24"/>
        </w:rPr>
        <w:t xml:space="preserve"> </w:t>
      </w:r>
      <w:r w:rsidR="00A329BC">
        <w:rPr>
          <w:sz w:val="24"/>
        </w:rPr>
        <w:t xml:space="preserve">Homeowners Association </w:t>
      </w:r>
      <w:bookmarkEnd w:id="0"/>
      <w:r w:rsidR="000F3122">
        <w:rPr>
          <w:sz w:val="24"/>
        </w:rPr>
        <w:t xml:space="preserve">home rental </w:t>
      </w:r>
      <w:r w:rsidR="003019B5">
        <w:rPr>
          <w:sz w:val="24"/>
        </w:rPr>
        <w:t>process</w:t>
      </w:r>
      <w:proofErr w:type="gramStart"/>
      <w:r w:rsidR="00397756">
        <w:rPr>
          <w:sz w:val="24"/>
        </w:rPr>
        <w:t xml:space="preserve">. </w:t>
      </w:r>
      <w:proofErr w:type="gramEnd"/>
      <w:r w:rsidR="004841A2">
        <w:rPr>
          <w:sz w:val="24"/>
        </w:rPr>
        <w:t xml:space="preserve">The process </w:t>
      </w:r>
      <w:r w:rsidR="00D334B9">
        <w:rPr>
          <w:sz w:val="24"/>
        </w:rPr>
        <w:t xml:space="preserve">covers </w:t>
      </w:r>
      <w:r w:rsidR="00397756">
        <w:rPr>
          <w:sz w:val="24"/>
        </w:rPr>
        <w:t>all mat</w:t>
      </w:r>
      <w:r w:rsidR="009B0279">
        <w:rPr>
          <w:sz w:val="24"/>
        </w:rPr>
        <w:t>t</w:t>
      </w:r>
      <w:r w:rsidR="00397756">
        <w:rPr>
          <w:sz w:val="24"/>
        </w:rPr>
        <w:t xml:space="preserve">ers for which a </w:t>
      </w:r>
      <w:r w:rsidR="000F3122">
        <w:rPr>
          <w:sz w:val="24"/>
        </w:rPr>
        <w:t>home in</w:t>
      </w:r>
      <w:r w:rsidR="00397756">
        <w:rPr>
          <w:sz w:val="24"/>
        </w:rPr>
        <w:t xml:space="preserve"> the 3 </w:t>
      </w:r>
      <w:r w:rsidR="009B0279">
        <w:rPr>
          <w:sz w:val="24"/>
        </w:rPr>
        <w:t xml:space="preserve">Cherry Way </w:t>
      </w:r>
      <w:r w:rsidR="000F3122">
        <w:rPr>
          <w:sz w:val="24"/>
        </w:rPr>
        <w:t xml:space="preserve">Community may be rented </w:t>
      </w:r>
      <w:r w:rsidR="00397756">
        <w:rPr>
          <w:sz w:val="24"/>
        </w:rPr>
        <w:t xml:space="preserve">in accordance with </w:t>
      </w:r>
      <w:bookmarkStart w:id="1" w:name="_Hlk115429429"/>
      <w:r w:rsidR="00397756">
        <w:rPr>
          <w:sz w:val="24"/>
        </w:rPr>
        <w:t xml:space="preserve">3 </w:t>
      </w:r>
      <w:r w:rsidR="009B0279">
        <w:rPr>
          <w:sz w:val="24"/>
        </w:rPr>
        <w:t xml:space="preserve">Cherry Way </w:t>
      </w:r>
      <w:r w:rsidR="00397756">
        <w:rPr>
          <w:sz w:val="24"/>
        </w:rPr>
        <w:t>Homeowners Association</w:t>
      </w:r>
      <w:bookmarkEnd w:id="1"/>
      <w:r w:rsidR="00397756">
        <w:rPr>
          <w:sz w:val="24"/>
        </w:rPr>
        <w:t xml:space="preserve"> governing documents.</w:t>
      </w:r>
    </w:p>
    <w:p w14:paraId="2FD72DDC" w14:textId="77777777" w:rsidR="00F636FF" w:rsidRDefault="00F636FF" w:rsidP="00140956">
      <w:pPr>
        <w:spacing w:after="0" w:line="240" w:lineRule="auto"/>
        <w:ind w:left="720"/>
        <w:jc w:val="both"/>
        <w:rPr>
          <w:sz w:val="24"/>
        </w:rPr>
      </w:pPr>
    </w:p>
    <w:p w14:paraId="4E07740D" w14:textId="77777777" w:rsidR="00700059" w:rsidRPr="00366804" w:rsidRDefault="00700059" w:rsidP="00140956">
      <w:pPr>
        <w:pStyle w:val="ListParagraph"/>
        <w:numPr>
          <w:ilvl w:val="0"/>
          <w:numId w:val="1"/>
        </w:numPr>
        <w:spacing w:after="0" w:line="240" w:lineRule="auto"/>
        <w:jc w:val="both"/>
        <w:rPr>
          <w:sz w:val="24"/>
          <w:u w:val="single"/>
        </w:rPr>
      </w:pPr>
      <w:r w:rsidRPr="00366804">
        <w:rPr>
          <w:sz w:val="24"/>
          <w:u w:val="single"/>
        </w:rPr>
        <w:t>Revision History</w:t>
      </w:r>
    </w:p>
    <w:p w14:paraId="0EFBEC98" w14:textId="77777777" w:rsidR="00700059" w:rsidRPr="00700059" w:rsidRDefault="00700059" w:rsidP="00140956">
      <w:pPr>
        <w:pStyle w:val="ListParagraph"/>
        <w:spacing w:after="0" w:line="240" w:lineRule="auto"/>
        <w:jc w:val="both"/>
        <w:rPr>
          <w:sz w:val="16"/>
        </w:rPr>
      </w:pPr>
    </w:p>
    <w:p w14:paraId="207FF937" w14:textId="397BF9A8" w:rsidR="00F650BB" w:rsidRPr="00F4180A" w:rsidRDefault="00F43B27" w:rsidP="001651B1">
      <w:pPr>
        <w:spacing w:after="0" w:line="240" w:lineRule="auto"/>
        <w:ind w:firstLine="720"/>
        <w:jc w:val="both"/>
        <w:rPr>
          <w:color w:val="EE0000"/>
          <w:sz w:val="24"/>
          <w:szCs w:val="24"/>
        </w:rPr>
      </w:pPr>
      <w:r w:rsidRPr="00C36C62">
        <w:rPr>
          <w:sz w:val="24"/>
          <w:szCs w:val="24"/>
        </w:rPr>
        <w:t>A</w:t>
      </w:r>
      <w:r>
        <w:rPr>
          <w:sz w:val="24"/>
          <w:szCs w:val="24"/>
        </w:rPr>
        <w:t>:</w:t>
      </w:r>
      <w:r w:rsidR="00F4180A">
        <w:rPr>
          <w:sz w:val="24"/>
          <w:szCs w:val="24"/>
        </w:rPr>
        <w:t xml:space="preserve"> </w:t>
      </w:r>
    </w:p>
    <w:p w14:paraId="111AD1BC" w14:textId="77777777" w:rsidR="00700059" w:rsidRDefault="00700059" w:rsidP="00140956">
      <w:pPr>
        <w:spacing w:after="0" w:line="240" w:lineRule="auto"/>
        <w:ind w:left="720"/>
        <w:jc w:val="both"/>
        <w:rPr>
          <w:sz w:val="24"/>
        </w:rPr>
      </w:pPr>
    </w:p>
    <w:p w14:paraId="4CECD3AA" w14:textId="77777777" w:rsidR="00700059" w:rsidRPr="00366804" w:rsidRDefault="00700059" w:rsidP="00140956">
      <w:pPr>
        <w:pStyle w:val="ListParagraph"/>
        <w:numPr>
          <w:ilvl w:val="0"/>
          <w:numId w:val="1"/>
        </w:numPr>
        <w:spacing w:after="0" w:line="240" w:lineRule="auto"/>
        <w:jc w:val="both"/>
        <w:rPr>
          <w:sz w:val="24"/>
          <w:u w:val="single"/>
        </w:rPr>
      </w:pPr>
      <w:r w:rsidRPr="00366804">
        <w:rPr>
          <w:sz w:val="24"/>
          <w:u w:val="single"/>
        </w:rPr>
        <w:t>Persons Affected</w:t>
      </w:r>
    </w:p>
    <w:p w14:paraId="34810DB4" w14:textId="77777777" w:rsidR="00700059" w:rsidRPr="00700059" w:rsidRDefault="00700059" w:rsidP="00140956">
      <w:pPr>
        <w:spacing w:after="0" w:line="240" w:lineRule="auto"/>
        <w:jc w:val="both"/>
        <w:rPr>
          <w:sz w:val="16"/>
        </w:rPr>
      </w:pPr>
    </w:p>
    <w:p w14:paraId="55F79046" w14:textId="5DF9EB58" w:rsidR="00700059" w:rsidRDefault="004A1352" w:rsidP="00140956">
      <w:pPr>
        <w:spacing w:after="0" w:line="240" w:lineRule="auto"/>
        <w:ind w:left="720"/>
        <w:jc w:val="both"/>
        <w:rPr>
          <w:sz w:val="24"/>
        </w:rPr>
      </w:pPr>
      <w:r>
        <w:rPr>
          <w:sz w:val="24"/>
        </w:rPr>
        <w:t>This policy impacts</w:t>
      </w:r>
      <w:r w:rsidR="003911CC">
        <w:rPr>
          <w:sz w:val="24"/>
        </w:rPr>
        <w:t xml:space="preserve"> a</w:t>
      </w:r>
      <w:r w:rsidR="008E3166">
        <w:rPr>
          <w:sz w:val="24"/>
        </w:rPr>
        <w:t xml:space="preserve">ll 3 </w:t>
      </w:r>
      <w:r w:rsidR="009B0279">
        <w:rPr>
          <w:sz w:val="24"/>
        </w:rPr>
        <w:t xml:space="preserve">Cherry Way </w:t>
      </w:r>
      <w:r w:rsidR="008E3166">
        <w:rPr>
          <w:sz w:val="24"/>
        </w:rPr>
        <w:t xml:space="preserve">Homeowners Association </w:t>
      </w:r>
      <w:r w:rsidR="002024E8">
        <w:rPr>
          <w:sz w:val="24"/>
        </w:rPr>
        <w:t>M</w:t>
      </w:r>
      <w:r w:rsidR="008E3166">
        <w:rPr>
          <w:sz w:val="24"/>
        </w:rPr>
        <w:t xml:space="preserve">embers as described in </w:t>
      </w:r>
      <w:r w:rsidR="008E3166" w:rsidRPr="002966B6">
        <w:rPr>
          <w:sz w:val="24"/>
          <w:szCs w:val="24"/>
          <w:u w:val="single"/>
        </w:rPr>
        <w:t>Article</w:t>
      </w:r>
      <w:r w:rsidR="008E3166" w:rsidRPr="00E10778">
        <w:rPr>
          <w:sz w:val="24"/>
          <w:szCs w:val="24"/>
          <w:u w:val="single"/>
        </w:rPr>
        <w:t xml:space="preserve"> </w:t>
      </w:r>
      <w:r w:rsidR="008E3166">
        <w:rPr>
          <w:sz w:val="24"/>
          <w:szCs w:val="24"/>
          <w:u w:val="single"/>
        </w:rPr>
        <w:t>2</w:t>
      </w:r>
      <w:r w:rsidR="000F3122">
        <w:rPr>
          <w:sz w:val="24"/>
          <w:szCs w:val="24"/>
          <w:u w:val="single"/>
        </w:rPr>
        <w:t>, Section 2-1</w:t>
      </w:r>
      <w:r w:rsidR="008E3166">
        <w:rPr>
          <w:sz w:val="24"/>
          <w:szCs w:val="24"/>
          <w:u w:val="single"/>
        </w:rPr>
        <w:t xml:space="preserve"> of the Association Bylaws</w:t>
      </w:r>
      <w:r w:rsidR="000F3122">
        <w:rPr>
          <w:sz w:val="24"/>
          <w:szCs w:val="24"/>
          <w:u w:val="single"/>
        </w:rPr>
        <w:t>.</w:t>
      </w:r>
    </w:p>
    <w:p w14:paraId="1566BE20" w14:textId="77777777" w:rsidR="00700059" w:rsidRDefault="00700059" w:rsidP="00140956">
      <w:pPr>
        <w:spacing w:after="0" w:line="240" w:lineRule="auto"/>
        <w:ind w:left="720"/>
        <w:jc w:val="both"/>
        <w:rPr>
          <w:sz w:val="24"/>
        </w:rPr>
      </w:pPr>
    </w:p>
    <w:p w14:paraId="21988C4C" w14:textId="6985549A" w:rsidR="00700059" w:rsidRPr="00366804" w:rsidRDefault="00700059" w:rsidP="00140956">
      <w:pPr>
        <w:pStyle w:val="ListParagraph"/>
        <w:numPr>
          <w:ilvl w:val="0"/>
          <w:numId w:val="1"/>
        </w:numPr>
        <w:spacing w:after="0" w:line="240" w:lineRule="auto"/>
        <w:jc w:val="both"/>
        <w:rPr>
          <w:sz w:val="24"/>
          <w:u w:val="single"/>
        </w:rPr>
      </w:pPr>
      <w:r w:rsidRPr="00366804">
        <w:rPr>
          <w:sz w:val="24"/>
          <w:u w:val="single"/>
        </w:rPr>
        <w:t>Policy</w:t>
      </w:r>
      <w:r w:rsidR="001048F0">
        <w:rPr>
          <w:sz w:val="24"/>
          <w:u w:val="single"/>
        </w:rPr>
        <w:t xml:space="preserve"> </w:t>
      </w:r>
    </w:p>
    <w:p w14:paraId="744AFBB3" w14:textId="77777777" w:rsidR="00700059" w:rsidRPr="001048F0" w:rsidRDefault="00700059" w:rsidP="00140956">
      <w:pPr>
        <w:spacing w:after="0" w:line="240" w:lineRule="auto"/>
        <w:ind w:left="720"/>
        <w:jc w:val="both"/>
        <w:rPr>
          <w:color w:val="000000" w:themeColor="text1"/>
          <w:sz w:val="16"/>
        </w:rPr>
      </w:pPr>
    </w:p>
    <w:p w14:paraId="7BA6F5CA" w14:textId="69194B0F" w:rsidR="00700059" w:rsidRPr="00700059" w:rsidRDefault="001D3039" w:rsidP="00140956">
      <w:pPr>
        <w:spacing w:after="0" w:line="240" w:lineRule="auto"/>
        <w:ind w:left="720"/>
        <w:jc w:val="both"/>
        <w:rPr>
          <w:sz w:val="24"/>
          <w:szCs w:val="24"/>
        </w:rPr>
      </w:pPr>
      <w:r>
        <w:rPr>
          <w:sz w:val="24"/>
          <w:szCs w:val="24"/>
        </w:rPr>
        <w:t xml:space="preserve">The 3 </w:t>
      </w:r>
      <w:r w:rsidR="009B0279">
        <w:rPr>
          <w:sz w:val="24"/>
        </w:rPr>
        <w:t xml:space="preserve">Cherry Way </w:t>
      </w:r>
      <w:r w:rsidR="00B51D11">
        <w:rPr>
          <w:sz w:val="24"/>
          <w:szCs w:val="24"/>
        </w:rPr>
        <w:t xml:space="preserve">Association </w:t>
      </w:r>
      <w:r w:rsidR="000F3122">
        <w:rPr>
          <w:sz w:val="24"/>
          <w:szCs w:val="24"/>
        </w:rPr>
        <w:t xml:space="preserve">rental policy establishes the </w:t>
      </w:r>
      <w:r w:rsidR="001048F0" w:rsidRPr="00C36C62">
        <w:rPr>
          <w:color w:val="1A1A1A" w:themeColor="background1" w:themeShade="1A"/>
          <w:sz w:val="24"/>
          <w:szCs w:val="24"/>
        </w:rPr>
        <w:t>proce</w:t>
      </w:r>
      <w:r w:rsidR="000D11B5">
        <w:rPr>
          <w:color w:val="1A1A1A" w:themeColor="background1" w:themeShade="1A"/>
          <w:sz w:val="24"/>
          <w:szCs w:val="24"/>
        </w:rPr>
        <w:t>ss</w:t>
      </w:r>
      <w:r w:rsidR="001048F0" w:rsidRPr="007C5FFA">
        <w:rPr>
          <w:color w:val="1A1A1A" w:themeColor="background1" w:themeShade="1A"/>
          <w:sz w:val="24"/>
          <w:szCs w:val="24"/>
        </w:rPr>
        <w:t xml:space="preserve"> </w:t>
      </w:r>
      <w:r w:rsidR="00A47D26">
        <w:rPr>
          <w:sz w:val="24"/>
          <w:szCs w:val="24"/>
        </w:rPr>
        <w:t>for</w:t>
      </w:r>
      <w:r w:rsidR="00E57679">
        <w:rPr>
          <w:sz w:val="24"/>
          <w:szCs w:val="24"/>
        </w:rPr>
        <w:t xml:space="preserve"> a</w:t>
      </w:r>
      <w:r w:rsidR="000F3122">
        <w:rPr>
          <w:sz w:val="24"/>
          <w:szCs w:val="24"/>
        </w:rPr>
        <w:t xml:space="preserve">n Association member to rent or lease their home within the 3 Cherry Way Community. </w:t>
      </w:r>
      <w:r w:rsidR="006F2A07">
        <w:rPr>
          <w:sz w:val="24"/>
          <w:szCs w:val="24"/>
        </w:rPr>
        <w:t xml:space="preserve"> </w:t>
      </w:r>
    </w:p>
    <w:p w14:paraId="4F3038A6" w14:textId="127C917D" w:rsidR="00700059" w:rsidRDefault="00700059" w:rsidP="00700059">
      <w:pPr>
        <w:spacing w:after="0" w:line="240" w:lineRule="auto"/>
        <w:rPr>
          <w:sz w:val="24"/>
        </w:rPr>
      </w:pPr>
      <w:r w:rsidRPr="00700059">
        <w:rPr>
          <w:sz w:val="24"/>
        </w:rPr>
        <w:t xml:space="preserve"> </w:t>
      </w:r>
    </w:p>
    <w:p w14:paraId="07FA124C" w14:textId="07C0D6DB" w:rsidR="00366804" w:rsidRDefault="00366804" w:rsidP="00700059">
      <w:pPr>
        <w:spacing w:after="0" w:line="240" w:lineRule="auto"/>
        <w:rPr>
          <w:sz w:val="24"/>
        </w:rPr>
      </w:pPr>
      <w:r>
        <w:rPr>
          <w:sz w:val="24"/>
        </w:rPr>
        <w:t>5.0</w:t>
      </w:r>
      <w:r>
        <w:rPr>
          <w:sz w:val="24"/>
        </w:rPr>
        <w:tab/>
      </w:r>
      <w:r w:rsidRPr="00366804">
        <w:rPr>
          <w:sz w:val="24"/>
          <w:u w:val="single"/>
        </w:rPr>
        <w:t>Definitions</w:t>
      </w:r>
      <w:r>
        <w:rPr>
          <w:sz w:val="24"/>
        </w:rPr>
        <w:tab/>
      </w:r>
    </w:p>
    <w:p w14:paraId="1F9CA6DB" w14:textId="5DE01D82" w:rsidR="0001629F" w:rsidRDefault="00817D0F" w:rsidP="00817D0F">
      <w:pPr>
        <w:spacing w:after="0" w:line="240" w:lineRule="auto"/>
        <w:ind w:left="720"/>
        <w:rPr>
          <w:sz w:val="24"/>
        </w:rPr>
      </w:pPr>
      <w:r>
        <w:rPr>
          <w:sz w:val="24"/>
        </w:rPr>
        <w:t>Refer to Association Governing Documents, Declaration and Bylaws, for definitions of terms used if not identified in this policy and procedure.</w:t>
      </w:r>
    </w:p>
    <w:p w14:paraId="282C11E6" w14:textId="77777777" w:rsidR="000F3122" w:rsidRPr="00817D0F" w:rsidRDefault="000F3122" w:rsidP="00817D0F">
      <w:pPr>
        <w:spacing w:after="0" w:line="240" w:lineRule="auto"/>
        <w:ind w:left="720"/>
        <w:rPr>
          <w:sz w:val="24"/>
        </w:rPr>
      </w:pPr>
    </w:p>
    <w:tbl>
      <w:tblPr>
        <w:tblStyle w:val="TableGrid"/>
        <w:tblW w:w="0" w:type="auto"/>
        <w:tblLook w:val="04A0" w:firstRow="1" w:lastRow="0" w:firstColumn="1" w:lastColumn="0" w:noHBand="0" w:noVBand="1"/>
      </w:tblPr>
      <w:tblGrid>
        <w:gridCol w:w="2605"/>
        <w:gridCol w:w="6745"/>
      </w:tblGrid>
      <w:tr w:rsidR="0001629F" w14:paraId="1D2BB0A5" w14:textId="77777777" w:rsidTr="5F98837B">
        <w:tc>
          <w:tcPr>
            <w:tcW w:w="2605" w:type="dxa"/>
          </w:tcPr>
          <w:p w14:paraId="57B9F0B4" w14:textId="24B4F52F" w:rsidR="0001629F" w:rsidRDefault="007F4588" w:rsidP="00700059">
            <w:pPr>
              <w:rPr>
                <w:sz w:val="24"/>
              </w:rPr>
            </w:pPr>
            <w:r>
              <w:rPr>
                <w:sz w:val="24"/>
              </w:rPr>
              <w:t>Master</w:t>
            </w:r>
            <w:r w:rsidR="00DF1C11">
              <w:rPr>
                <w:sz w:val="24"/>
              </w:rPr>
              <w:t xml:space="preserve"> </w:t>
            </w:r>
            <w:r w:rsidR="000F3122">
              <w:rPr>
                <w:sz w:val="24"/>
              </w:rPr>
              <w:t>Association Member</w:t>
            </w:r>
            <w:r>
              <w:rPr>
                <w:sz w:val="24"/>
              </w:rPr>
              <w:t xml:space="preserve"> List</w:t>
            </w:r>
          </w:p>
        </w:tc>
        <w:tc>
          <w:tcPr>
            <w:tcW w:w="6745" w:type="dxa"/>
          </w:tcPr>
          <w:p w14:paraId="13541EBB" w14:textId="6E6216B8" w:rsidR="0001629F" w:rsidRDefault="009242B1" w:rsidP="00700059">
            <w:pPr>
              <w:rPr>
                <w:sz w:val="24"/>
              </w:rPr>
            </w:pPr>
            <w:r>
              <w:rPr>
                <w:sz w:val="24"/>
              </w:rPr>
              <w:t xml:space="preserve">A </w:t>
            </w:r>
            <w:r w:rsidR="004B2E0E">
              <w:rPr>
                <w:sz w:val="24"/>
              </w:rPr>
              <w:t xml:space="preserve">roster of </w:t>
            </w:r>
            <w:r w:rsidR="00206B73">
              <w:rPr>
                <w:sz w:val="24"/>
              </w:rPr>
              <w:t>Owners</w:t>
            </w:r>
            <w:r w:rsidR="00F95883">
              <w:rPr>
                <w:sz w:val="24"/>
              </w:rPr>
              <w:t>, who are owner</w:t>
            </w:r>
            <w:r w:rsidR="00406C08">
              <w:rPr>
                <w:sz w:val="24"/>
              </w:rPr>
              <w:t>s</w:t>
            </w:r>
            <w:r w:rsidR="00F95883">
              <w:rPr>
                <w:sz w:val="24"/>
              </w:rPr>
              <w:t xml:space="preserve"> of a fee </w:t>
            </w:r>
            <w:r w:rsidR="006F3417">
              <w:rPr>
                <w:sz w:val="24"/>
              </w:rPr>
              <w:t>simple title</w:t>
            </w:r>
            <w:r w:rsidR="003911CC">
              <w:rPr>
                <w:sz w:val="24"/>
              </w:rPr>
              <w:t>,</w:t>
            </w:r>
            <w:r w:rsidR="00833D00">
              <w:rPr>
                <w:sz w:val="24"/>
              </w:rPr>
              <w:t xml:space="preserve"> or a trustee of a trust</w:t>
            </w:r>
            <w:r w:rsidR="003911CC">
              <w:rPr>
                <w:sz w:val="24"/>
              </w:rPr>
              <w:t xml:space="preserve"> titled</w:t>
            </w:r>
            <w:r w:rsidR="00833D00">
              <w:rPr>
                <w:sz w:val="24"/>
              </w:rPr>
              <w:t xml:space="preserve"> </w:t>
            </w:r>
            <w:r w:rsidR="006F3417">
              <w:rPr>
                <w:sz w:val="24"/>
              </w:rPr>
              <w:t xml:space="preserve">to any Lot in the 3 </w:t>
            </w:r>
            <w:r w:rsidR="007C1EF7">
              <w:rPr>
                <w:sz w:val="24"/>
              </w:rPr>
              <w:t xml:space="preserve">Cherry Way </w:t>
            </w:r>
            <w:r w:rsidR="00406C08">
              <w:rPr>
                <w:sz w:val="24"/>
              </w:rPr>
              <w:t xml:space="preserve">community. </w:t>
            </w:r>
            <w:r w:rsidR="00F95883">
              <w:rPr>
                <w:sz w:val="24"/>
              </w:rPr>
              <w:t xml:space="preserve"> </w:t>
            </w:r>
          </w:p>
        </w:tc>
      </w:tr>
      <w:tr w:rsidR="00F4180A" w14:paraId="43B93DB2" w14:textId="77777777" w:rsidTr="5F98837B">
        <w:tc>
          <w:tcPr>
            <w:tcW w:w="2605" w:type="dxa"/>
          </w:tcPr>
          <w:p w14:paraId="2A5E2145" w14:textId="2B12B15E" w:rsidR="00F4180A" w:rsidRPr="00A03A2E" w:rsidRDefault="00F4180A" w:rsidP="00700059">
            <w:pPr>
              <w:rPr>
                <w:sz w:val="24"/>
              </w:rPr>
            </w:pPr>
            <w:r w:rsidRPr="00A03A2E">
              <w:rPr>
                <w:sz w:val="24"/>
              </w:rPr>
              <w:t>Non-Rental Unit</w:t>
            </w:r>
          </w:p>
        </w:tc>
        <w:tc>
          <w:tcPr>
            <w:tcW w:w="6745" w:type="dxa"/>
          </w:tcPr>
          <w:p w14:paraId="782F255C" w14:textId="072B1E58" w:rsidR="00F4180A" w:rsidRPr="00A03A2E" w:rsidRDefault="00F4180A" w:rsidP="00F4180A">
            <w:pPr>
              <w:jc w:val="both"/>
              <w:rPr>
                <w:sz w:val="24"/>
              </w:rPr>
            </w:pPr>
            <w:r w:rsidRPr="00A03A2E">
              <w:rPr>
                <w:sz w:val="24"/>
              </w:rPr>
              <w:t>A Dwelling Unit shall not be deemed a Rental Unit if the Occupant is not the Owner, and does not pay any rent, compensation, or other consideration to the Owner, either directly or indirectly, in exchange for occupancy</w:t>
            </w:r>
            <w:proofErr w:type="gramStart"/>
            <w:r w:rsidRPr="00A03A2E">
              <w:rPr>
                <w:sz w:val="24"/>
              </w:rPr>
              <w:t xml:space="preserve">. </w:t>
            </w:r>
            <w:proofErr w:type="gramEnd"/>
            <w:r w:rsidRPr="00A03A2E">
              <w:rPr>
                <w:sz w:val="24"/>
              </w:rPr>
              <w:t>By way of example, occupancy by a parent, sibling, or other family member without compensation shall not be considered a Rental Unit</w:t>
            </w:r>
            <w:proofErr w:type="gramStart"/>
            <w:r w:rsidRPr="00A03A2E">
              <w:rPr>
                <w:sz w:val="24"/>
              </w:rPr>
              <w:t>. </w:t>
            </w:r>
            <w:proofErr w:type="gramEnd"/>
          </w:p>
        </w:tc>
      </w:tr>
      <w:tr w:rsidR="002F7A7D" w14:paraId="12092A56" w14:textId="77777777" w:rsidTr="5F98837B">
        <w:tc>
          <w:tcPr>
            <w:tcW w:w="2605" w:type="dxa"/>
          </w:tcPr>
          <w:p w14:paraId="4962DE16" w14:textId="2673DCAE" w:rsidR="002F7A7D" w:rsidRPr="00A03A2E" w:rsidRDefault="002F7A7D" w:rsidP="00700059">
            <w:pPr>
              <w:rPr>
                <w:sz w:val="24"/>
              </w:rPr>
            </w:pPr>
            <w:r w:rsidRPr="00A03A2E">
              <w:rPr>
                <w:sz w:val="24"/>
              </w:rPr>
              <w:t>Rental Unit</w:t>
            </w:r>
          </w:p>
        </w:tc>
        <w:tc>
          <w:tcPr>
            <w:tcW w:w="6745" w:type="dxa"/>
          </w:tcPr>
          <w:p w14:paraId="70EEBE58" w14:textId="35AAB4D5" w:rsidR="002F7A7D" w:rsidRPr="00A03A2E" w:rsidRDefault="002F7A7D" w:rsidP="00700059">
            <w:pPr>
              <w:rPr>
                <w:sz w:val="24"/>
              </w:rPr>
            </w:pPr>
            <w:r w:rsidRPr="00A03A2E">
              <w:rPr>
                <w:sz w:val="24"/>
              </w:rPr>
              <w:t>A Dwelling Unit shall be deemed a Rental Unit if the Occupant is not the Owner and occupies the Unit pursuant to a lease, rental agreement, or other arrangement involving the payment of rent or any other form of consideration to the Owner or any agent or affiliate of the Owner</w:t>
            </w:r>
            <w:proofErr w:type="gramStart"/>
            <w:r w:rsidRPr="00A03A2E">
              <w:rPr>
                <w:sz w:val="24"/>
              </w:rPr>
              <w:t xml:space="preserve">. </w:t>
            </w:r>
            <w:proofErr w:type="gramEnd"/>
            <w:r w:rsidRPr="00A03A2E">
              <w:rPr>
                <w:sz w:val="24"/>
              </w:rPr>
              <w:t>All such Units shall be counted toward the maximum number of Rental Units permitted within 3 Cherry Way</w:t>
            </w:r>
            <w:proofErr w:type="gramStart"/>
            <w:r w:rsidRPr="00A03A2E">
              <w:rPr>
                <w:sz w:val="24"/>
              </w:rPr>
              <w:t xml:space="preserve">. </w:t>
            </w:r>
            <w:proofErr w:type="gramEnd"/>
            <w:r w:rsidRPr="00A03A2E">
              <w:rPr>
                <w:sz w:val="24"/>
              </w:rPr>
              <w:t>The number of Rental Units within 3 Cherry Way shall not exceed ten percent (10%) of the total number of Dwelling Units, which is presently twenty (20) Units</w:t>
            </w:r>
            <w:proofErr w:type="gramStart"/>
            <w:r w:rsidRPr="00A03A2E">
              <w:rPr>
                <w:sz w:val="24"/>
              </w:rPr>
              <w:t xml:space="preserve">. </w:t>
            </w:r>
            <w:proofErr w:type="gramEnd"/>
          </w:p>
        </w:tc>
      </w:tr>
      <w:tr w:rsidR="00A9057B" w14:paraId="6A0B0BF8" w14:textId="77777777" w:rsidTr="5F98837B">
        <w:tc>
          <w:tcPr>
            <w:tcW w:w="2605" w:type="dxa"/>
          </w:tcPr>
          <w:p w14:paraId="5F5AB31E" w14:textId="181ABDE1" w:rsidR="00A9057B" w:rsidRPr="000F3122" w:rsidRDefault="008F4DC9" w:rsidP="00700059">
            <w:pPr>
              <w:rPr>
                <w:strike/>
                <w:sz w:val="24"/>
              </w:rPr>
            </w:pPr>
            <w:r>
              <w:rPr>
                <w:sz w:val="24"/>
              </w:rPr>
              <w:t>Titled Owner</w:t>
            </w:r>
          </w:p>
        </w:tc>
        <w:tc>
          <w:tcPr>
            <w:tcW w:w="6745" w:type="dxa"/>
          </w:tcPr>
          <w:p w14:paraId="35968221" w14:textId="02460614" w:rsidR="00A9057B" w:rsidRPr="000F3122" w:rsidRDefault="008F4DC9" w:rsidP="00700059">
            <w:pPr>
              <w:rPr>
                <w:strike/>
                <w:sz w:val="24"/>
              </w:rPr>
            </w:pPr>
            <w:r>
              <w:rPr>
                <w:sz w:val="24"/>
              </w:rPr>
              <w:t>Owner(s) or entity listed on the title of the lot.</w:t>
            </w:r>
          </w:p>
        </w:tc>
      </w:tr>
    </w:tbl>
    <w:p w14:paraId="2A7560E5" w14:textId="77777777" w:rsidR="00E918C4" w:rsidRDefault="00E918C4" w:rsidP="00D11BFB">
      <w:pPr>
        <w:spacing w:after="0" w:line="240" w:lineRule="auto"/>
        <w:rPr>
          <w:sz w:val="24"/>
        </w:rPr>
      </w:pPr>
    </w:p>
    <w:p w14:paraId="25A01F2F" w14:textId="57525825" w:rsidR="00E9320B" w:rsidRPr="00D11BFB" w:rsidRDefault="00D11BFB" w:rsidP="00D11BFB">
      <w:pPr>
        <w:spacing w:after="0" w:line="240" w:lineRule="auto"/>
        <w:rPr>
          <w:sz w:val="24"/>
        </w:rPr>
      </w:pPr>
      <w:r>
        <w:rPr>
          <w:sz w:val="24"/>
        </w:rPr>
        <w:lastRenderedPageBreak/>
        <w:t>6.0</w:t>
      </w:r>
      <w:r>
        <w:rPr>
          <w:sz w:val="24"/>
        </w:rPr>
        <w:tab/>
      </w:r>
      <w:r w:rsidR="00E9320B" w:rsidRPr="00D11BFB">
        <w:rPr>
          <w:sz w:val="24"/>
          <w:u w:val="single"/>
        </w:rPr>
        <w:t>Responsibilities</w:t>
      </w:r>
    </w:p>
    <w:p w14:paraId="0AD92632" w14:textId="77777777" w:rsidR="00E9320B" w:rsidRPr="0063528F" w:rsidRDefault="00E9320B" w:rsidP="00E9320B">
      <w:pPr>
        <w:spacing w:after="0" w:line="240" w:lineRule="auto"/>
        <w:ind w:left="720"/>
        <w:rPr>
          <w:sz w:val="16"/>
        </w:rPr>
      </w:pPr>
    </w:p>
    <w:p w14:paraId="503B397D" w14:textId="4FBE4DFE" w:rsidR="004B2335" w:rsidRDefault="0072079F" w:rsidP="002E1F93">
      <w:pPr>
        <w:spacing w:after="0" w:line="240" w:lineRule="auto"/>
        <w:ind w:left="720"/>
        <w:jc w:val="both"/>
        <w:rPr>
          <w:sz w:val="24"/>
        </w:rPr>
      </w:pPr>
      <w:r>
        <w:rPr>
          <w:sz w:val="24"/>
        </w:rPr>
        <w:t xml:space="preserve">It is the responsibility of the </w:t>
      </w:r>
      <w:r w:rsidR="006147C0">
        <w:rPr>
          <w:sz w:val="24"/>
          <w:szCs w:val="24"/>
        </w:rPr>
        <w:t>Board of Directors</w:t>
      </w:r>
      <w:r w:rsidR="002A0B07">
        <w:rPr>
          <w:sz w:val="24"/>
        </w:rPr>
        <w:t xml:space="preserve"> or assignees</w:t>
      </w:r>
      <w:r>
        <w:rPr>
          <w:sz w:val="24"/>
        </w:rPr>
        <w:t xml:space="preserve"> to maintain the </w:t>
      </w:r>
      <w:r w:rsidR="00656DBD">
        <w:rPr>
          <w:sz w:val="24"/>
        </w:rPr>
        <w:t xml:space="preserve">integrity of </w:t>
      </w:r>
      <w:r w:rsidR="000F3122">
        <w:rPr>
          <w:sz w:val="24"/>
        </w:rPr>
        <w:t>the Master Association Member List</w:t>
      </w:r>
      <w:r w:rsidR="0049528D">
        <w:rPr>
          <w:sz w:val="24"/>
        </w:rPr>
        <w:t>.</w:t>
      </w:r>
    </w:p>
    <w:p w14:paraId="0B264246" w14:textId="77777777" w:rsidR="000F3122" w:rsidRDefault="000F3122" w:rsidP="002E1F93">
      <w:pPr>
        <w:spacing w:after="0" w:line="240" w:lineRule="auto"/>
        <w:ind w:left="720"/>
        <w:jc w:val="both"/>
        <w:rPr>
          <w:sz w:val="24"/>
        </w:rPr>
      </w:pPr>
    </w:p>
    <w:p w14:paraId="1944E492" w14:textId="4DE6D038" w:rsidR="000F3122" w:rsidRDefault="000F3122" w:rsidP="002E1F93">
      <w:pPr>
        <w:spacing w:after="0" w:line="240" w:lineRule="auto"/>
        <w:ind w:left="720"/>
        <w:jc w:val="both"/>
        <w:rPr>
          <w:sz w:val="24"/>
        </w:rPr>
      </w:pPr>
      <w:r>
        <w:rPr>
          <w:sz w:val="24"/>
        </w:rPr>
        <w:t>It is the responsibility of the home owner to complete all necessary paperwork and follow all Association governing documents regarding the rental/lease of a home.</w:t>
      </w:r>
    </w:p>
    <w:p w14:paraId="5BD126D9" w14:textId="77777777" w:rsidR="00F65DB3" w:rsidRDefault="00F65DB3" w:rsidP="002E1F93">
      <w:pPr>
        <w:spacing w:after="0" w:line="240" w:lineRule="auto"/>
        <w:ind w:left="720"/>
        <w:jc w:val="both"/>
        <w:rPr>
          <w:sz w:val="24"/>
        </w:rPr>
      </w:pPr>
    </w:p>
    <w:p w14:paraId="2479B141" w14:textId="3D8B735D" w:rsidR="00D11BFB" w:rsidRPr="00ED0890" w:rsidRDefault="00D11BFB" w:rsidP="006C6422">
      <w:pPr>
        <w:spacing w:after="0" w:line="240" w:lineRule="auto"/>
        <w:jc w:val="both"/>
        <w:rPr>
          <w:color w:val="EE0000"/>
          <w:sz w:val="32"/>
          <w:szCs w:val="32"/>
        </w:rPr>
      </w:pPr>
      <w:r>
        <w:rPr>
          <w:sz w:val="24"/>
        </w:rPr>
        <w:t>7.0</w:t>
      </w:r>
      <w:r>
        <w:rPr>
          <w:sz w:val="24"/>
        </w:rPr>
        <w:tab/>
      </w:r>
      <w:r w:rsidRPr="00D11BFB">
        <w:rPr>
          <w:sz w:val="24"/>
          <w:u w:val="single"/>
        </w:rPr>
        <w:t>Procedure</w:t>
      </w:r>
      <w:r w:rsidR="00ED0890">
        <w:rPr>
          <w:color w:val="EE0000"/>
          <w:sz w:val="32"/>
          <w:szCs w:val="32"/>
        </w:rPr>
        <w:t xml:space="preserve"> </w:t>
      </w:r>
    </w:p>
    <w:p w14:paraId="6B91BDC9" w14:textId="77777777" w:rsidR="00D11BFB" w:rsidRPr="00CF33A8" w:rsidRDefault="00D11BFB" w:rsidP="006C6422">
      <w:pPr>
        <w:spacing w:after="0" w:line="240" w:lineRule="auto"/>
        <w:jc w:val="both"/>
        <w:rPr>
          <w:sz w:val="16"/>
        </w:rPr>
      </w:pPr>
    </w:p>
    <w:p w14:paraId="512ACA8B" w14:textId="619C0B2F" w:rsidR="00477D67" w:rsidRDefault="002C0CC5" w:rsidP="007B0BE3">
      <w:pPr>
        <w:pStyle w:val="ListParagraph"/>
        <w:numPr>
          <w:ilvl w:val="0"/>
          <w:numId w:val="12"/>
        </w:numPr>
        <w:spacing w:after="0" w:line="240" w:lineRule="auto"/>
        <w:jc w:val="both"/>
        <w:rPr>
          <w:sz w:val="24"/>
          <w:szCs w:val="24"/>
        </w:rPr>
      </w:pPr>
      <w:r>
        <w:rPr>
          <w:sz w:val="24"/>
          <w:szCs w:val="24"/>
        </w:rPr>
        <w:t>CONTACT THE HOA BOARD OF DIRECTORS</w:t>
      </w:r>
    </w:p>
    <w:p w14:paraId="5BA5C718" w14:textId="391D55B0" w:rsidR="00541FED" w:rsidRPr="0056061B" w:rsidRDefault="002C0CC5" w:rsidP="003911CC">
      <w:pPr>
        <w:spacing w:after="0" w:line="240" w:lineRule="auto"/>
        <w:ind w:left="1080"/>
        <w:jc w:val="both"/>
        <w:rPr>
          <w:color w:val="EE0000"/>
          <w:sz w:val="24"/>
          <w:szCs w:val="24"/>
        </w:rPr>
      </w:pPr>
      <w:r>
        <w:rPr>
          <w:sz w:val="24"/>
          <w:szCs w:val="24"/>
        </w:rPr>
        <w:t xml:space="preserve">The homeowner shall </w:t>
      </w:r>
      <w:r w:rsidR="0022512B">
        <w:rPr>
          <w:sz w:val="24"/>
          <w:szCs w:val="24"/>
        </w:rPr>
        <w:t xml:space="preserve">complete </w:t>
      </w:r>
      <w:r w:rsidR="00EE1822">
        <w:rPr>
          <w:sz w:val="24"/>
          <w:szCs w:val="24"/>
        </w:rPr>
        <w:t xml:space="preserve">a request to rent/lease home form </w:t>
      </w:r>
      <w:r w:rsidR="00EE1822" w:rsidRPr="00EE50FC">
        <w:rPr>
          <w:sz w:val="24"/>
          <w:szCs w:val="24"/>
        </w:rPr>
        <w:t xml:space="preserve">(Attachment A </w:t>
      </w:r>
      <w:r w:rsidR="00522AE4" w:rsidRPr="00EE50FC">
        <w:rPr>
          <w:sz w:val="24"/>
          <w:szCs w:val="24"/>
        </w:rPr>
        <w:t>)</w:t>
      </w:r>
      <w:r w:rsidR="00EE1822">
        <w:rPr>
          <w:sz w:val="24"/>
          <w:szCs w:val="24"/>
        </w:rPr>
        <w:t xml:space="preserve"> and provide it to </w:t>
      </w:r>
      <w:r>
        <w:rPr>
          <w:sz w:val="24"/>
          <w:szCs w:val="24"/>
        </w:rPr>
        <w:t xml:space="preserve">a representative of the Association Board of Directors to establish their intent to rent or lease their home in accordance </w:t>
      </w:r>
      <w:bookmarkStart w:id="2" w:name="_Hlk115429546"/>
      <w:r>
        <w:rPr>
          <w:sz w:val="24"/>
          <w:szCs w:val="24"/>
        </w:rPr>
        <w:t xml:space="preserve">with </w:t>
      </w:r>
      <w:r w:rsidRPr="002C0CC5">
        <w:rPr>
          <w:sz w:val="24"/>
          <w:szCs w:val="24"/>
          <w:u w:val="single"/>
        </w:rPr>
        <w:t>Article</w:t>
      </w:r>
      <w:r w:rsidR="00566AEC" w:rsidRPr="002C0CC5">
        <w:rPr>
          <w:sz w:val="24"/>
          <w:szCs w:val="24"/>
          <w:u w:val="single"/>
        </w:rPr>
        <w:t xml:space="preserve"> </w:t>
      </w:r>
      <w:r>
        <w:rPr>
          <w:sz w:val="24"/>
          <w:szCs w:val="24"/>
          <w:u w:val="single"/>
        </w:rPr>
        <w:t>8, Section 8-5</w:t>
      </w:r>
      <w:r w:rsidR="00E10778" w:rsidRPr="00E10778">
        <w:rPr>
          <w:sz w:val="24"/>
          <w:szCs w:val="24"/>
          <w:u w:val="single"/>
        </w:rPr>
        <w:t xml:space="preserve"> </w:t>
      </w:r>
      <w:r w:rsidR="00E10778">
        <w:rPr>
          <w:sz w:val="24"/>
          <w:szCs w:val="24"/>
          <w:u w:val="single"/>
        </w:rPr>
        <w:t>of the Association Bylaws</w:t>
      </w:r>
      <w:bookmarkEnd w:id="2"/>
      <w:r w:rsidR="00566AEC" w:rsidRPr="004853A1">
        <w:rPr>
          <w:sz w:val="24"/>
          <w:szCs w:val="24"/>
        </w:rPr>
        <w:t>.</w:t>
      </w:r>
      <w:r w:rsidR="0056061B">
        <w:rPr>
          <w:color w:val="EE0000"/>
          <w:sz w:val="24"/>
          <w:szCs w:val="24"/>
        </w:rPr>
        <w:t xml:space="preserve"> </w:t>
      </w:r>
    </w:p>
    <w:p w14:paraId="6136B599" w14:textId="77777777" w:rsidR="00F61671" w:rsidRPr="00E209BF" w:rsidRDefault="00F61671" w:rsidP="00541FED">
      <w:pPr>
        <w:spacing w:after="0" w:line="240" w:lineRule="auto"/>
        <w:ind w:left="1440"/>
        <w:jc w:val="both"/>
        <w:rPr>
          <w:sz w:val="24"/>
          <w:szCs w:val="24"/>
        </w:rPr>
      </w:pPr>
    </w:p>
    <w:p w14:paraId="56AAE619" w14:textId="239AD114" w:rsidR="00841F6D" w:rsidRPr="008B69D4" w:rsidRDefault="00841F6D" w:rsidP="008B69D4">
      <w:pPr>
        <w:pStyle w:val="ListParagraph"/>
        <w:numPr>
          <w:ilvl w:val="0"/>
          <w:numId w:val="12"/>
        </w:numPr>
        <w:spacing w:after="0" w:line="240" w:lineRule="auto"/>
        <w:jc w:val="both"/>
        <w:rPr>
          <w:sz w:val="24"/>
          <w:szCs w:val="24"/>
        </w:rPr>
      </w:pPr>
      <w:r>
        <w:rPr>
          <w:sz w:val="24"/>
          <w:szCs w:val="24"/>
        </w:rPr>
        <w:t xml:space="preserve">ELIGIBILITY TO </w:t>
      </w:r>
      <w:r w:rsidR="002C0CC5">
        <w:rPr>
          <w:sz w:val="24"/>
          <w:szCs w:val="24"/>
        </w:rPr>
        <w:t>RENT/LEASE HOME</w:t>
      </w:r>
    </w:p>
    <w:p w14:paraId="0A40DC0F" w14:textId="0795AA7F" w:rsidR="00D22406" w:rsidRPr="001F6124" w:rsidRDefault="00426B43" w:rsidP="009B1710">
      <w:pPr>
        <w:spacing w:after="0" w:line="240" w:lineRule="auto"/>
        <w:ind w:left="1080"/>
        <w:jc w:val="both"/>
        <w:rPr>
          <w:color w:val="000000" w:themeColor="text1"/>
          <w:sz w:val="24"/>
          <w:szCs w:val="24"/>
        </w:rPr>
      </w:pPr>
      <w:r>
        <w:rPr>
          <w:sz w:val="24"/>
          <w:szCs w:val="24"/>
        </w:rPr>
        <w:t xml:space="preserve">In accordance with </w:t>
      </w:r>
      <w:r w:rsidRPr="002966B6">
        <w:rPr>
          <w:sz w:val="24"/>
          <w:szCs w:val="24"/>
          <w:u w:val="single"/>
        </w:rPr>
        <w:t xml:space="preserve">Article </w:t>
      </w:r>
      <w:bookmarkStart w:id="3" w:name="_Hlk114840449"/>
      <w:r w:rsidR="002C0CC5">
        <w:rPr>
          <w:sz w:val="24"/>
          <w:szCs w:val="24"/>
          <w:u w:val="single"/>
        </w:rPr>
        <w:t xml:space="preserve">8, Section 8-5 </w:t>
      </w:r>
      <w:r w:rsidR="002F2169">
        <w:rPr>
          <w:sz w:val="24"/>
          <w:szCs w:val="24"/>
          <w:u w:val="single"/>
        </w:rPr>
        <w:t xml:space="preserve">of the </w:t>
      </w:r>
      <w:r w:rsidR="006D2D64">
        <w:rPr>
          <w:sz w:val="24"/>
          <w:szCs w:val="24"/>
          <w:u w:val="single"/>
        </w:rPr>
        <w:t>A</w:t>
      </w:r>
      <w:r w:rsidR="002F2169">
        <w:rPr>
          <w:sz w:val="24"/>
          <w:szCs w:val="24"/>
          <w:u w:val="single"/>
        </w:rPr>
        <w:t xml:space="preserve">ssociation </w:t>
      </w:r>
      <w:r w:rsidR="006D2D64">
        <w:rPr>
          <w:sz w:val="24"/>
          <w:szCs w:val="24"/>
          <w:u w:val="single"/>
        </w:rPr>
        <w:t>Bylaws</w:t>
      </w:r>
      <w:bookmarkEnd w:id="3"/>
      <w:r w:rsidR="003911CC">
        <w:rPr>
          <w:sz w:val="24"/>
          <w:szCs w:val="24"/>
          <w:u w:val="single"/>
        </w:rPr>
        <w:t>,</w:t>
      </w:r>
      <w:r>
        <w:rPr>
          <w:sz w:val="24"/>
          <w:szCs w:val="24"/>
        </w:rPr>
        <w:t xml:space="preserve"> </w:t>
      </w:r>
      <w:r w:rsidR="002C0CC5">
        <w:rPr>
          <w:sz w:val="24"/>
          <w:szCs w:val="24"/>
        </w:rPr>
        <w:t xml:space="preserve">the home to be rented/leased must not </w:t>
      </w:r>
      <w:r w:rsidR="000D11B5">
        <w:rPr>
          <w:sz w:val="24"/>
          <w:szCs w:val="24"/>
        </w:rPr>
        <w:t xml:space="preserve">cause the Association to </w:t>
      </w:r>
      <w:r w:rsidR="002C0CC5">
        <w:rPr>
          <w:sz w:val="24"/>
          <w:szCs w:val="24"/>
        </w:rPr>
        <w:t xml:space="preserve">exceed </w:t>
      </w:r>
      <w:r w:rsidR="002C0CC5" w:rsidRPr="001F6124">
        <w:rPr>
          <w:color w:val="000000" w:themeColor="text1"/>
          <w:sz w:val="24"/>
          <w:szCs w:val="24"/>
        </w:rPr>
        <w:t>the maximum number of homes permitted to be rented/leased within the community</w:t>
      </w:r>
      <w:proofErr w:type="gramStart"/>
      <w:r w:rsidR="00E470CD" w:rsidRPr="001F6124">
        <w:rPr>
          <w:color w:val="000000" w:themeColor="text1"/>
          <w:sz w:val="24"/>
          <w:szCs w:val="24"/>
        </w:rPr>
        <w:t xml:space="preserve">. </w:t>
      </w:r>
      <w:proofErr w:type="gramEnd"/>
      <w:r w:rsidR="00E470CD" w:rsidRPr="001F6124">
        <w:rPr>
          <w:color w:val="000000" w:themeColor="text1"/>
          <w:sz w:val="24"/>
        </w:rPr>
        <w:t>The number of Rental Units within 3 Cherry Way shall not exceed ten percent (10%) of the total number of Dwelling Units, which is presently twenty (20) Units. </w:t>
      </w:r>
    </w:p>
    <w:p w14:paraId="57164DCB" w14:textId="77777777" w:rsidR="00E13F10" w:rsidRPr="001F6124" w:rsidRDefault="00E13F10" w:rsidP="00AF771E">
      <w:pPr>
        <w:spacing w:after="0" w:line="240" w:lineRule="auto"/>
        <w:ind w:left="1080"/>
        <w:jc w:val="both"/>
        <w:rPr>
          <w:color w:val="000000" w:themeColor="text1"/>
          <w:sz w:val="24"/>
          <w:szCs w:val="24"/>
        </w:rPr>
      </w:pPr>
    </w:p>
    <w:p w14:paraId="344CFED8" w14:textId="77777777" w:rsidR="002C0CC5" w:rsidRPr="001F6124" w:rsidRDefault="002C0CC5" w:rsidP="002C0CC5">
      <w:pPr>
        <w:pStyle w:val="ListParagraph"/>
        <w:numPr>
          <w:ilvl w:val="0"/>
          <w:numId w:val="12"/>
        </w:numPr>
        <w:autoSpaceDE w:val="0"/>
        <w:autoSpaceDN w:val="0"/>
        <w:adjustRightInd w:val="0"/>
        <w:spacing w:after="0" w:line="276" w:lineRule="auto"/>
        <w:jc w:val="both"/>
        <w:rPr>
          <w:rFonts w:eastAsia="Times New Roman" w:cstheme="minorHAnsi"/>
          <w:color w:val="000000" w:themeColor="text1"/>
          <w:sz w:val="24"/>
          <w:szCs w:val="24"/>
        </w:rPr>
      </w:pPr>
      <w:r w:rsidRPr="001F6124">
        <w:rPr>
          <w:rFonts w:eastAsia="Times New Roman" w:cstheme="minorHAnsi"/>
          <w:color w:val="000000" w:themeColor="text1"/>
          <w:sz w:val="24"/>
          <w:szCs w:val="24"/>
        </w:rPr>
        <w:t xml:space="preserve">HUD COMPLIANCE REQUIREMENTS                                                                                                         </w:t>
      </w:r>
    </w:p>
    <w:p w14:paraId="3004F494" w14:textId="713CAF7B" w:rsidR="002C0CC5" w:rsidRPr="001F6124" w:rsidRDefault="002C0CC5" w:rsidP="002C0CC5">
      <w:pPr>
        <w:autoSpaceDE w:val="0"/>
        <w:autoSpaceDN w:val="0"/>
        <w:adjustRightInd w:val="0"/>
        <w:spacing w:after="0" w:line="276" w:lineRule="auto"/>
        <w:ind w:left="1080"/>
        <w:jc w:val="both"/>
        <w:rPr>
          <w:rFonts w:eastAsia="Times New Roman" w:cstheme="minorHAnsi"/>
          <w:color w:val="000000" w:themeColor="text1"/>
          <w:sz w:val="24"/>
          <w:szCs w:val="24"/>
        </w:rPr>
      </w:pPr>
      <w:r w:rsidRPr="001F6124">
        <w:rPr>
          <w:rFonts w:eastAsia="Times New Roman" w:cstheme="minorHAnsi"/>
          <w:color w:val="000000" w:themeColor="text1"/>
          <w:sz w:val="24"/>
          <w:szCs w:val="24"/>
        </w:rPr>
        <w:t xml:space="preserve">The HUD compliance record, which regulates resales and rentals as set forth in the Declaration, the Federal Housing for Older Persons Act, and North Carolina state laws, must be on file with the Association for each lot.  The Association document entitled “Age Verification Form” shall serve as the HUD compliance record.  </w:t>
      </w:r>
    </w:p>
    <w:p w14:paraId="07A918D0" w14:textId="77777777" w:rsidR="002D0C5D" w:rsidRPr="001F6124" w:rsidRDefault="002D0C5D" w:rsidP="00683255">
      <w:pPr>
        <w:spacing w:after="0" w:line="240" w:lineRule="auto"/>
        <w:ind w:left="1080"/>
        <w:jc w:val="both"/>
        <w:rPr>
          <w:color w:val="000000" w:themeColor="text1"/>
          <w:sz w:val="24"/>
          <w:szCs w:val="24"/>
        </w:rPr>
      </w:pPr>
    </w:p>
    <w:p w14:paraId="562D7962" w14:textId="77777777" w:rsidR="00D757BD" w:rsidRPr="001F6124" w:rsidRDefault="00D757BD" w:rsidP="00D757BD">
      <w:pPr>
        <w:pStyle w:val="ListParagraph"/>
        <w:numPr>
          <w:ilvl w:val="0"/>
          <w:numId w:val="12"/>
        </w:numPr>
        <w:spacing w:after="0" w:line="240" w:lineRule="auto"/>
        <w:jc w:val="both"/>
        <w:rPr>
          <w:color w:val="000000" w:themeColor="text1"/>
          <w:sz w:val="24"/>
          <w:szCs w:val="24"/>
        </w:rPr>
      </w:pPr>
      <w:r w:rsidRPr="001F6124">
        <w:rPr>
          <w:color w:val="000000" w:themeColor="text1"/>
          <w:sz w:val="24"/>
          <w:szCs w:val="24"/>
        </w:rPr>
        <w:t>ASSOCIATION BOARD APPROVAL</w:t>
      </w:r>
    </w:p>
    <w:p w14:paraId="29968C27" w14:textId="22FB2382" w:rsidR="00D757BD" w:rsidRPr="001F6124" w:rsidRDefault="00D757BD" w:rsidP="00D757BD">
      <w:pPr>
        <w:autoSpaceDE w:val="0"/>
        <w:autoSpaceDN w:val="0"/>
        <w:adjustRightInd w:val="0"/>
        <w:spacing w:after="0" w:line="276" w:lineRule="auto"/>
        <w:ind w:left="1170"/>
        <w:jc w:val="both"/>
        <w:rPr>
          <w:rFonts w:eastAsia="Times New Roman" w:cstheme="minorHAnsi"/>
          <w:color w:val="000000" w:themeColor="text1"/>
          <w:sz w:val="24"/>
          <w:szCs w:val="24"/>
        </w:rPr>
      </w:pPr>
      <w:r w:rsidRPr="001F6124">
        <w:rPr>
          <w:rFonts w:eastAsia="Times New Roman" w:cstheme="minorHAnsi"/>
          <w:color w:val="000000" w:themeColor="text1"/>
          <w:sz w:val="24"/>
          <w:szCs w:val="24"/>
        </w:rPr>
        <w:t>All lease contracts must be approved by the Board of Directors prior to Owner / Lessee commencement to demonstrate compliance as set forth in Article X, Section 10.07 of the Declaration</w:t>
      </w:r>
      <w:proofErr w:type="gramStart"/>
      <w:r w:rsidRPr="001F6124">
        <w:rPr>
          <w:rFonts w:eastAsia="Times New Roman" w:cstheme="minorHAnsi"/>
          <w:color w:val="000000" w:themeColor="text1"/>
          <w:sz w:val="24"/>
          <w:szCs w:val="24"/>
        </w:rPr>
        <w:t>.</w:t>
      </w:r>
      <w:r w:rsidR="0056061B" w:rsidRPr="001F6124">
        <w:rPr>
          <w:rFonts w:eastAsia="Times New Roman" w:cstheme="minorHAnsi"/>
          <w:color w:val="000000" w:themeColor="text1"/>
          <w:sz w:val="24"/>
          <w:szCs w:val="24"/>
        </w:rPr>
        <w:t xml:space="preserve"> </w:t>
      </w:r>
      <w:proofErr w:type="gramEnd"/>
      <w:r w:rsidR="0056061B" w:rsidRPr="001F6124">
        <w:rPr>
          <w:color w:val="000000" w:themeColor="text1"/>
          <w:sz w:val="24"/>
          <w:szCs w:val="24"/>
        </w:rPr>
        <w:t>After the lease is signed, the homeowner shall submit a copy of the lease to the Association Board of Directors.</w:t>
      </w:r>
    </w:p>
    <w:p w14:paraId="2CD9ECDA" w14:textId="77777777" w:rsidR="00D757BD" w:rsidRPr="001F6124" w:rsidRDefault="00D757BD" w:rsidP="00D757BD">
      <w:pPr>
        <w:spacing w:after="0" w:line="240" w:lineRule="auto"/>
        <w:jc w:val="both"/>
        <w:rPr>
          <w:color w:val="000000" w:themeColor="text1"/>
          <w:sz w:val="24"/>
          <w:szCs w:val="24"/>
        </w:rPr>
      </w:pPr>
    </w:p>
    <w:p w14:paraId="0EC22E66" w14:textId="3B316B5A" w:rsidR="00CE419B" w:rsidRPr="001F6124" w:rsidRDefault="009E0105" w:rsidP="002C0CC5">
      <w:pPr>
        <w:pStyle w:val="ListParagraph"/>
        <w:numPr>
          <w:ilvl w:val="0"/>
          <w:numId w:val="12"/>
        </w:numPr>
        <w:spacing w:after="0" w:line="240" w:lineRule="auto"/>
        <w:jc w:val="both"/>
        <w:rPr>
          <w:color w:val="000000" w:themeColor="text1"/>
          <w:sz w:val="24"/>
          <w:szCs w:val="24"/>
        </w:rPr>
      </w:pPr>
      <w:r w:rsidRPr="001F6124">
        <w:rPr>
          <w:color w:val="000000" w:themeColor="text1"/>
          <w:sz w:val="24"/>
          <w:szCs w:val="24"/>
        </w:rPr>
        <w:t xml:space="preserve">ASSOCIATION BOARD </w:t>
      </w:r>
      <w:r w:rsidR="00D757BD" w:rsidRPr="001F6124">
        <w:rPr>
          <w:color w:val="000000" w:themeColor="text1"/>
          <w:sz w:val="24"/>
          <w:szCs w:val="24"/>
        </w:rPr>
        <w:t>DENIAL</w:t>
      </w:r>
    </w:p>
    <w:p w14:paraId="05ED047E" w14:textId="18784863" w:rsidR="002C0CC5" w:rsidRPr="001F6124" w:rsidRDefault="00F038A0" w:rsidP="002C0CC5">
      <w:pPr>
        <w:autoSpaceDE w:val="0"/>
        <w:autoSpaceDN w:val="0"/>
        <w:adjustRightInd w:val="0"/>
        <w:spacing w:after="0" w:line="276" w:lineRule="auto"/>
        <w:ind w:left="1170"/>
        <w:jc w:val="both"/>
        <w:rPr>
          <w:rFonts w:eastAsia="Times New Roman" w:cstheme="minorHAnsi"/>
          <w:color w:val="000000" w:themeColor="text1"/>
          <w:sz w:val="24"/>
          <w:szCs w:val="24"/>
        </w:rPr>
      </w:pPr>
      <w:r w:rsidRPr="001F6124">
        <w:rPr>
          <w:rFonts w:eastAsia="Times New Roman" w:cstheme="minorHAnsi"/>
          <w:color w:val="000000" w:themeColor="text1"/>
          <w:sz w:val="24"/>
          <w:szCs w:val="24"/>
        </w:rPr>
        <w:t xml:space="preserve">A Request to Rent/Lease Home application may be denied </w:t>
      </w:r>
      <w:r w:rsidR="002C0CC5" w:rsidRPr="001F6124">
        <w:rPr>
          <w:rFonts w:eastAsia="Times New Roman" w:cstheme="minorHAnsi"/>
          <w:color w:val="000000" w:themeColor="text1"/>
          <w:sz w:val="24"/>
          <w:szCs w:val="24"/>
        </w:rPr>
        <w:t>by the Board of Directors</w:t>
      </w:r>
      <w:r w:rsidRPr="001F6124">
        <w:rPr>
          <w:rFonts w:eastAsia="Times New Roman" w:cstheme="minorHAnsi"/>
          <w:color w:val="000000" w:themeColor="text1"/>
          <w:sz w:val="24"/>
          <w:szCs w:val="24"/>
        </w:rPr>
        <w:t>.</w:t>
      </w:r>
      <w:r w:rsidR="002C0CC5" w:rsidRPr="001F6124">
        <w:rPr>
          <w:rFonts w:eastAsia="Times New Roman" w:cstheme="minorHAnsi"/>
          <w:color w:val="000000" w:themeColor="text1"/>
          <w:sz w:val="24"/>
          <w:szCs w:val="24"/>
        </w:rPr>
        <w:t xml:space="preserve"> </w:t>
      </w:r>
    </w:p>
    <w:p w14:paraId="6108228D" w14:textId="77777777" w:rsidR="00FB27B4" w:rsidRPr="001F6124" w:rsidRDefault="00FB27B4" w:rsidP="00C84900">
      <w:pPr>
        <w:spacing w:after="0" w:line="240" w:lineRule="auto"/>
        <w:jc w:val="both"/>
        <w:rPr>
          <w:color w:val="000000" w:themeColor="text1"/>
          <w:sz w:val="24"/>
          <w:szCs w:val="24"/>
        </w:rPr>
      </w:pPr>
    </w:p>
    <w:p w14:paraId="120BEE18" w14:textId="48ADAF76" w:rsidR="00FB27B4" w:rsidRPr="001F6124" w:rsidRDefault="00F038A0" w:rsidP="00C73B95">
      <w:pPr>
        <w:spacing w:after="0" w:line="240" w:lineRule="auto"/>
        <w:ind w:left="1080"/>
        <w:jc w:val="both"/>
        <w:rPr>
          <w:color w:val="000000" w:themeColor="text1"/>
          <w:sz w:val="24"/>
          <w:szCs w:val="24"/>
        </w:rPr>
      </w:pPr>
      <w:r w:rsidRPr="001F6124">
        <w:rPr>
          <w:color w:val="000000" w:themeColor="text1"/>
          <w:sz w:val="24"/>
          <w:szCs w:val="24"/>
        </w:rPr>
        <w:t xml:space="preserve">  </w:t>
      </w:r>
      <w:r w:rsidR="00AC5929" w:rsidRPr="001F6124">
        <w:rPr>
          <w:color w:val="000000" w:themeColor="text1"/>
          <w:sz w:val="24"/>
          <w:szCs w:val="24"/>
        </w:rPr>
        <w:t>Requests for Rental/Lease may be denied for t</w:t>
      </w:r>
      <w:r w:rsidR="00622067" w:rsidRPr="001F6124">
        <w:rPr>
          <w:color w:val="000000" w:themeColor="text1"/>
          <w:sz w:val="24"/>
          <w:szCs w:val="24"/>
        </w:rPr>
        <w:t xml:space="preserve">he following </w:t>
      </w:r>
      <w:r w:rsidR="009E0105" w:rsidRPr="001F6124">
        <w:rPr>
          <w:color w:val="000000" w:themeColor="text1"/>
          <w:sz w:val="24"/>
          <w:szCs w:val="24"/>
        </w:rPr>
        <w:t>reasons</w:t>
      </w:r>
      <w:r w:rsidR="00FB27B4" w:rsidRPr="001F6124">
        <w:rPr>
          <w:color w:val="000000" w:themeColor="text1"/>
          <w:sz w:val="24"/>
          <w:szCs w:val="24"/>
        </w:rPr>
        <w:t xml:space="preserve">: </w:t>
      </w:r>
    </w:p>
    <w:p w14:paraId="5CF60FC1" w14:textId="7F555BE0" w:rsidR="00EA0D7F" w:rsidRPr="001F6124" w:rsidRDefault="009E0105" w:rsidP="00FB27B4">
      <w:pPr>
        <w:pStyle w:val="ListParagraph"/>
        <w:numPr>
          <w:ilvl w:val="0"/>
          <w:numId w:val="15"/>
        </w:numPr>
        <w:spacing w:after="0" w:line="240" w:lineRule="auto"/>
        <w:jc w:val="both"/>
        <w:rPr>
          <w:color w:val="000000" w:themeColor="text1"/>
          <w:sz w:val="24"/>
          <w:szCs w:val="24"/>
        </w:rPr>
      </w:pPr>
      <w:r w:rsidRPr="001F6124">
        <w:rPr>
          <w:color w:val="000000" w:themeColor="text1"/>
          <w:sz w:val="24"/>
          <w:szCs w:val="24"/>
        </w:rPr>
        <w:t>The number of rentals in the community exceeds or would exceed the allowable number of rentals/leases per the Association Bylaws</w:t>
      </w:r>
      <w:r w:rsidR="00622067" w:rsidRPr="001F6124">
        <w:rPr>
          <w:color w:val="000000" w:themeColor="text1"/>
          <w:sz w:val="24"/>
          <w:szCs w:val="24"/>
        </w:rPr>
        <w:t xml:space="preserve">. </w:t>
      </w:r>
    </w:p>
    <w:p w14:paraId="4ABC2962" w14:textId="4A311603" w:rsidR="00622067" w:rsidRPr="001F6124" w:rsidRDefault="009E0105" w:rsidP="00FB27B4">
      <w:pPr>
        <w:pStyle w:val="ListParagraph"/>
        <w:numPr>
          <w:ilvl w:val="0"/>
          <w:numId w:val="15"/>
        </w:numPr>
        <w:spacing w:after="0" w:line="240" w:lineRule="auto"/>
        <w:jc w:val="both"/>
        <w:rPr>
          <w:color w:val="000000" w:themeColor="text1"/>
          <w:sz w:val="24"/>
          <w:szCs w:val="24"/>
        </w:rPr>
      </w:pPr>
      <w:r w:rsidRPr="001F6124">
        <w:rPr>
          <w:color w:val="000000" w:themeColor="text1"/>
          <w:sz w:val="24"/>
          <w:szCs w:val="24"/>
        </w:rPr>
        <w:lastRenderedPageBreak/>
        <w:t>The individual renting/leasing the home does not meet Association rules for a 55 plus community</w:t>
      </w:r>
      <w:r w:rsidR="00F038A0" w:rsidRPr="001F6124">
        <w:rPr>
          <w:color w:val="000000" w:themeColor="text1"/>
          <w:sz w:val="24"/>
          <w:szCs w:val="24"/>
        </w:rPr>
        <w:t>.</w:t>
      </w:r>
    </w:p>
    <w:p w14:paraId="70E148DD" w14:textId="44D858B6" w:rsidR="006D1E03" w:rsidRPr="001F6124" w:rsidRDefault="00DF3640" w:rsidP="00FB27B4">
      <w:pPr>
        <w:pStyle w:val="ListParagraph"/>
        <w:numPr>
          <w:ilvl w:val="0"/>
          <w:numId w:val="15"/>
        </w:numPr>
        <w:spacing w:after="0" w:line="240" w:lineRule="auto"/>
        <w:jc w:val="both"/>
        <w:rPr>
          <w:i/>
          <w:iCs/>
          <w:color w:val="000000" w:themeColor="text1"/>
          <w:sz w:val="24"/>
          <w:szCs w:val="24"/>
        </w:rPr>
      </w:pPr>
      <w:r w:rsidRPr="001F6124">
        <w:rPr>
          <w:color w:val="000000" w:themeColor="text1"/>
          <w:sz w:val="24"/>
          <w:szCs w:val="24"/>
        </w:rPr>
        <w:t>The rental period does not meet 3 Cherry Way’s lease restriction</w:t>
      </w:r>
      <w:r w:rsidR="00891E04" w:rsidRPr="001F6124">
        <w:rPr>
          <w:color w:val="000000" w:themeColor="text1"/>
          <w:sz w:val="24"/>
          <w:szCs w:val="24"/>
        </w:rPr>
        <w:t xml:space="preserve"> as outlined in Section 10.7 of the Declaration</w:t>
      </w:r>
      <w:r w:rsidRPr="001F6124">
        <w:rPr>
          <w:color w:val="000000" w:themeColor="text1"/>
          <w:sz w:val="24"/>
          <w:szCs w:val="24"/>
        </w:rPr>
        <w:t xml:space="preserve">.  </w:t>
      </w:r>
      <w:r w:rsidR="00A84D5D" w:rsidRPr="001F6124">
        <w:rPr>
          <w:i/>
          <w:iCs/>
          <w:color w:val="000000" w:themeColor="text1"/>
          <w:sz w:val="24"/>
          <w:szCs w:val="24"/>
        </w:rPr>
        <w:t xml:space="preserve"> </w:t>
      </w:r>
    </w:p>
    <w:p w14:paraId="174D657C" w14:textId="133E2CFE" w:rsidR="00B05ABF" w:rsidRDefault="00B05ABF" w:rsidP="0044417D">
      <w:pPr>
        <w:spacing w:after="0" w:line="240" w:lineRule="auto"/>
        <w:ind w:left="1080"/>
        <w:jc w:val="both"/>
        <w:rPr>
          <w:sz w:val="24"/>
          <w:szCs w:val="24"/>
        </w:rPr>
      </w:pPr>
    </w:p>
    <w:p w14:paraId="7C394BC7" w14:textId="0173359A" w:rsidR="00BD6901" w:rsidRPr="00D757BD" w:rsidRDefault="00AC5929" w:rsidP="0044417D">
      <w:pPr>
        <w:spacing w:after="0" w:line="240" w:lineRule="auto"/>
        <w:ind w:left="1080"/>
        <w:jc w:val="both"/>
        <w:rPr>
          <w:strike/>
          <w:color w:val="EE0000"/>
          <w:sz w:val="24"/>
          <w:szCs w:val="24"/>
        </w:rPr>
      </w:pPr>
      <w:r>
        <w:rPr>
          <w:sz w:val="24"/>
          <w:szCs w:val="24"/>
        </w:rPr>
        <w:t xml:space="preserve">Approval or </w:t>
      </w:r>
      <w:r w:rsidR="00F4180A" w:rsidRPr="00A03A2E">
        <w:rPr>
          <w:sz w:val="24"/>
          <w:szCs w:val="24"/>
        </w:rPr>
        <w:t xml:space="preserve">denial </w:t>
      </w:r>
      <w:r w:rsidR="002162C2" w:rsidRPr="00A03A2E">
        <w:rPr>
          <w:sz w:val="24"/>
          <w:szCs w:val="24"/>
        </w:rPr>
        <w:t>of</w:t>
      </w:r>
      <w:r w:rsidR="002162C2">
        <w:rPr>
          <w:color w:val="EE0000"/>
          <w:sz w:val="24"/>
          <w:szCs w:val="24"/>
        </w:rPr>
        <w:t xml:space="preserve"> </w:t>
      </w:r>
      <w:r w:rsidR="00BD6901" w:rsidRPr="002162C2">
        <w:rPr>
          <w:sz w:val="24"/>
          <w:szCs w:val="24"/>
        </w:rPr>
        <w:t>a</w:t>
      </w:r>
      <w:r w:rsidR="00EF6927">
        <w:rPr>
          <w:sz w:val="24"/>
          <w:szCs w:val="24"/>
        </w:rPr>
        <w:t xml:space="preserve"> </w:t>
      </w:r>
      <w:r w:rsidR="009E0105">
        <w:rPr>
          <w:sz w:val="24"/>
          <w:szCs w:val="24"/>
        </w:rPr>
        <w:t>rental/</w:t>
      </w:r>
      <w:r w:rsidR="009E0105" w:rsidRPr="001F6124">
        <w:rPr>
          <w:color w:val="000000" w:themeColor="text1"/>
          <w:sz w:val="24"/>
          <w:szCs w:val="24"/>
        </w:rPr>
        <w:t xml:space="preserve">lease </w:t>
      </w:r>
      <w:r w:rsidR="00F038A0" w:rsidRPr="001F6124">
        <w:rPr>
          <w:color w:val="000000" w:themeColor="text1"/>
          <w:sz w:val="24"/>
          <w:szCs w:val="24"/>
        </w:rPr>
        <w:t xml:space="preserve">application </w:t>
      </w:r>
      <w:r w:rsidR="00EF6927" w:rsidRPr="001F6124">
        <w:rPr>
          <w:color w:val="000000" w:themeColor="text1"/>
          <w:sz w:val="24"/>
          <w:szCs w:val="24"/>
        </w:rPr>
        <w:t xml:space="preserve">must be </w:t>
      </w:r>
      <w:r w:rsidRPr="001F6124">
        <w:rPr>
          <w:color w:val="000000" w:themeColor="text1"/>
          <w:sz w:val="24"/>
          <w:szCs w:val="24"/>
        </w:rPr>
        <w:t>signed</w:t>
      </w:r>
      <w:r w:rsidR="00EF6927" w:rsidRPr="001F6124">
        <w:rPr>
          <w:color w:val="000000" w:themeColor="text1"/>
          <w:sz w:val="24"/>
          <w:szCs w:val="24"/>
        </w:rPr>
        <w:t xml:space="preserve"> by </w:t>
      </w:r>
      <w:r w:rsidR="00D757BD" w:rsidRPr="001F6124">
        <w:rPr>
          <w:color w:val="000000" w:themeColor="text1"/>
          <w:sz w:val="24"/>
          <w:szCs w:val="24"/>
        </w:rPr>
        <w:t xml:space="preserve">a member of </w:t>
      </w:r>
      <w:r w:rsidR="00EF6927">
        <w:rPr>
          <w:sz w:val="24"/>
          <w:szCs w:val="24"/>
        </w:rPr>
        <w:t xml:space="preserve">the </w:t>
      </w:r>
      <w:r w:rsidR="009E0105">
        <w:rPr>
          <w:sz w:val="24"/>
          <w:szCs w:val="24"/>
        </w:rPr>
        <w:t>Association Board</w:t>
      </w:r>
      <w:r w:rsidR="00D757BD">
        <w:rPr>
          <w:sz w:val="24"/>
          <w:szCs w:val="24"/>
        </w:rPr>
        <w:t xml:space="preserve">. </w:t>
      </w:r>
    </w:p>
    <w:p w14:paraId="2F250B73" w14:textId="6CA0DA27" w:rsidR="001F6124" w:rsidRPr="00D757BD" w:rsidRDefault="00EF6927" w:rsidP="004F79E3">
      <w:pPr>
        <w:spacing w:after="0" w:line="240" w:lineRule="auto"/>
        <w:ind w:left="1080"/>
        <w:jc w:val="both"/>
        <w:rPr>
          <w:strike/>
          <w:color w:val="EE0000"/>
          <w:sz w:val="24"/>
          <w:szCs w:val="24"/>
        </w:rPr>
      </w:pPr>
      <w:r>
        <w:rPr>
          <w:sz w:val="24"/>
          <w:szCs w:val="24"/>
        </w:rPr>
        <w:t xml:space="preserve"> </w:t>
      </w:r>
    </w:p>
    <w:p w14:paraId="1C87D665" w14:textId="15126F0B" w:rsidR="00CE419B" w:rsidRDefault="009E0105" w:rsidP="007B0BE3">
      <w:pPr>
        <w:pStyle w:val="ListParagraph"/>
        <w:numPr>
          <w:ilvl w:val="0"/>
          <w:numId w:val="12"/>
        </w:numPr>
        <w:spacing w:after="0" w:line="240" w:lineRule="auto"/>
        <w:jc w:val="both"/>
        <w:rPr>
          <w:sz w:val="24"/>
          <w:szCs w:val="24"/>
        </w:rPr>
      </w:pPr>
      <w:r>
        <w:rPr>
          <w:sz w:val="24"/>
          <w:szCs w:val="24"/>
        </w:rPr>
        <w:t>CONTESTING A BOARD DENIAL</w:t>
      </w:r>
    </w:p>
    <w:p w14:paraId="7F5995CF" w14:textId="416FF996" w:rsidR="00DF4EA8" w:rsidRPr="001F6124" w:rsidRDefault="009E0105" w:rsidP="0005320A">
      <w:pPr>
        <w:spacing w:after="0" w:line="240" w:lineRule="auto"/>
        <w:ind w:left="1080"/>
        <w:jc w:val="both"/>
        <w:rPr>
          <w:color w:val="000000" w:themeColor="text1"/>
          <w:sz w:val="24"/>
          <w:szCs w:val="24"/>
        </w:rPr>
      </w:pPr>
      <w:bookmarkStart w:id="4" w:name="_Hlk120717604"/>
      <w:r>
        <w:rPr>
          <w:sz w:val="24"/>
          <w:szCs w:val="24"/>
        </w:rPr>
        <w:t>The homeowner may request mediation of board denial of rental/leas</w:t>
      </w:r>
      <w:r w:rsidR="00C94C3D">
        <w:rPr>
          <w:sz w:val="24"/>
          <w:szCs w:val="24"/>
        </w:rPr>
        <w:t>e</w:t>
      </w:r>
      <w:r>
        <w:rPr>
          <w:sz w:val="24"/>
          <w:szCs w:val="24"/>
        </w:rPr>
        <w:t xml:space="preserve"> by submitting a Request for Mediation form </w:t>
      </w:r>
      <w:r w:rsidR="00522AE4" w:rsidRPr="001F6124">
        <w:rPr>
          <w:color w:val="000000" w:themeColor="text1"/>
          <w:sz w:val="24"/>
          <w:szCs w:val="24"/>
        </w:rPr>
        <w:t>(Attachment B).</w:t>
      </w:r>
      <w:r w:rsidR="00C12D79" w:rsidRPr="001F6124">
        <w:rPr>
          <w:color w:val="000000" w:themeColor="text1"/>
          <w:sz w:val="24"/>
          <w:szCs w:val="24"/>
        </w:rPr>
        <w:t xml:space="preserve"> </w:t>
      </w:r>
    </w:p>
    <w:p w14:paraId="4CBECA0B" w14:textId="77777777" w:rsidR="00FE4413" w:rsidRPr="001F6124" w:rsidRDefault="00FE4413" w:rsidP="0005320A">
      <w:pPr>
        <w:spacing w:after="0" w:line="240" w:lineRule="auto"/>
        <w:ind w:left="1080"/>
        <w:jc w:val="both"/>
        <w:rPr>
          <w:color w:val="000000" w:themeColor="text1"/>
          <w:sz w:val="24"/>
          <w:szCs w:val="24"/>
        </w:rPr>
      </w:pPr>
    </w:p>
    <w:p w14:paraId="6F88D693" w14:textId="601115EA" w:rsidR="00FE4413" w:rsidRPr="001F6124" w:rsidRDefault="00FE4413" w:rsidP="00FE4413">
      <w:pPr>
        <w:spacing w:after="0"/>
        <w:ind w:left="1080"/>
        <w:jc w:val="both"/>
        <w:rPr>
          <w:color w:val="000000" w:themeColor="text1"/>
          <w:sz w:val="24"/>
          <w:szCs w:val="24"/>
        </w:rPr>
      </w:pPr>
      <w:r w:rsidRPr="001F6124">
        <w:rPr>
          <w:color w:val="000000" w:themeColor="text1"/>
          <w:sz w:val="24"/>
          <w:szCs w:val="24"/>
        </w:rPr>
        <w:t xml:space="preserve">The 3CW HOA Board of Directors will assign </w:t>
      </w:r>
      <w:r w:rsidR="002C7600" w:rsidRPr="001F6124">
        <w:rPr>
          <w:color w:val="000000" w:themeColor="text1"/>
          <w:sz w:val="24"/>
          <w:szCs w:val="24"/>
        </w:rPr>
        <w:t xml:space="preserve">the HOA Management company to facilitate </w:t>
      </w:r>
      <w:r w:rsidRPr="001F6124">
        <w:rPr>
          <w:color w:val="000000" w:themeColor="text1"/>
          <w:sz w:val="24"/>
          <w:szCs w:val="24"/>
        </w:rPr>
        <w:t xml:space="preserve">the </w:t>
      </w:r>
      <w:r w:rsidR="002C7600" w:rsidRPr="001F6124">
        <w:rPr>
          <w:color w:val="000000" w:themeColor="text1"/>
          <w:sz w:val="24"/>
          <w:szCs w:val="24"/>
        </w:rPr>
        <w:t>m</w:t>
      </w:r>
      <w:r w:rsidRPr="001F6124">
        <w:rPr>
          <w:color w:val="000000" w:themeColor="text1"/>
          <w:sz w:val="24"/>
          <w:szCs w:val="24"/>
        </w:rPr>
        <w:t xml:space="preserve">ediation </w:t>
      </w:r>
      <w:r w:rsidR="002C7600" w:rsidRPr="001F6124">
        <w:rPr>
          <w:color w:val="000000" w:themeColor="text1"/>
          <w:sz w:val="24"/>
          <w:szCs w:val="24"/>
        </w:rPr>
        <w:t>process</w:t>
      </w:r>
      <w:proofErr w:type="gramStart"/>
      <w:r w:rsidRPr="001F6124">
        <w:rPr>
          <w:color w:val="000000" w:themeColor="text1"/>
          <w:sz w:val="24"/>
          <w:szCs w:val="24"/>
        </w:rPr>
        <w:t xml:space="preserve">. </w:t>
      </w:r>
      <w:proofErr w:type="gramEnd"/>
      <w:r w:rsidRPr="001F6124">
        <w:rPr>
          <w:color w:val="000000" w:themeColor="text1"/>
          <w:sz w:val="24"/>
          <w:szCs w:val="24"/>
        </w:rPr>
        <w:t>Th</w:t>
      </w:r>
      <w:r w:rsidR="002C7600" w:rsidRPr="001F6124">
        <w:rPr>
          <w:color w:val="000000" w:themeColor="text1"/>
          <w:sz w:val="24"/>
          <w:szCs w:val="24"/>
        </w:rPr>
        <w:t xml:space="preserve">e company </w:t>
      </w:r>
      <w:r w:rsidRPr="001F6124">
        <w:rPr>
          <w:color w:val="000000" w:themeColor="text1"/>
          <w:sz w:val="24"/>
          <w:szCs w:val="24"/>
        </w:rPr>
        <w:t xml:space="preserve">will </w:t>
      </w:r>
      <w:r w:rsidR="00940C9A" w:rsidRPr="001F6124">
        <w:rPr>
          <w:color w:val="000000" w:themeColor="text1"/>
          <w:sz w:val="24"/>
          <w:szCs w:val="24"/>
        </w:rPr>
        <w:t>establish a Mediation Panel consisting of two (2) to three (3) members</w:t>
      </w:r>
      <w:proofErr w:type="gramStart"/>
      <w:r w:rsidR="00940C9A" w:rsidRPr="001F6124">
        <w:rPr>
          <w:color w:val="000000" w:themeColor="text1"/>
          <w:sz w:val="24"/>
          <w:szCs w:val="24"/>
        </w:rPr>
        <w:t xml:space="preserve">. </w:t>
      </w:r>
      <w:proofErr w:type="gramEnd"/>
      <w:r w:rsidR="00940C9A" w:rsidRPr="001F6124">
        <w:rPr>
          <w:color w:val="000000" w:themeColor="text1"/>
          <w:sz w:val="24"/>
          <w:szCs w:val="24"/>
        </w:rPr>
        <w:t xml:space="preserve">The Mediation Panel will </w:t>
      </w:r>
      <w:r w:rsidRPr="001F6124">
        <w:rPr>
          <w:color w:val="000000" w:themeColor="text1"/>
          <w:sz w:val="24"/>
          <w:szCs w:val="24"/>
        </w:rPr>
        <w:t xml:space="preserve">meet with the Board of Directors and the homeowner(s) separately to hear discussions pertaining to the disagreement between the 2 parties.  </w:t>
      </w:r>
    </w:p>
    <w:p w14:paraId="6F9CB7F7" w14:textId="77777777" w:rsidR="00FE4413" w:rsidRPr="001F6124" w:rsidRDefault="00FE4413" w:rsidP="00FE4413">
      <w:pPr>
        <w:spacing w:after="0"/>
        <w:ind w:left="1080"/>
        <w:jc w:val="both"/>
        <w:rPr>
          <w:color w:val="000000" w:themeColor="text1"/>
          <w:sz w:val="24"/>
          <w:szCs w:val="24"/>
        </w:rPr>
      </w:pPr>
    </w:p>
    <w:p w14:paraId="6A4A7497" w14:textId="6C7B6FDE" w:rsidR="00FE4413" w:rsidRPr="001F6124" w:rsidRDefault="00FE4413" w:rsidP="00FE4413">
      <w:pPr>
        <w:spacing w:after="0"/>
        <w:ind w:left="1080"/>
        <w:jc w:val="both"/>
        <w:rPr>
          <w:color w:val="000000" w:themeColor="text1"/>
          <w:sz w:val="24"/>
          <w:szCs w:val="24"/>
        </w:rPr>
      </w:pPr>
      <w:r w:rsidRPr="001F6124">
        <w:rPr>
          <w:color w:val="000000" w:themeColor="text1"/>
          <w:sz w:val="24"/>
          <w:szCs w:val="24"/>
        </w:rPr>
        <w:t xml:space="preserve">The </w:t>
      </w:r>
      <w:r w:rsidR="00940C9A" w:rsidRPr="001F6124">
        <w:rPr>
          <w:color w:val="000000" w:themeColor="text1"/>
          <w:sz w:val="24"/>
          <w:szCs w:val="24"/>
        </w:rPr>
        <w:t xml:space="preserve">Mediation Panel </w:t>
      </w:r>
      <w:r w:rsidRPr="001F6124">
        <w:rPr>
          <w:color w:val="000000" w:themeColor="text1"/>
          <w:sz w:val="24"/>
          <w:szCs w:val="24"/>
        </w:rPr>
        <w:t>will then review the discussions and render a decision pertaining to the rental/lease disagreement (Attachment C).</w:t>
      </w:r>
    </w:p>
    <w:p w14:paraId="4567BA6B" w14:textId="77777777" w:rsidR="00FE4413" w:rsidRPr="001F6124" w:rsidRDefault="00FE4413" w:rsidP="00FE4413">
      <w:pPr>
        <w:spacing w:after="0"/>
        <w:ind w:left="1080"/>
        <w:jc w:val="both"/>
        <w:rPr>
          <w:color w:val="000000" w:themeColor="text1"/>
          <w:sz w:val="24"/>
          <w:szCs w:val="24"/>
        </w:rPr>
      </w:pPr>
    </w:p>
    <w:p w14:paraId="3767747C" w14:textId="77777777" w:rsidR="00FE4413" w:rsidRPr="001F6124" w:rsidRDefault="00FE4413" w:rsidP="00FE4413">
      <w:pPr>
        <w:spacing w:after="0"/>
        <w:ind w:left="1080"/>
        <w:jc w:val="both"/>
        <w:rPr>
          <w:color w:val="000000" w:themeColor="text1"/>
          <w:sz w:val="24"/>
          <w:szCs w:val="24"/>
        </w:rPr>
      </w:pPr>
      <w:r w:rsidRPr="001F6124">
        <w:rPr>
          <w:color w:val="000000" w:themeColor="text1"/>
          <w:sz w:val="24"/>
          <w:szCs w:val="24"/>
        </w:rPr>
        <w:t>Should either party not accept the Mediation Panel decision the next step will involve legal options.</w:t>
      </w:r>
    </w:p>
    <w:bookmarkEnd w:id="4"/>
    <w:p w14:paraId="4C466526" w14:textId="77777777" w:rsidR="00DF4EA8" w:rsidRPr="001F6124" w:rsidRDefault="00DF4EA8" w:rsidP="0005320A">
      <w:pPr>
        <w:spacing w:after="0" w:line="240" w:lineRule="auto"/>
        <w:ind w:left="1080"/>
        <w:jc w:val="both"/>
        <w:rPr>
          <w:color w:val="000000" w:themeColor="text1"/>
          <w:sz w:val="24"/>
          <w:szCs w:val="24"/>
        </w:rPr>
      </w:pPr>
    </w:p>
    <w:p w14:paraId="39E8999B" w14:textId="33A52AC2" w:rsidR="0056061B" w:rsidRPr="001F6124" w:rsidRDefault="0056061B" w:rsidP="0066487D">
      <w:pPr>
        <w:pStyle w:val="ListParagraph"/>
        <w:numPr>
          <w:ilvl w:val="0"/>
          <w:numId w:val="12"/>
        </w:numPr>
        <w:spacing w:after="0" w:line="240" w:lineRule="auto"/>
        <w:jc w:val="both"/>
        <w:rPr>
          <w:color w:val="000000" w:themeColor="text1"/>
          <w:sz w:val="24"/>
          <w:szCs w:val="24"/>
        </w:rPr>
      </w:pPr>
      <w:r w:rsidRPr="001F6124">
        <w:rPr>
          <w:color w:val="000000" w:themeColor="text1"/>
          <w:sz w:val="24"/>
          <w:szCs w:val="24"/>
        </w:rPr>
        <w:t>GOVERNING DOCUMENTS</w:t>
      </w:r>
    </w:p>
    <w:p w14:paraId="061CBED1" w14:textId="4F45DC61" w:rsidR="0056061B" w:rsidRPr="001F6124" w:rsidRDefault="0056061B" w:rsidP="0056061B">
      <w:pPr>
        <w:pStyle w:val="ListParagraph"/>
        <w:spacing w:after="0" w:line="240" w:lineRule="auto"/>
        <w:ind w:left="1080"/>
        <w:jc w:val="both"/>
        <w:rPr>
          <w:color w:val="000000" w:themeColor="text1"/>
          <w:sz w:val="24"/>
          <w:szCs w:val="24"/>
        </w:rPr>
      </w:pPr>
      <w:r w:rsidRPr="001F6124">
        <w:rPr>
          <w:color w:val="000000" w:themeColor="text1"/>
          <w:sz w:val="24"/>
          <w:szCs w:val="24"/>
        </w:rPr>
        <w:t>Homeowners are full</w:t>
      </w:r>
      <w:r w:rsidR="00B12EC1" w:rsidRPr="001F6124">
        <w:rPr>
          <w:color w:val="000000" w:themeColor="text1"/>
          <w:sz w:val="24"/>
          <w:szCs w:val="24"/>
        </w:rPr>
        <w:t>y</w:t>
      </w:r>
      <w:r w:rsidRPr="001F6124">
        <w:rPr>
          <w:color w:val="000000" w:themeColor="text1"/>
          <w:sz w:val="24"/>
          <w:szCs w:val="24"/>
        </w:rPr>
        <w:t xml:space="preserve"> responsible for their tenant’s total compliance with 3 Cherry Way’s governing documents.</w:t>
      </w:r>
    </w:p>
    <w:p w14:paraId="77FA70E1" w14:textId="77777777" w:rsidR="0056061B" w:rsidRPr="001F6124" w:rsidRDefault="0056061B" w:rsidP="0056061B">
      <w:pPr>
        <w:pStyle w:val="ListParagraph"/>
        <w:spacing w:after="0" w:line="240" w:lineRule="auto"/>
        <w:ind w:left="1080"/>
        <w:jc w:val="both"/>
        <w:rPr>
          <w:color w:val="000000" w:themeColor="text1"/>
          <w:sz w:val="24"/>
          <w:szCs w:val="24"/>
        </w:rPr>
      </w:pPr>
    </w:p>
    <w:p w14:paraId="78FD5138" w14:textId="32804B49" w:rsidR="0066487D" w:rsidRPr="00A03A2E" w:rsidRDefault="002407D0" w:rsidP="0066487D">
      <w:pPr>
        <w:pStyle w:val="ListParagraph"/>
        <w:numPr>
          <w:ilvl w:val="0"/>
          <w:numId w:val="12"/>
        </w:numPr>
        <w:spacing w:after="0" w:line="240" w:lineRule="auto"/>
        <w:jc w:val="both"/>
        <w:rPr>
          <w:sz w:val="24"/>
          <w:szCs w:val="24"/>
        </w:rPr>
      </w:pPr>
      <w:r w:rsidRPr="001F6124">
        <w:rPr>
          <w:color w:val="000000" w:themeColor="text1"/>
          <w:sz w:val="24"/>
          <w:szCs w:val="24"/>
        </w:rPr>
        <w:t xml:space="preserve">NON-RENTAL </w:t>
      </w:r>
      <w:r w:rsidR="00F4180A" w:rsidRPr="00A03A2E">
        <w:rPr>
          <w:sz w:val="24"/>
          <w:szCs w:val="24"/>
        </w:rPr>
        <w:t xml:space="preserve">UNIT </w:t>
      </w:r>
    </w:p>
    <w:p w14:paraId="1389FD5A" w14:textId="71DE04E6" w:rsidR="002407D0" w:rsidRPr="002F7A7D" w:rsidRDefault="002F7A7D" w:rsidP="002407D0">
      <w:pPr>
        <w:spacing w:after="0" w:line="240" w:lineRule="auto"/>
        <w:ind w:left="1080"/>
        <w:jc w:val="both"/>
        <w:rPr>
          <w:strike/>
          <w:sz w:val="24"/>
          <w:szCs w:val="24"/>
        </w:rPr>
      </w:pPr>
      <w:r w:rsidRPr="001F6124">
        <w:rPr>
          <w:color w:val="000000" w:themeColor="text1"/>
          <w:sz w:val="24"/>
        </w:rPr>
        <w:t>All such Units shall not be counted toward the maximum number of Rental Units permitted within 3 Cherry Way</w:t>
      </w:r>
      <w:proofErr w:type="gramStart"/>
      <w:r w:rsidRPr="001F6124">
        <w:rPr>
          <w:color w:val="000000" w:themeColor="text1"/>
          <w:sz w:val="24"/>
        </w:rPr>
        <w:t xml:space="preserve">. </w:t>
      </w:r>
      <w:proofErr w:type="gramEnd"/>
      <w:r w:rsidRPr="001F6124">
        <w:rPr>
          <w:color w:val="000000" w:themeColor="text1"/>
          <w:sz w:val="24"/>
        </w:rPr>
        <w:t>The number of Rental Units within 3 Cherry Way shall not exceed ten percent (10%) of the total number of Dwelling Units, which is presently twenty (20) Units. </w:t>
      </w:r>
    </w:p>
    <w:p w14:paraId="5ABD609E" w14:textId="77777777" w:rsidR="00A03D05" w:rsidRDefault="00A03D05" w:rsidP="00D474FC">
      <w:pPr>
        <w:pStyle w:val="ListParagraph"/>
        <w:spacing w:after="0" w:line="240" w:lineRule="auto"/>
        <w:ind w:left="1080"/>
        <w:jc w:val="both"/>
        <w:rPr>
          <w:sz w:val="24"/>
          <w:szCs w:val="24"/>
        </w:rPr>
      </w:pPr>
    </w:p>
    <w:p w14:paraId="5C01C737" w14:textId="781D8877" w:rsidR="002407D0" w:rsidRDefault="002407D0" w:rsidP="002407D0">
      <w:pPr>
        <w:pStyle w:val="ListParagraph"/>
        <w:spacing w:after="0" w:line="240" w:lineRule="auto"/>
        <w:ind w:left="0"/>
        <w:jc w:val="both"/>
        <w:rPr>
          <w:sz w:val="24"/>
          <w:szCs w:val="24"/>
          <w:u w:val="single"/>
        </w:rPr>
      </w:pPr>
      <w:r>
        <w:rPr>
          <w:sz w:val="24"/>
          <w:szCs w:val="24"/>
        </w:rPr>
        <w:t>8.0</w:t>
      </w:r>
      <w:r>
        <w:rPr>
          <w:sz w:val="24"/>
          <w:szCs w:val="24"/>
        </w:rPr>
        <w:tab/>
      </w:r>
      <w:r w:rsidRPr="002407D0">
        <w:rPr>
          <w:sz w:val="24"/>
          <w:szCs w:val="24"/>
          <w:u w:val="single"/>
        </w:rPr>
        <w:t>Fees and Fines</w:t>
      </w:r>
    </w:p>
    <w:p w14:paraId="5B173CB1" w14:textId="77777777" w:rsidR="002407D0" w:rsidRDefault="002407D0" w:rsidP="002407D0">
      <w:pPr>
        <w:pStyle w:val="ListParagraph"/>
        <w:spacing w:after="0" w:line="240" w:lineRule="auto"/>
        <w:ind w:left="0"/>
        <w:jc w:val="both"/>
        <w:rPr>
          <w:sz w:val="24"/>
          <w:szCs w:val="24"/>
        </w:rPr>
      </w:pPr>
    </w:p>
    <w:p w14:paraId="63D65E74" w14:textId="67A35088" w:rsidR="005D4FCE" w:rsidRPr="005D4FCE" w:rsidRDefault="002407D0" w:rsidP="005D4FCE">
      <w:pPr>
        <w:pStyle w:val="ListParagraph"/>
        <w:numPr>
          <w:ilvl w:val="0"/>
          <w:numId w:val="28"/>
        </w:numPr>
        <w:spacing w:after="0" w:line="240" w:lineRule="auto"/>
        <w:ind w:left="1080"/>
        <w:jc w:val="both"/>
        <w:rPr>
          <w:sz w:val="24"/>
          <w:szCs w:val="24"/>
        </w:rPr>
        <w:sectPr w:rsidR="005D4FCE" w:rsidRPr="005D4FCE" w:rsidSect="00DA1B59">
          <w:headerReference w:type="default" r:id="rId8"/>
          <w:footerReference w:type="default" r:id="rId9"/>
          <w:footerReference w:type="first" r:id="rId10"/>
          <w:pgSz w:w="12240" w:h="15840"/>
          <w:pgMar w:top="1440" w:right="1440" w:bottom="1440" w:left="1440" w:header="360" w:footer="720" w:gutter="0"/>
          <w:pgNumType w:start="1"/>
          <w:cols w:space="720"/>
          <w:docGrid w:linePitch="360"/>
        </w:sectPr>
      </w:pPr>
      <w:r>
        <w:rPr>
          <w:sz w:val="24"/>
          <w:szCs w:val="24"/>
        </w:rPr>
        <w:t>Failure to provide information to the 3 Cherry Way HOA Board of Directors prior to renting/leasing</w:t>
      </w:r>
      <w:r w:rsidRPr="002407D0">
        <w:rPr>
          <w:sz w:val="24"/>
          <w:szCs w:val="24"/>
        </w:rPr>
        <w:t xml:space="preserve"> </w:t>
      </w:r>
      <w:r>
        <w:rPr>
          <w:sz w:val="24"/>
          <w:szCs w:val="24"/>
        </w:rPr>
        <w:t>a home, or non-compliance with this policy and procedure may result in owner fees and fines, and loss of Association Membership amenities per the Violation Compliance and Enforcement Policy BOD 2023-001.</w:t>
      </w:r>
    </w:p>
    <w:p w14:paraId="5B5ABF18" w14:textId="486AF811" w:rsidR="007249E9" w:rsidRDefault="009B6228" w:rsidP="005D4FCE">
      <w:pPr>
        <w:spacing w:after="120" w:line="360" w:lineRule="auto"/>
        <w:jc w:val="both"/>
      </w:pPr>
      <w:r>
        <w:rPr>
          <w:sz w:val="24"/>
          <w:szCs w:val="24"/>
        </w:rPr>
        <w:lastRenderedPageBreak/>
        <w:tab/>
      </w:r>
    </w:p>
    <w:p w14:paraId="49712A0E" w14:textId="16EDD8E5" w:rsidR="00DA1A66" w:rsidRPr="00DA1A66" w:rsidRDefault="00DA1A66" w:rsidP="007249E9">
      <w:pPr>
        <w:spacing w:after="0" w:line="240" w:lineRule="auto"/>
        <w:rPr>
          <w:u w:val="single"/>
        </w:rPr>
      </w:pPr>
      <w:r w:rsidRPr="00DA1A66">
        <w:rPr>
          <w:u w:val="single"/>
        </w:rPr>
        <w:t>REQUEST TO ENTER THE RENTAL/LEASE PROGRAM</w:t>
      </w:r>
    </w:p>
    <w:p w14:paraId="60BB601B" w14:textId="77777777" w:rsidR="00DA1A66" w:rsidRDefault="00DA1A66" w:rsidP="007249E9">
      <w:pPr>
        <w:spacing w:after="0" w:line="240" w:lineRule="auto"/>
      </w:pPr>
    </w:p>
    <w:p w14:paraId="4361F182" w14:textId="77777777" w:rsidR="007249E9" w:rsidRPr="00DF023C" w:rsidRDefault="007249E9" w:rsidP="007249E9">
      <w:pPr>
        <w:spacing w:after="0" w:line="240" w:lineRule="auto"/>
        <w:rPr>
          <w:sz w:val="23"/>
          <w:szCs w:val="23"/>
        </w:rPr>
      </w:pPr>
      <w:r w:rsidRPr="00DF023C">
        <w:rPr>
          <w:sz w:val="23"/>
          <w:szCs w:val="23"/>
        </w:rPr>
        <w:t>I (we) ____________________________________, owner(s) of ________________________________</w:t>
      </w:r>
    </w:p>
    <w:p w14:paraId="1F7AD063" w14:textId="77777777" w:rsidR="007249E9" w:rsidRPr="00DF023C" w:rsidRDefault="007249E9" w:rsidP="007249E9">
      <w:pPr>
        <w:spacing w:after="0"/>
      </w:pPr>
      <w:r w:rsidRPr="00DF023C">
        <w:t xml:space="preserve"> </w:t>
      </w:r>
      <w:r w:rsidRPr="00DF023C">
        <w:tab/>
      </w:r>
      <w:r w:rsidRPr="00DF023C">
        <w:tab/>
      </w:r>
      <w:r w:rsidRPr="00DF023C">
        <w:rPr>
          <w:sz w:val="18"/>
          <w:szCs w:val="18"/>
        </w:rPr>
        <w:t xml:space="preserve">(Name of </w:t>
      </w:r>
      <w:r>
        <w:rPr>
          <w:sz w:val="18"/>
          <w:szCs w:val="18"/>
        </w:rPr>
        <w:t>3CW Property Owners</w:t>
      </w:r>
      <w:r w:rsidRPr="00DF023C">
        <w:rPr>
          <w:sz w:val="18"/>
          <w:szCs w:val="18"/>
        </w:rPr>
        <w:t>)</w:t>
      </w:r>
      <w:r w:rsidRPr="00DF023C">
        <w:rPr>
          <w:sz w:val="18"/>
          <w:szCs w:val="18"/>
        </w:rPr>
        <w:tab/>
      </w:r>
      <w:r w:rsidRPr="00DF023C">
        <w:rPr>
          <w:sz w:val="18"/>
          <w:szCs w:val="18"/>
        </w:rPr>
        <w:tab/>
      </w:r>
      <w:r w:rsidRPr="00DF023C">
        <w:rPr>
          <w:sz w:val="18"/>
          <w:szCs w:val="18"/>
        </w:rPr>
        <w:tab/>
      </w:r>
      <w:r w:rsidRPr="00DF023C">
        <w:rPr>
          <w:sz w:val="18"/>
          <w:szCs w:val="18"/>
        </w:rPr>
        <w:tab/>
      </w:r>
      <w:r>
        <w:rPr>
          <w:sz w:val="18"/>
          <w:szCs w:val="18"/>
        </w:rPr>
        <w:t xml:space="preserve">     </w:t>
      </w:r>
      <w:r w:rsidRPr="00DF023C">
        <w:rPr>
          <w:sz w:val="18"/>
          <w:szCs w:val="18"/>
        </w:rPr>
        <w:t>(3CW Property Address)</w:t>
      </w:r>
    </w:p>
    <w:p w14:paraId="4599165E" w14:textId="77777777" w:rsidR="007249E9" w:rsidRPr="00DF023C" w:rsidRDefault="007249E9" w:rsidP="007249E9">
      <w:pPr>
        <w:spacing w:after="0"/>
      </w:pPr>
    </w:p>
    <w:p w14:paraId="09D9FE15" w14:textId="4B2D8CE3" w:rsidR="007249E9" w:rsidRDefault="00AC5929" w:rsidP="00AC5929">
      <w:pPr>
        <w:spacing w:after="0"/>
        <w:jc w:val="both"/>
        <w:rPr>
          <w:sz w:val="23"/>
          <w:szCs w:val="23"/>
        </w:rPr>
      </w:pPr>
      <w:r>
        <w:rPr>
          <w:sz w:val="23"/>
          <w:szCs w:val="23"/>
        </w:rPr>
        <w:t>Being a</w:t>
      </w:r>
      <w:r w:rsidR="007249E9" w:rsidRPr="00DF023C">
        <w:rPr>
          <w:sz w:val="23"/>
          <w:szCs w:val="23"/>
        </w:rPr>
        <w:t xml:space="preserve"> Member</w:t>
      </w:r>
      <w:r>
        <w:rPr>
          <w:sz w:val="23"/>
          <w:szCs w:val="23"/>
        </w:rPr>
        <w:t>(s)</w:t>
      </w:r>
      <w:r w:rsidR="007249E9" w:rsidRPr="00DF023C">
        <w:rPr>
          <w:sz w:val="23"/>
          <w:szCs w:val="23"/>
        </w:rPr>
        <w:t xml:space="preserve"> in good standing of the 3CW Homeowners Association, do hereby </w:t>
      </w:r>
      <w:r w:rsidR="00EE1822">
        <w:rPr>
          <w:sz w:val="23"/>
          <w:szCs w:val="23"/>
        </w:rPr>
        <w:t xml:space="preserve">notify the Association Board of our intent to rent/lease our home. </w:t>
      </w:r>
    </w:p>
    <w:p w14:paraId="76B7B48A" w14:textId="77777777" w:rsidR="00EE1822" w:rsidRPr="00DF023C" w:rsidRDefault="00EE1822" w:rsidP="007249E9">
      <w:pPr>
        <w:spacing w:after="0"/>
      </w:pPr>
    </w:p>
    <w:p w14:paraId="203B5FE3" w14:textId="74FD0CC5" w:rsidR="007249E9" w:rsidRPr="00DF023C" w:rsidRDefault="007249E9" w:rsidP="007249E9">
      <w:pPr>
        <w:spacing w:after="0" w:line="240" w:lineRule="auto"/>
        <w:jc w:val="both"/>
      </w:pPr>
      <w:r w:rsidRPr="00DF023C">
        <w:rPr>
          <w:sz w:val="23"/>
          <w:szCs w:val="23"/>
        </w:rPr>
        <w:t>IN WITNESS WHEREOF, the undersigned has (have) executed this document</w:t>
      </w:r>
      <w:r w:rsidR="00A6687F">
        <w:rPr>
          <w:sz w:val="23"/>
          <w:szCs w:val="23"/>
        </w:rPr>
        <w:t xml:space="preserve"> </w:t>
      </w:r>
      <w:r w:rsidRPr="00DF023C">
        <w:rPr>
          <w:sz w:val="23"/>
          <w:szCs w:val="23"/>
        </w:rPr>
        <w:t xml:space="preserve">and presents to the 3CW HOA representative agent for </w:t>
      </w:r>
      <w:r>
        <w:rPr>
          <w:sz w:val="23"/>
          <w:szCs w:val="23"/>
        </w:rPr>
        <w:t>verification</w:t>
      </w:r>
      <w:r w:rsidRPr="00DF023C">
        <w:rPr>
          <w:sz w:val="23"/>
          <w:szCs w:val="23"/>
        </w:rPr>
        <w:t xml:space="preserve"> this</w:t>
      </w:r>
      <w:r w:rsidRPr="00DF023C">
        <w:t xml:space="preserve"> _________</w:t>
      </w:r>
      <w:r w:rsidRPr="00DF023C">
        <w:rPr>
          <w:sz w:val="23"/>
          <w:szCs w:val="23"/>
        </w:rPr>
        <w:t>day of</w:t>
      </w:r>
      <w:r w:rsidRPr="00DF023C">
        <w:t xml:space="preserve"> _____________________, </w:t>
      </w:r>
      <w:r w:rsidRPr="00DF023C">
        <w:rPr>
          <w:sz w:val="23"/>
          <w:szCs w:val="23"/>
        </w:rPr>
        <w:t>20</w:t>
      </w:r>
      <w:r w:rsidRPr="00DF023C">
        <w:t>____</w:t>
      </w:r>
      <w:r w:rsidR="00A83505" w:rsidRPr="00DF023C">
        <w:t>_.</w:t>
      </w:r>
      <w:r w:rsidRPr="00DF023C">
        <w:t xml:space="preserve">  </w:t>
      </w:r>
      <w:r>
        <w:rPr>
          <w:sz w:val="23"/>
          <w:szCs w:val="23"/>
        </w:rPr>
        <w:t xml:space="preserve"> </w:t>
      </w:r>
      <w:r w:rsidRPr="00DF023C">
        <w:rPr>
          <w:sz w:val="23"/>
          <w:szCs w:val="23"/>
        </w:rPr>
        <w:t xml:space="preserve"> </w:t>
      </w:r>
    </w:p>
    <w:p w14:paraId="20DA49A1" w14:textId="77777777" w:rsidR="007249E9" w:rsidRPr="00DF023C" w:rsidRDefault="007249E9" w:rsidP="007249E9">
      <w:pPr>
        <w:spacing w:after="0" w:line="240" w:lineRule="auto"/>
        <w:jc w:val="both"/>
        <w:rPr>
          <w:sz w:val="18"/>
          <w:szCs w:val="18"/>
        </w:rPr>
      </w:pPr>
      <w:r w:rsidRPr="00DF023C">
        <w:rPr>
          <w:sz w:val="18"/>
          <w:szCs w:val="18"/>
        </w:rPr>
        <w:tab/>
      </w:r>
      <w:r w:rsidRPr="00DF023C">
        <w:rPr>
          <w:sz w:val="18"/>
          <w:szCs w:val="18"/>
        </w:rPr>
        <w:tab/>
      </w:r>
      <w:r w:rsidRPr="00DF023C">
        <w:rPr>
          <w:sz w:val="18"/>
          <w:szCs w:val="18"/>
        </w:rPr>
        <w:tab/>
      </w:r>
      <w:r w:rsidRPr="00DF023C">
        <w:rPr>
          <w:sz w:val="18"/>
          <w:szCs w:val="18"/>
        </w:rPr>
        <w:tab/>
      </w:r>
      <w:r w:rsidRPr="00DF023C">
        <w:rPr>
          <w:sz w:val="18"/>
          <w:szCs w:val="18"/>
        </w:rPr>
        <w:tab/>
        <w:t xml:space="preserve">          </w:t>
      </w:r>
      <w:r>
        <w:rPr>
          <w:sz w:val="18"/>
          <w:szCs w:val="18"/>
        </w:rPr>
        <w:tab/>
        <w:t xml:space="preserve">       </w:t>
      </w:r>
      <w:r w:rsidRPr="00DF023C">
        <w:rPr>
          <w:sz w:val="18"/>
          <w:szCs w:val="18"/>
        </w:rPr>
        <w:t xml:space="preserve"> (Day)</w:t>
      </w:r>
      <w:r w:rsidRPr="00DF023C">
        <w:rPr>
          <w:sz w:val="18"/>
          <w:szCs w:val="18"/>
        </w:rPr>
        <w:tab/>
      </w:r>
      <w:r w:rsidRPr="00DF023C">
        <w:rPr>
          <w:sz w:val="18"/>
          <w:szCs w:val="18"/>
        </w:rPr>
        <w:tab/>
      </w:r>
      <w:r>
        <w:rPr>
          <w:sz w:val="18"/>
          <w:szCs w:val="18"/>
        </w:rPr>
        <w:t xml:space="preserve">                      </w:t>
      </w:r>
      <w:r w:rsidRPr="00DF023C">
        <w:rPr>
          <w:sz w:val="18"/>
          <w:szCs w:val="18"/>
        </w:rPr>
        <w:t>(Month)</w:t>
      </w:r>
      <w:r w:rsidRPr="00DF023C">
        <w:rPr>
          <w:sz w:val="18"/>
          <w:szCs w:val="18"/>
        </w:rPr>
        <w:tab/>
      </w:r>
      <w:r>
        <w:rPr>
          <w:sz w:val="18"/>
          <w:szCs w:val="18"/>
        </w:rPr>
        <w:tab/>
      </w:r>
      <w:r w:rsidRPr="00DF023C">
        <w:rPr>
          <w:sz w:val="18"/>
          <w:szCs w:val="18"/>
        </w:rPr>
        <w:t xml:space="preserve"> (Year)</w:t>
      </w:r>
    </w:p>
    <w:p w14:paraId="5B68D3AA" w14:textId="77777777" w:rsidR="007249E9" w:rsidRPr="00DF023C" w:rsidRDefault="007249E9" w:rsidP="007249E9">
      <w:pPr>
        <w:spacing w:after="0"/>
        <w:jc w:val="both"/>
        <w:rPr>
          <w:sz w:val="12"/>
          <w:szCs w:val="12"/>
        </w:rPr>
      </w:pPr>
    </w:p>
    <w:p w14:paraId="5F8D121F" w14:textId="77777777" w:rsidR="007249E9" w:rsidRPr="00DF023C" w:rsidRDefault="007249E9" w:rsidP="007249E9">
      <w:pPr>
        <w:spacing w:after="0"/>
        <w:jc w:val="both"/>
        <w:rPr>
          <w:sz w:val="23"/>
          <w:szCs w:val="23"/>
        </w:rPr>
      </w:pPr>
      <w:r w:rsidRPr="00DF023C">
        <w:rPr>
          <w:sz w:val="23"/>
          <w:szCs w:val="23"/>
        </w:rPr>
        <w:t xml:space="preserve">ALL </w:t>
      </w:r>
      <w:r>
        <w:rPr>
          <w:sz w:val="23"/>
          <w:szCs w:val="23"/>
        </w:rPr>
        <w:t xml:space="preserve">PROPERTY </w:t>
      </w:r>
      <w:r w:rsidRPr="00DF023C">
        <w:rPr>
          <w:sz w:val="23"/>
          <w:szCs w:val="23"/>
        </w:rPr>
        <w:t>OWNERS OF RECORD MUST SIGN.  PRINT YOUR NAME EXACTLY AS IT APPEARS ON YOUR OWNERSHIP DOCUMENTS.</w:t>
      </w:r>
    </w:p>
    <w:p w14:paraId="41FD28A5" w14:textId="77777777" w:rsidR="007249E9" w:rsidRPr="00737C70" w:rsidRDefault="007249E9" w:rsidP="007249E9">
      <w:pPr>
        <w:spacing w:after="0"/>
        <w:jc w:val="both"/>
        <w:rPr>
          <w:sz w:val="12"/>
          <w:szCs w:val="12"/>
        </w:rPr>
      </w:pPr>
    </w:p>
    <w:p w14:paraId="280D25AC" w14:textId="7B506305" w:rsidR="007249E9" w:rsidRPr="00DF023C" w:rsidRDefault="00AE0482" w:rsidP="007249E9">
      <w:pPr>
        <w:pBdr>
          <w:bottom w:val="single" w:sz="12" w:space="1" w:color="auto"/>
        </w:pBdr>
        <w:spacing w:after="0"/>
        <w:jc w:val="both"/>
      </w:pPr>
      <w:r>
        <w:tab/>
      </w:r>
      <w:r>
        <w:tab/>
      </w:r>
      <w:r>
        <w:tab/>
      </w:r>
      <w:r>
        <w:tab/>
      </w:r>
      <w:r>
        <w:tab/>
      </w:r>
      <w:r>
        <w:tab/>
      </w:r>
      <w:r>
        <w:tab/>
      </w:r>
      <w:r>
        <w:tab/>
        <w:t>Phone#:</w:t>
      </w:r>
    </w:p>
    <w:p w14:paraId="1B6B0842" w14:textId="77777777" w:rsidR="007249E9" w:rsidRPr="00DF023C" w:rsidRDefault="007249E9" w:rsidP="007249E9">
      <w:pPr>
        <w:spacing w:after="0"/>
        <w:jc w:val="both"/>
        <w:rPr>
          <w:sz w:val="18"/>
          <w:szCs w:val="18"/>
        </w:rPr>
      </w:pPr>
      <w:r w:rsidRPr="00DF023C">
        <w:rPr>
          <w:sz w:val="18"/>
          <w:szCs w:val="18"/>
        </w:rPr>
        <w:t>(Owner’s  Printed Name)</w:t>
      </w:r>
    </w:p>
    <w:p w14:paraId="74289E78" w14:textId="77777777" w:rsidR="007249E9" w:rsidRPr="00DF023C" w:rsidRDefault="007249E9" w:rsidP="007249E9">
      <w:pPr>
        <w:spacing w:after="0"/>
        <w:jc w:val="both"/>
        <w:rPr>
          <w:sz w:val="18"/>
          <w:szCs w:val="18"/>
        </w:rPr>
      </w:pPr>
    </w:p>
    <w:p w14:paraId="55546145" w14:textId="77777777" w:rsidR="007249E9" w:rsidRPr="00DF023C" w:rsidRDefault="007249E9" w:rsidP="007249E9">
      <w:pPr>
        <w:pBdr>
          <w:bottom w:val="single" w:sz="12" w:space="1" w:color="auto"/>
        </w:pBdr>
        <w:spacing w:after="0"/>
        <w:jc w:val="both"/>
        <w:rPr>
          <w:sz w:val="18"/>
          <w:szCs w:val="18"/>
        </w:rPr>
      </w:pPr>
    </w:p>
    <w:p w14:paraId="212481B0" w14:textId="77777777" w:rsidR="007249E9" w:rsidRPr="00DF023C" w:rsidRDefault="007249E9" w:rsidP="007249E9">
      <w:pPr>
        <w:spacing w:after="0"/>
        <w:jc w:val="both"/>
        <w:rPr>
          <w:sz w:val="18"/>
          <w:szCs w:val="18"/>
        </w:rPr>
      </w:pPr>
      <w:r w:rsidRPr="00DF023C">
        <w:rPr>
          <w:sz w:val="18"/>
          <w:szCs w:val="18"/>
        </w:rPr>
        <w:t>(Owner’s  Signature)</w:t>
      </w:r>
    </w:p>
    <w:p w14:paraId="10900CD0" w14:textId="77777777" w:rsidR="007249E9" w:rsidRPr="00DF023C" w:rsidRDefault="007249E9" w:rsidP="007249E9">
      <w:pPr>
        <w:spacing w:after="0"/>
        <w:jc w:val="both"/>
        <w:rPr>
          <w:sz w:val="18"/>
          <w:szCs w:val="18"/>
        </w:rPr>
      </w:pPr>
    </w:p>
    <w:p w14:paraId="0148532B" w14:textId="1AED933C" w:rsidR="007249E9" w:rsidRPr="00DF023C" w:rsidRDefault="00AE0482" w:rsidP="007249E9">
      <w:pPr>
        <w:pBdr>
          <w:bottom w:val="single" w:sz="12" w:space="1" w:color="auto"/>
        </w:pBdr>
        <w:spacing w:after="0"/>
        <w:jc w:val="both"/>
      </w:pPr>
      <w:r>
        <w:tab/>
      </w:r>
      <w:r>
        <w:tab/>
      </w:r>
      <w:r>
        <w:tab/>
      </w:r>
      <w:r>
        <w:tab/>
      </w:r>
      <w:r>
        <w:tab/>
      </w:r>
      <w:r>
        <w:tab/>
      </w:r>
      <w:r>
        <w:tab/>
      </w:r>
      <w:r>
        <w:tab/>
        <w:t>Phone#:</w:t>
      </w:r>
    </w:p>
    <w:p w14:paraId="4EAB56A9" w14:textId="77777777" w:rsidR="007249E9" w:rsidRPr="00DF023C" w:rsidRDefault="007249E9" w:rsidP="007249E9">
      <w:pPr>
        <w:spacing w:after="0"/>
        <w:jc w:val="both"/>
        <w:rPr>
          <w:sz w:val="18"/>
          <w:szCs w:val="18"/>
        </w:rPr>
      </w:pPr>
      <w:r w:rsidRPr="00DF023C">
        <w:rPr>
          <w:sz w:val="18"/>
          <w:szCs w:val="18"/>
        </w:rPr>
        <w:t>(Owner’s  Printed Name)</w:t>
      </w:r>
    </w:p>
    <w:p w14:paraId="1E287A86" w14:textId="77777777" w:rsidR="007249E9" w:rsidRPr="00DF023C" w:rsidRDefault="007249E9" w:rsidP="007249E9">
      <w:pPr>
        <w:spacing w:after="0"/>
        <w:jc w:val="both"/>
        <w:rPr>
          <w:sz w:val="18"/>
          <w:szCs w:val="18"/>
        </w:rPr>
      </w:pPr>
    </w:p>
    <w:p w14:paraId="11F11F8E" w14:textId="77777777" w:rsidR="007249E9" w:rsidRPr="00DF023C" w:rsidRDefault="007249E9" w:rsidP="007249E9">
      <w:pPr>
        <w:pBdr>
          <w:bottom w:val="single" w:sz="12" w:space="1" w:color="auto"/>
        </w:pBdr>
        <w:spacing w:after="0"/>
        <w:jc w:val="both"/>
        <w:rPr>
          <w:sz w:val="18"/>
          <w:szCs w:val="18"/>
        </w:rPr>
      </w:pPr>
    </w:p>
    <w:p w14:paraId="6A5438E4" w14:textId="77777777" w:rsidR="007249E9" w:rsidRPr="00DF023C" w:rsidRDefault="007249E9" w:rsidP="007249E9">
      <w:pPr>
        <w:spacing w:after="0"/>
        <w:jc w:val="both"/>
        <w:rPr>
          <w:sz w:val="18"/>
          <w:szCs w:val="18"/>
        </w:rPr>
      </w:pPr>
      <w:r w:rsidRPr="00DF023C">
        <w:rPr>
          <w:sz w:val="18"/>
          <w:szCs w:val="18"/>
        </w:rPr>
        <w:t>(Owner’s  Signature)</w:t>
      </w:r>
    </w:p>
    <w:p w14:paraId="3C176669" w14:textId="77777777" w:rsidR="007249E9" w:rsidRPr="00DF023C" w:rsidRDefault="007249E9" w:rsidP="007249E9">
      <w:pPr>
        <w:spacing w:after="0"/>
        <w:jc w:val="both"/>
      </w:pPr>
    </w:p>
    <w:p w14:paraId="68C08CFA" w14:textId="2D82AB3F" w:rsidR="007249E9" w:rsidRPr="00DF023C" w:rsidRDefault="007249E9" w:rsidP="007249E9">
      <w:pPr>
        <w:spacing w:after="0"/>
        <w:rPr>
          <w:sz w:val="23"/>
          <w:szCs w:val="23"/>
        </w:rPr>
      </w:pPr>
      <w:r w:rsidRPr="00DF023C">
        <w:rPr>
          <w:sz w:val="23"/>
          <w:szCs w:val="23"/>
        </w:rPr>
        <w:t xml:space="preserve">Verification of 3CW Homeowners Association Members in good standing: </w:t>
      </w:r>
    </w:p>
    <w:p w14:paraId="3DED53EC" w14:textId="77777777" w:rsidR="007249E9" w:rsidRPr="00737C70" w:rsidRDefault="007249E9" w:rsidP="007249E9">
      <w:pPr>
        <w:spacing w:after="0"/>
        <w:rPr>
          <w:sz w:val="20"/>
          <w:szCs w:val="20"/>
        </w:rPr>
      </w:pPr>
    </w:p>
    <w:p w14:paraId="54B95D4C" w14:textId="77777777" w:rsidR="007249E9" w:rsidRPr="00DF023C" w:rsidRDefault="007249E9" w:rsidP="007249E9">
      <w:pPr>
        <w:spacing w:after="0"/>
      </w:pPr>
      <w:r w:rsidRPr="00DF023C">
        <w:t>___________________________________________________________</w:t>
      </w:r>
      <w:r w:rsidRPr="00DF023C">
        <w:tab/>
      </w:r>
      <w:r w:rsidRPr="00DF023C">
        <w:tab/>
      </w:r>
      <w:r w:rsidRPr="00DF023C">
        <w:tab/>
        <w:t>_______________</w:t>
      </w:r>
    </w:p>
    <w:p w14:paraId="3C481249" w14:textId="77777777" w:rsidR="00A4627A" w:rsidRDefault="007249E9" w:rsidP="00A4627A">
      <w:pPr>
        <w:spacing w:after="0"/>
        <w:rPr>
          <w:sz w:val="18"/>
          <w:szCs w:val="18"/>
        </w:rPr>
      </w:pPr>
      <w:r w:rsidRPr="00DF023C">
        <w:rPr>
          <w:sz w:val="18"/>
          <w:szCs w:val="18"/>
        </w:rPr>
        <w:t>(Signature and Title of 3CW HOA Officer)</w:t>
      </w:r>
      <w:r w:rsidRPr="00DF023C">
        <w:rPr>
          <w:sz w:val="18"/>
          <w:szCs w:val="18"/>
        </w:rPr>
        <w:tab/>
      </w:r>
      <w:r w:rsidRPr="00DF023C">
        <w:rPr>
          <w:sz w:val="18"/>
          <w:szCs w:val="18"/>
        </w:rPr>
        <w:tab/>
      </w:r>
      <w:r w:rsidRPr="00DF023C">
        <w:rPr>
          <w:sz w:val="18"/>
          <w:szCs w:val="18"/>
        </w:rPr>
        <w:tab/>
      </w:r>
      <w:r w:rsidRPr="00DF023C">
        <w:rPr>
          <w:sz w:val="18"/>
          <w:szCs w:val="18"/>
        </w:rPr>
        <w:tab/>
      </w:r>
      <w:r w:rsidRPr="00DF023C">
        <w:rPr>
          <w:sz w:val="18"/>
          <w:szCs w:val="18"/>
        </w:rPr>
        <w:tab/>
      </w:r>
      <w:r w:rsidRPr="00DF023C">
        <w:rPr>
          <w:sz w:val="18"/>
          <w:szCs w:val="18"/>
        </w:rPr>
        <w:tab/>
      </w:r>
      <w:r w:rsidRPr="00DF023C">
        <w:rPr>
          <w:sz w:val="18"/>
          <w:szCs w:val="18"/>
        </w:rPr>
        <w:tab/>
        <w:t>(Date)</w:t>
      </w:r>
    </w:p>
    <w:p w14:paraId="6BC21DE1" w14:textId="77777777" w:rsidR="00AC5929" w:rsidRDefault="00AC5929" w:rsidP="00A4627A">
      <w:pPr>
        <w:spacing w:after="0"/>
        <w:rPr>
          <w:sz w:val="18"/>
          <w:szCs w:val="18"/>
        </w:rPr>
      </w:pPr>
    </w:p>
    <w:p w14:paraId="5F002220" w14:textId="77777777" w:rsidR="00AC5929" w:rsidRDefault="00AC5929" w:rsidP="00A4627A">
      <w:pPr>
        <w:spacing w:after="0"/>
        <w:rPr>
          <w:sz w:val="18"/>
          <w:szCs w:val="18"/>
        </w:rPr>
      </w:pPr>
    </w:p>
    <w:p w14:paraId="232A0CE1" w14:textId="337F4687" w:rsidR="00AC5929" w:rsidRPr="00DF023C" w:rsidRDefault="00AC5929" w:rsidP="00AC5929">
      <w:pPr>
        <w:spacing w:after="0"/>
        <w:rPr>
          <w:sz w:val="23"/>
          <w:szCs w:val="23"/>
        </w:rPr>
      </w:pPr>
      <w:r>
        <w:rPr>
          <w:sz w:val="23"/>
          <w:szCs w:val="23"/>
        </w:rPr>
        <w:t>Approval/Disapproval</w:t>
      </w:r>
      <w:r w:rsidRPr="00DF023C">
        <w:rPr>
          <w:sz w:val="23"/>
          <w:szCs w:val="23"/>
        </w:rPr>
        <w:t xml:space="preserve"> of </w:t>
      </w:r>
      <w:r>
        <w:rPr>
          <w:sz w:val="23"/>
          <w:szCs w:val="23"/>
        </w:rPr>
        <w:t>Rental/Lease</w:t>
      </w:r>
      <w:r w:rsidRPr="00DF023C">
        <w:rPr>
          <w:sz w:val="23"/>
          <w:szCs w:val="23"/>
        </w:rPr>
        <w:t xml:space="preserve">: </w:t>
      </w:r>
    </w:p>
    <w:p w14:paraId="1F3CD2C1" w14:textId="3FD51230" w:rsidR="00AC5929" w:rsidRDefault="00AC5929" w:rsidP="00AC5929">
      <w:pPr>
        <w:spacing w:after="0"/>
        <w:rPr>
          <w:sz w:val="20"/>
          <w:szCs w:val="20"/>
        </w:rPr>
      </w:pPr>
    </w:p>
    <w:p w14:paraId="0867E234" w14:textId="2D80FFBD" w:rsidR="00AC5929" w:rsidRPr="00737C70" w:rsidRDefault="00884E6F" w:rsidP="00884E6F">
      <w:pPr>
        <w:spacing w:after="0"/>
        <w:rPr>
          <w:sz w:val="20"/>
          <w:szCs w:val="20"/>
        </w:rPr>
      </w:pPr>
      <w:r w:rsidRPr="00884E6F">
        <w:rPr>
          <w:noProof/>
          <w:sz w:val="20"/>
          <w:szCs w:val="20"/>
        </w:rPr>
        <mc:AlternateContent>
          <mc:Choice Requires="wps">
            <w:drawing>
              <wp:anchor distT="45720" distB="45720" distL="114300" distR="114300" simplePos="0" relativeHeight="251691008" behindDoc="0" locked="0" layoutInCell="1" allowOverlap="1" wp14:anchorId="395166D4" wp14:editId="16AD5E13">
                <wp:simplePos x="0" y="0"/>
                <wp:positionH relativeFrom="column">
                  <wp:posOffset>1822450</wp:posOffset>
                </wp:positionH>
                <wp:positionV relativeFrom="paragraph">
                  <wp:posOffset>9525</wp:posOffset>
                </wp:positionV>
                <wp:extent cx="269240" cy="177800"/>
                <wp:effectExtent l="0" t="0" r="16510" b="12700"/>
                <wp:wrapSquare wrapText="bothSides"/>
                <wp:docPr id="20065027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177800"/>
                        </a:xfrm>
                        <a:prstGeom prst="rect">
                          <a:avLst/>
                        </a:prstGeom>
                        <a:solidFill>
                          <a:srgbClr val="FFFFFF"/>
                        </a:solidFill>
                        <a:ln w="9525">
                          <a:solidFill>
                            <a:srgbClr val="000000"/>
                          </a:solidFill>
                          <a:miter lim="800000"/>
                          <a:headEnd/>
                          <a:tailEnd/>
                        </a:ln>
                      </wps:spPr>
                      <wps:txbx>
                        <w:txbxContent>
                          <w:p w14:paraId="7BD3AE18" w14:textId="77777777" w:rsidR="00884E6F" w:rsidRDefault="00884E6F" w:rsidP="00884E6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5166D4" id="_x0000_t202" coordsize="21600,21600" o:spt="202" path="m,l,21600r21600,l21600,xe">
                <v:stroke joinstyle="miter"/>
                <v:path gradientshapeok="t" o:connecttype="rect"/>
              </v:shapetype>
              <v:shape id="Text Box 2" o:spid="_x0000_s1026" type="#_x0000_t202" style="position:absolute;margin-left:143.5pt;margin-top:.75pt;width:21.2pt;height:14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">
                <v:textbox>
                  <w:txbxContent>
                    <w:p w14:paraId="7BD3AE18" w14:textId="77777777" w:rsidR="00884E6F" w:rsidRDefault="00884E6F" w:rsidP="00884E6F"/>
                  </w:txbxContent>
                </v:textbox>
                <w10:wrap type="square"/>
              </v:shape>
            </w:pict>
          </mc:Fallback>
        </mc:AlternateContent>
      </w:r>
      <w:r w:rsidRPr="00884E6F">
        <w:rPr>
          <w:noProof/>
          <w:sz w:val="20"/>
          <w:szCs w:val="20"/>
        </w:rPr>
        <mc:AlternateContent>
          <mc:Choice Requires="wps">
            <w:drawing>
              <wp:anchor distT="45720" distB="45720" distL="114300" distR="114300" simplePos="0" relativeHeight="251688960" behindDoc="0" locked="0" layoutInCell="1" allowOverlap="1" wp14:anchorId="482E1D8D" wp14:editId="508F2022">
                <wp:simplePos x="0" y="0"/>
                <wp:positionH relativeFrom="column">
                  <wp:posOffset>30480</wp:posOffset>
                </wp:positionH>
                <wp:positionV relativeFrom="paragraph">
                  <wp:posOffset>10795</wp:posOffset>
                </wp:positionV>
                <wp:extent cx="269240" cy="177800"/>
                <wp:effectExtent l="0" t="0" r="16510" b="12700"/>
                <wp:wrapSquare wrapText="bothSides"/>
                <wp:docPr id="16816637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177800"/>
                        </a:xfrm>
                        <a:prstGeom prst="rect">
                          <a:avLst/>
                        </a:prstGeom>
                        <a:solidFill>
                          <a:srgbClr val="FFFFFF"/>
                        </a:solidFill>
                        <a:ln w="9525">
                          <a:solidFill>
                            <a:srgbClr val="000000"/>
                          </a:solidFill>
                          <a:miter lim="800000"/>
                          <a:headEnd/>
                          <a:tailEnd/>
                        </a:ln>
                      </wps:spPr>
                      <wps:txbx>
                        <w:txbxContent>
                          <w:p w14:paraId="20E2D521" w14:textId="50E0B544" w:rsidR="00884E6F" w:rsidRDefault="00884E6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2E1D8D" id="_x0000_s1027" type="#_x0000_t202" style="position:absolute;margin-left:2.4pt;margin-top:.85pt;width:21.2pt;height:14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">
                <v:textbox>
                  <w:txbxContent>
                    <w:p w14:paraId="20E2D521" w14:textId="50E0B544" w:rsidR="00884E6F" w:rsidRDefault="00884E6F"/>
                  </w:txbxContent>
                </v:textbox>
                <w10:wrap type="square"/>
              </v:shape>
            </w:pict>
          </mc:Fallback>
        </mc:AlternateContent>
      </w:r>
      <w:r>
        <w:rPr>
          <w:sz w:val="20"/>
          <w:szCs w:val="20"/>
        </w:rPr>
        <w:t>Approve</w:t>
      </w:r>
      <w:r>
        <w:rPr>
          <w:sz w:val="20"/>
          <w:szCs w:val="20"/>
        </w:rPr>
        <w:tab/>
      </w:r>
      <w:r>
        <w:rPr>
          <w:sz w:val="20"/>
          <w:szCs w:val="20"/>
        </w:rPr>
        <w:tab/>
        <w:t>Disapprove</w:t>
      </w:r>
      <w:r>
        <w:rPr>
          <w:sz w:val="20"/>
          <w:szCs w:val="20"/>
        </w:rPr>
        <w:tab/>
      </w:r>
    </w:p>
    <w:p w14:paraId="7F39E499" w14:textId="2E09E251" w:rsidR="00AC5929" w:rsidRDefault="00884E6F" w:rsidP="00AC5929">
      <w:pPr>
        <w:spacing w:after="0"/>
      </w:pPr>
      <w:r>
        <w:tab/>
      </w:r>
    </w:p>
    <w:p w14:paraId="7B6E06BC" w14:textId="34C185E1" w:rsidR="00AC5929" w:rsidRPr="00DF023C" w:rsidRDefault="00AC5929" w:rsidP="00AC5929">
      <w:pPr>
        <w:spacing w:after="0"/>
      </w:pPr>
      <w:r w:rsidRPr="00DF023C">
        <w:t>___________________________________________________________</w:t>
      </w:r>
      <w:r w:rsidRPr="00DF023C">
        <w:tab/>
      </w:r>
      <w:r w:rsidRPr="00DF023C">
        <w:tab/>
      </w:r>
      <w:r w:rsidRPr="00DF023C">
        <w:tab/>
        <w:t>_______________</w:t>
      </w:r>
    </w:p>
    <w:p w14:paraId="715F2122" w14:textId="77777777" w:rsidR="00AC5929" w:rsidRDefault="00AC5929" w:rsidP="00AC5929">
      <w:pPr>
        <w:spacing w:after="0"/>
        <w:rPr>
          <w:sz w:val="18"/>
          <w:szCs w:val="18"/>
        </w:rPr>
      </w:pPr>
      <w:r w:rsidRPr="00DF023C">
        <w:rPr>
          <w:sz w:val="18"/>
          <w:szCs w:val="18"/>
        </w:rPr>
        <w:t>(Signature and Title of 3CW HOA Officer)</w:t>
      </w:r>
      <w:r w:rsidRPr="00DF023C">
        <w:rPr>
          <w:sz w:val="18"/>
          <w:szCs w:val="18"/>
        </w:rPr>
        <w:tab/>
      </w:r>
      <w:r w:rsidRPr="00DF023C">
        <w:rPr>
          <w:sz w:val="18"/>
          <w:szCs w:val="18"/>
        </w:rPr>
        <w:tab/>
      </w:r>
      <w:r w:rsidRPr="00DF023C">
        <w:rPr>
          <w:sz w:val="18"/>
          <w:szCs w:val="18"/>
        </w:rPr>
        <w:tab/>
      </w:r>
      <w:r w:rsidRPr="00DF023C">
        <w:rPr>
          <w:sz w:val="18"/>
          <w:szCs w:val="18"/>
        </w:rPr>
        <w:tab/>
      </w:r>
      <w:r w:rsidRPr="00DF023C">
        <w:rPr>
          <w:sz w:val="18"/>
          <w:szCs w:val="18"/>
        </w:rPr>
        <w:tab/>
      </w:r>
      <w:r w:rsidRPr="00DF023C">
        <w:rPr>
          <w:sz w:val="18"/>
          <w:szCs w:val="18"/>
        </w:rPr>
        <w:tab/>
      </w:r>
      <w:r w:rsidRPr="00DF023C">
        <w:rPr>
          <w:sz w:val="18"/>
          <w:szCs w:val="18"/>
        </w:rPr>
        <w:tab/>
        <w:t>(Date)</w:t>
      </w:r>
    </w:p>
    <w:p w14:paraId="7C8F6EB5" w14:textId="77777777" w:rsidR="00A83505" w:rsidRDefault="00A83505" w:rsidP="00AC5929">
      <w:pPr>
        <w:spacing w:after="0"/>
        <w:rPr>
          <w:sz w:val="18"/>
          <w:szCs w:val="18"/>
        </w:rPr>
      </w:pPr>
    </w:p>
    <w:p w14:paraId="31713B79" w14:textId="77777777" w:rsidR="00A83505" w:rsidRDefault="00A83505" w:rsidP="00AC5929">
      <w:pPr>
        <w:spacing w:after="0"/>
        <w:rPr>
          <w:sz w:val="18"/>
          <w:szCs w:val="18"/>
        </w:rPr>
      </w:pPr>
    </w:p>
    <w:p w14:paraId="2535D116" w14:textId="77777777" w:rsidR="00A83505" w:rsidRDefault="00A83505" w:rsidP="00AC5929">
      <w:pPr>
        <w:spacing w:after="0"/>
        <w:rPr>
          <w:sz w:val="24"/>
          <w:szCs w:val="24"/>
        </w:rPr>
      </w:pPr>
      <w:r w:rsidRPr="00A83505">
        <w:rPr>
          <w:sz w:val="24"/>
          <w:szCs w:val="24"/>
        </w:rPr>
        <w:t>Board reason for disapproval:</w:t>
      </w:r>
      <w:r>
        <w:rPr>
          <w:sz w:val="24"/>
          <w:szCs w:val="24"/>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C55B1">
        <w:rPr>
          <w:sz w:val="24"/>
          <w:szCs w:val="24"/>
        </w:rPr>
        <w:t>__________</w:t>
      </w:r>
    </w:p>
    <w:p w14:paraId="35324AD4" w14:textId="77777777" w:rsidR="00945FF1" w:rsidRDefault="00945FF1" w:rsidP="00AC5929">
      <w:pPr>
        <w:spacing w:after="0"/>
        <w:rPr>
          <w:sz w:val="24"/>
          <w:szCs w:val="24"/>
        </w:rPr>
        <w:sectPr w:rsidR="00945FF1" w:rsidSect="006E24AE">
          <w:headerReference w:type="first" r:id="rId11"/>
          <w:pgSz w:w="12240" w:h="15840"/>
          <w:pgMar w:top="576" w:right="1296" w:bottom="720" w:left="1296" w:header="432" w:footer="288" w:gutter="0"/>
          <w:cols w:space="720"/>
          <w:titlePg/>
          <w:docGrid w:linePitch="360"/>
        </w:sectPr>
      </w:pPr>
    </w:p>
    <w:p w14:paraId="76464E31" w14:textId="77777777" w:rsidR="005D4FCE" w:rsidRDefault="005D4FCE" w:rsidP="00AC5929">
      <w:pPr>
        <w:spacing w:after="0"/>
        <w:rPr>
          <w:sz w:val="24"/>
          <w:szCs w:val="24"/>
        </w:rPr>
      </w:pPr>
    </w:p>
    <w:p w14:paraId="686C852E" w14:textId="784B7BE5" w:rsidR="00A6687F" w:rsidRDefault="00945FF1" w:rsidP="00945FF1">
      <w:pPr>
        <w:tabs>
          <w:tab w:val="left" w:pos="6435"/>
        </w:tabs>
        <w:rPr>
          <w:sz w:val="24"/>
          <w:szCs w:val="24"/>
          <w:u w:val="single"/>
        </w:rPr>
      </w:pPr>
      <w:r>
        <w:rPr>
          <w:sz w:val="24"/>
          <w:szCs w:val="24"/>
        </w:rPr>
        <w:tab/>
      </w:r>
      <w:r w:rsidR="00A6687F">
        <w:rPr>
          <w:sz w:val="24"/>
          <w:szCs w:val="24"/>
        </w:rPr>
        <w:tab/>
      </w:r>
    </w:p>
    <w:p w14:paraId="75128D35" w14:textId="2ADFD7F4" w:rsidR="00C94C3D" w:rsidRPr="00DA1A66" w:rsidRDefault="00DA1A66" w:rsidP="00AC5929">
      <w:pPr>
        <w:spacing w:after="0"/>
        <w:rPr>
          <w:sz w:val="24"/>
          <w:szCs w:val="24"/>
          <w:u w:val="single"/>
        </w:rPr>
      </w:pPr>
      <w:r w:rsidRPr="00DA1A66">
        <w:rPr>
          <w:sz w:val="24"/>
          <w:szCs w:val="24"/>
          <w:u w:val="single"/>
        </w:rPr>
        <w:t>MEDIATION REQUEST:</w:t>
      </w:r>
    </w:p>
    <w:p w14:paraId="198C97D2" w14:textId="77777777" w:rsidR="00DA1A66" w:rsidRDefault="00DA1A66" w:rsidP="00AC5929">
      <w:pPr>
        <w:spacing w:after="0"/>
        <w:rPr>
          <w:sz w:val="24"/>
          <w:szCs w:val="24"/>
        </w:rPr>
      </w:pPr>
    </w:p>
    <w:p w14:paraId="3C42AEFC" w14:textId="77777777" w:rsidR="00C94C3D" w:rsidRPr="00DF023C" w:rsidRDefault="00C94C3D" w:rsidP="00C94C3D">
      <w:pPr>
        <w:spacing w:after="0" w:line="240" w:lineRule="auto"/>
        <w:rPr>
          <w:sz w:val="23"/>
          <w:szCs w:val="23"/>
        </w:rPr>
      </w:pPr>
      <w:r w:rsidRPr="00DF023C">
        <w:rPr>
          <w:sz w:val="23"/>
          <w:szCs w:val="23"/>
        </w:rPr>
        <w:t>I (we) ____________________________________, owner(s) of ________________________________</w:t>
      </w:r>
    </w:p>
    <w:p w14:paraId="653FD448" w14:textId="77777777" w:rsidR="00C94C3D" w:rsidRPr="00DF023C" w:rsidRDefault="00C94C3D" w:rsidP="00C94C3D">
      <w:pPr>
        <w:spacing w:after="0"/>
      </w:pPr>
      <w:r w:rsidRPr="00DF023C">
        <w:t xml:space="preserve"> </w:t>
      </w:r>
      <w:r w:rsidRPr="00DF023C">
        <w:tab/>
      </w:r>
      <w:r w:rsidRPr="00DF023C">
        <w:tab/>
      </w:r>
      <w:r w:rsidRPr="00DF023C">
        <w:rPr>
          <w:sz w:val="18"/>
          <w:szCs w:val="18"/>
        </w:rPr>
        <w:t xml:space="preserve">(Name of </w:t>
      </w:r>
      <w:r>
        <w:rPr>
          <w:sz w:val="18"/>
          <w:szCs w:val="18"/>
        </w:rPr>
        <w:t>3CW Property Owners</w:t>
      </w:r>
      <w:r w:rsidRPr="00DF023C">
        <w:rPr>
          <w:sz w:val="18"/>
          <w:szCs w:val="18"/>
        </w:rPr>
        <w:t>)</w:t>
      </w:r>
      <w:r w:rsidRPr="00DF023C">
        <w:rPr>
          <w:sz w:val="18"/>
          <w:szCs w:val="18"/>
        </w:rPr>
        <w:tab/>
      </w:r>
      <w:r w:rsidRPr="00DF023C">
        <w:rPr>
          <w:sz w:val="18"/>
          <w:szCs w:val="18"/>
        </w:rPr>
        <w:tab/>
      </w:r>
      <w:r w:rsidRPr="00DF023C">
        <w:rPr>
          <w:sz w:val="18"/>
          <w:szCs w:val="18"/>
        </w:rPr>
        <w:tab/>
      </w:r>
      <w:r w:rsidRPr="00DF023C">
        <w:rPr>
          <w:sz w:val="18"/>
          <w:szCs w:val="18"/>
        </w:rPr>
        <w:tab/>
      </w:r>
      <w:r>
        <w:rPr>
          <w:sz w:val="18"/>
          <w:szCs w:val="18"/>
        </w:rPr>
        <w:t xml:space="preserve">     </w:t>
      </w:r>
      <w:r w:rsidRPr="00DF023C">
        <w:rPr>
          <w:sz w:val="18"/>
          <w:szCs w:val="18"/>
        </w:rPr>
        <w:t>(3CW Property Address)</w:t>
      </w:r>
    </w:p>
    <w:p w14:paraId="5CBFCD15" w14:textId="77777777" w:rsidR="00C94C3D" w:rsidRPr="00DF023C" w:rsidRDefault="00C94C3D" w:rsidP="00C94C3D">
      <w:pPr>
        <w:spacing w:after="0"/>
      </w:pPr>
    </w:p>
    <w:p w14:paraId="452B934B" w14:textId="7CC45EED" w:rsidR="00C94C3D" w:rsidRDefault="00C94C3D" w:rsidP="00C94C3D">
      <w:pPr>
        <w:spacing w:after="0"/>
        <w:jc w:val="both"/>
        <w:rPr>
          <w:sz w:val="23"/>
          <w:szCs w:val="23"/>
        </w:rPr>
      </w:pPr>
      <w:r>
        <w:rPr>
          <w:sz w:val="23"/>
          <w:szCs w:val="23"/>
        </w:rPr>
        <w:t>Being a</w:t>
      </w:r>
      <w:r w:rsidRPr="00DF023C">
        <w:rPr>
          <w:sz w:val="23"/>
          <w:szCs w:val="23"/>
        </w:rPr>
        <w:t xml:space="preserve"> Member</w:t>
      </w:r>
      <w:r>
        <w:rPr>
          <w:sz w:val="23"/>
          <w:szCs w:val="23"/>
        </w:rPr>
        <w:t>(s)</w:t>
      </w:r>
      <w:r w:rsidRPr="00DF023C">
        <w:rPr>
          <w:sz w:val="23"/>
          <w:szCs w:val="23"/>
        </w:rPr>
        <w:t xml:space="preserve"> in good standing of the 3CW Homeowners Association, do hereby </w:t>
      </w:r>
      <w:r>
        <w:rPr>
          <w:sz w:val="23"/>
          <w:szCs w:val="23"/>
        </w:rPr>
        <w:t xml:space="preserve">notify the Association Board of our request for mediation on the denial of entering the rental/lease program. </w:t>
      </w:r>
    </w:p>
    <w:p w14:paraId="33BE76F8" w14:textId="77777777" w:rsidR="00C94C3D" w:rsidRPr="00DF023C" w:rsidRDefault="00C94C3D" w:rsidP="00C94C3D">
      <w:pPr>
        <w:spacing w:after="0"/>
      </w:pPr>
    </w:p>
    <w:p w14:paraId="2CE6CFF4" w14:textId="7B7CE6CE" w:rsidR="00C94C3D" w:rsidRPr="00DF023C" w:rsidRDefault="00C94C3D" w:rsidP="00C94C3D">
      <w:pPr>
        <w:spacing w:after="0" w:line="240" w:lineRule="auto"/>
        <w:jc w:val="both"/>
      </w:pPr>
      <w:r w:rsidRPr="00DF023C">
        <w:rPr>
          <w:sz w:val="23"/>
          <w:szCs w:val="23"/>
        </w:rPr>
        <w:t>IN WITNESS WHEREOF, the undersigned has (have) executed this document</w:t>
      </w:r>
      <w:r w:rsidR="005D4FCE">
        <w:rPr>
          <w:sz w:val="23"/>
          <w:szCs w:val="23"/>
        </w:rPr>
        <w:t xml:space="preserve"> </w:t>
      </w:r>
      <w:r w:rsidRPr="00DF023C">
        <w:rPr>
          <w:sz w:val="23"/>
          <w:szCs w:val="23"/>
        </w:rPr>
        <w:t xml:space="preserve">and presents to the 3CW HOA representative agent for </w:t>
      </w:r>
      <w:r>
        <w:rPr>
          <w:sz w:val="23"/>
          <w:szCs w:val="23"/>
        </w:rPr>
        <w:t>verification</w:t>
      </w:r>
      <w:r w:rsidRPr="00DF023C">
        <w:rPr>
          <w:sz w:val="23"/>
          <w:szCs w:val="23"/>
        </w:rPr>
        <w:t xml:space="preserve"> this</w:t>
      </w:r>
      <w:r w:rsidRPr="00DF023C">
        <w:t xml:space="preserve"> _________</w:t>
      </w:r>
      <w:r w:rsidRPr="00DF023C">
        <w:rPr>
          <w:sz w:val="23"/>
          <w:szCs w:val="23"/>
        </w:rPr>
        <w:t>day of</w:t>
      </w:r>
      <w:r w:rsidRPr="00DF023C">
        <w:t xml:space="preserve"> _____________________, </w:t>
      </w:r>
      <w:r w:rsidRPr="00DF023C">
        <w:rPr>
          <w:sz w:val="23"/>
          <w:szCs w:val="23"/>
        </w:rPr>
        <w:t>20</w:t>
      </w:r>
      <w:r w:rsidRPr="00DF023C">
        <w:t xml:space="preserve">_____.  </w:t>
      </w:r>
      <w:r>
        <w:rPr>
          <w:sz w:val="23"/>
          <w:szCs w:val="23"/>
        </w:rPr>
        <w:t xml:space="preserve"> </w:t>
      </w:r>
      <w:r w:rsidRPr="00DF023C">
        <w:rPr>
          <w:sz w:val="23"/>
          <w:szCs w:val="23"/>
        </w:rPr>
        <w:t xml:space="preserve"> </w:t>
      </w:r>
    </w:p>
    <w:p w14:paraId="2DC47E89" w14:textId="77777777" w:rsidR="00C94C3D" w:rsidRPr="00DF023C" w:rsidRDefault="00C94C3D" w:rsidP="00C94C3D">
      <w:pPr>
        <w:spacing w:after="0" w:line="240" w:lineRule="auto"/>
        <w:jc w:val="both"/>
        <w:rPr>
          <w:sz w:val="18"/>
          <w:szCs w:val="18"/>
        </w:rPr>
      </w:pPr>
      <w:r w:rsidRPr="00DF023C">
        <w:rPr>
          <w:sz w:val="18"/>
          <w:szCs w:val="18"/>
        </w:rPr>
        <w:tab/>
      </w:r>
      <w:r w:rsidRPr="00DF023C">
        <w:rPr>
          <w:sz w:val="18"/>
          <w:szCs w:val="18"/>
        </w:rPr>
        <w:tab/>
      </w:r>
      <w:r w:rsidRPr="00DF023C">
        <w:rPr>
          <w:sz w:val="18"/>
          <w:szCs w:val="18"/>
        </w:rPr>
        <w:tab/>
      </w:r>
      <w:r w:rsidRPr="00DF023C">
        <w:rPr>
          <w:sz w:val="18"/>
          <w:szCs w:val="18"/>
        </w:rPr>
        <w:tab/>
      </w:r>
      <w:r w:rsidRPr="00DF023C">
        <w:rPr>
          <w:sz w:val="18"/>
          <w:szCs w:val="18"/>
        </w:rPr>
        <w:tab/>
        <w:t xml:space="preserve">          </w:t>
      </w:r>
      <w:r>
        <w:rPr>
          <w:sz w:val="18"/>
          <w:szCs w:val="18"/>
        </w:rPr>
        <w:tab/>
        <w:t xml:space="preserve">       </w:t>
      </w:r>
      <w:r w:rsidRPr="00DF023C">
        <w:rPr>
          <w:sz w:val="18"/>
          <w:szCs w:val="18"/>
        </w:rPr>
        <w:t xml:space="preserve"> (Day)</w:t>
      </w:r>
      <w:r w:rsidRPr="00DF023C">
        <w:rPr>
          <w:sz w:val="18"/>
          <w:szCs w:val="18"/>
        </w:rPr>
        <w:tab/>
      </w:r>
      <w:r w:rsidRPr="00DF023C">
        <w:rPr>
          <w:sz w:val="18"/>
          <w:szCs w:val="18"/>
        </w:rPr>
        <w:tab/>
      </w:r>
      <w:r>
        <w:rPr>
          <w:sz w:val="18"/>
          <w:szCs w:val="18"/>
        </w:rPr>
        <w:t xml:space="preserve">                      </w:t>
      </w:r>
      <w:r w:rsidRPr="00DF023C">
        <w:rPr>
          <w:sz w:val="18"/>
          <w:szCs w:val="18"/>
        </w:rPr>
        <w:t>(Month)</w:t>
      </w:r>
      <w:r w:rsidRPr="00DF023C">
        <w:rPr>
          <w:sz w:val="18"/>
          <w:szCs w:val="18"/>
        </w:rPr>
        <w:tab/>
      </w:r>
      <w:r>
        <w:rPr>
          <w:sz w:val="18"/>
          <w:szCs w:val="18"/>
        </w:rPr>
        <w:tab/>
      </w:r>
      <w:r w:rsidRPr="00DF023C">
        <w:rPr>
          <w:sz w:val="18"/>
          <w:szCs w:val="18"/>
        </w:rPr>
        <w:t xml:space="preserve"> (Year)</w:t>
      </w:r>
    </w:p>
    <w:p w14:paraId="66371EC4" w14:textId="77777777" w:rsidR="00C94C3D" w:rsidRPr="00DF023C" w:rsidRDefault="00C94C3D" w:rsidP="00C94C3D">
      <w:pPr>
        <w:spacing w:after="0"/>
        <w:jc w:val="both"/>
        <w:rPr>
          <w:sz w:val="12"/>
          <w:szCs w:val="12"/>
        </w:rPr>
      </w:pPr>
    </w:p>
    <w:p w14:paraId="6BA42C9A" w14:textId="77777777" w:rsidR="00C94C3D" w:rsidRPr="00DF023C" w:rsidRDefault="00C94C3D" w:rsidP="00C94C3D">
      <w:pPr>
        <w:spacing w:after="0"/>
        <w:jc w:val="both"/>
        <w:rPr>
          <w:sz w:val="23"/>
          <w:szCs w:val="23"/>
        </w:rPr>
      </w:pPr>
      <w:r w:rsidRPr="00DF023C">
        <w:rPr>
          <w:sz w:val="23"/>
          <w:szCs w:val="23"/>
        </w:rPr>
        <w:t xml:space="preserve">ALL </w:t>
      </w:r>
      <w:r>
        <w:rPr>
          <w:sz w:val="23"/>
          <w:szCs w:val="23"/>
        </w:rPr>
        <w:t xml:space="preserve">PROPERTY </w:t>
      </w:r>
      <w:r w:rsidRPr="00DF023C">
        <w:rPr>
          <w:sz w:val="23"/>
          <w:szCs w:val="23"/>
        </w:rPr>
        <w:t>OWNERS OF RECORD MUST SIGN.  PRINT YOUR NAME EXACTLY AS IT APPEARS ON YOUR OWNERSHIP DOCUMENTS.</w:t>
      </w:r>
    </w:p>
    <w:p w14:paraId="14500343" w14:textId="77777777" w:rsidR="00C94C3D" w:rsidRPr="00737C70" w:rsidRDefault="00C94C3D" w:rsidP="00C94C3D">
      <w:pPr>
        <w:spacing w:after="0"/>
        <w:jc w:val="both"/>
        <w:rPr>
          <w:sz w:val="12"/>
          <w:szCs w:val="12"/>
        </w:rPr>
      </w:pPr>
    </w:p>
    <w:p w14:paraId="5C99E9CB" w14:textId="77777777" w:rsidR="00C94C3D" w:rsidRPr="00DF023C" w:rsidRDefault="00C94C3D" w:rsidP="00C94C3D">
      <w:pPr>
        <w:pBdr>
          <w:bottom w:val="single" w:sz="12" w:space="1" w:color="auto"/>
        </w:pBdr>
        <w:spacing w:after="0"/>
        <w:jc w:val="both"/>
      </w:pPr>
      <w:r>
        <w:tab/>
      </w:r>
      <w:r>
        <w:tab/>
      </w:r>
      <w:r>
        <w:tab/>
      </w:r>
      <w:r>
        <w:tab/>
      </w:r>
      <w:r>
        <w:tab/>
      </w:r>
      <w:r>
        <w:tab/>
      </w:r>
      <w:r>
        <w:tab/>
      </w:r>
      <w:r>
        <w:tab/>
        <w:t>Phone#:</w:t>
      </w:r>
    </w:p>
    <w:p w14:paraId="17AB0364" w14:textId="0B4D3698" w:rsidR="00C94C3D" w:rsidRPr="00DF023C" w:rsidRDefault="00C94C3D" w:rsidP="00C94C3D">
      <w:pPr>
        <w:spacing w:after="0"/>
        <w:jc w:val="both"/>
        <w:rPr>
          <w:sz w:val="18"/>
          <w:szCs w:val="18"/>
        </w:rPr>
      </w:pPr>
      <w:r w:rsidRPr="00DF023C">
        <w:rPr>
          <w:sz w:val="18"/>
          <w:szCs w:val="18"/>
        </w:rPr>
        <w:t>(</w:t>
      </w:r>
      <w:r w:rsidR="00367367" w:rsidRPr="00DF023C">
        <w:rPr>
          <w:sz w:val="18"/>
          <w:szCs w:val="18"/>
        </w:rPr>
        <w:t>Owner’s Printed</w:t>
      </w:r>
      <w:r w:rsidRPr="00DF023C">
        <w:rPr>
          <w:sz w:val="18"/>
          <w:szCs w:val="18"/>
        </w:rPr>
        <w:t xml:space="preserve"> Name)</w:t>
      </w:r>
    </w:p>
    <w:p w14:paraId="16ADC35C" w14:textId="77777777" w:rsidR="00C94C3D" w:rsidRPr="00DF023C" w:rsidRDefault="00C94C3D" w:rsidP="00C94C3D">
      <w:pPr>
        <w:spacing w:after="0"/>
        <w:jc w:val="both"/>
        <w:rPr>
          <w:sz w:val="18"/>
          <w:szCs w:val="18"/>
        </w:rPr>
      </w:pPr>
    </w:p>
    <w:p w14:paraId="232C6475" w14:textId="77777777" w:rsidR="00C94C3D" w:rsidRPr="00DF023C" w:rsidRDefault="00C94C3D" w:rsidP="00C94C3D">
      <w:pPr>
        <w:pBdr>
          <w:bottom w:val="single" w:sz="12" w:space="1" w:color="auto"/>
        </w:pBdr>
        <w:spacing w:after="0"/>
        <w:jc w:val="both"/>
        <w:rPr>
          <w:sz w:val="18"/>
          <w:szCs w:val="18"/>
        </w:rPr>
      </w:pPr>
    </w:p>
    <w:p w14:paraId="7916B3A4" w14:textId="67E03C99" w:rsidR="00C94C3D" w:rsidRPr="00DF023C" w:rsidRDefault="00C94C3D" w:rsidP="00C94C3D">
      <w:pPr>
        <w:spacing w:after="0"/>
        <w:jc w:val="both"/>
        <w:rPr>
          <w:sz w:val="18"/>
          <w:szCs w:val="18"/>
        </w:rPr>
      </w:pPr>
      <w:r w:rsidRPr="00DF023C">
        <w:rPr>
          <w:sz w:val="18"/>
          <w:szCs w:val="18"/>
        </w:rPr>
        <w:t>(</w:t>
      </w:r>
      <w:r w:rsidR="00367367" w:rsidRPr="00DF023C">
        <w:rPr>
          <w:sz w:val="18"/>
          <w:szCs w:val="18"/>
        </w:rPr>
        <w:t>Owner’s Signature</w:t>
      </w:r>
      <w:r w:rsidRPr="00DF023C">
        <w:rPr>
          <w:sz w:val="18"/>
          <w:szCs w:val="18"/>
        </w:rPr>
        <w:t>)</w:t>
      </w:r>
    </w:p>
    <w:p w14:paraId="76F6A44B" w14:textId="77777777" w:rsidR="00C94C3D" w:rsidRPr="00DF023C" w:rsidRDefault="00C94C3D" w:rsidP="00C94C3D">
      <w:pPr>
        <w:spacing w:after="0"/>
        <w:jc w:val="both"/>
        <w:rPr>
          <w:sz w:val="18"/>
          <w:szCs w:val="18"/>
        </w:rPr>
      </w:pPr>
    </w:p>
    <w:p w14:paraId="6F09CC0D" w14:textId="77777777" w:rsidR="00C94C3D" w:rsidRPr="00DF023C" w:rsidRDefault="00C94C3D" w:rsidP="00C94C3D">
      <w:pPr>
        <w:pBdr>
          <w:bottom w:val="single" w:sz="12" w:space="1" w:color="auto"/>
        </w:pBdr>
        <w:spacing w:after="0"/>
        <w:jc w:val="both"/>
      </w:pPr>
      <w:r>
        <w:tab/>
      </w:r>
      <w:r>
        <w:tab/>
      </w:r>
      <w:r>
        <w:tab/>
      </w:r>
      <w:r>
        <w:tab/>
      </w:r>
      <w:r>
        <w:tab/>
      </w:r>
      <w:r>
        <w:tab/>
      </w:r>
      <w:r>
        <w:tab/>
      </w:r>
      <w:r>
        <w:tab/>
        <w:t>Phone#:</w:t>
      </w:r>
    </w:p>
    <w:p w14:paraId="65E603D5" w14:textId="29851F6E" w:rsidR="00C94C3D" w:rsidRPr="00DF023C" w:rsidRDefault="00C94C3D" w:rsidP="00C94C3D">
      <w:pPr>
        <w:spacing w:after="0"/>
        <w:jc w:val="both"/>
        <w:rPr>
          <w:sz w:val="18"/>
          <w:szCs w:val="18"/>
        </w:rPr>
      </w:pPr>
      <w:r w:rsidRPr="00DF023C">
        <w:rPr>
          <w:sz w:val="18"/>
          <w:szCs w:val="18"/>
        </w:rPr>
        <w:t>(</w:t>
      </w:r>
      <w:r w:rsidR="00367367" w:rsidRPr="00DF023C">
        <w:rPr>
          <w:sz w:val="18"/>
          <w:szCs w:val="18"/>
        </w:rPr>
        <w:t>Owner’s Printed</w:t>
      </w:r>
      <w:r w:rsidRPr="00DF023C">
        <w:rPr>
          <w:sz w:val="18"/>
          <w:szCs w:val="18"/>
        </w:rPr>
        <w:t xml:space="preserve"> Name)</w:t>
      </w:r>
    </w:p>
    <w:p w14:paraId="442DFEFC" w14:textId="77777777" w:rsidR="00C94C3D" w:rsidRPr="00DF023C" w:rsidRDefault="00C94C3D" w:rsidP="00C94C3D">
      <w:pPr>
        <w:spacing w:after="0"/>
        <w:jc w:val="both"/>
        <w:rPr>
          <w:sz w:val="18"/>
          <w:szCs w:val="18"/>
        </w:rPr>
      </w:pPr>
    </w:p>
    <w:p w14:paraId="339BE602" w14:textId="77777777" w:rsidR="00C94C3D" w:rsidRPr="00DF023C" w:rsidRDefault="00C94C3D" w:rsidP="00C94C3D">
      <w:pPr>
        <w:pBdr>
          <w:bottom w:val="single" w:sz="12" w:space="1" w:color="auto"/>
        </w:pBdr>
        <w:spacing w:after="0"/>
        <w:jc w:val="both"/>
        <w:rPr>
          <w:sz w:val="18"/>
          <w:szCs w:val="18"/>
        </w:rPr>
      </w:pPr>
    </w:p>
    <w:p w14:paraId="7ED3BA1B" w14:textId="4E338C2D" w:rsidR="00C94C3D" w:rsidRPr="00DF023C" w:rsidRDefault="00C94C3D" w:rsidP="00C94C3D">
      <w:pPr>
        <w:spacing w:after="0"/>
        <w:jc w:val="both"/>
        <w:rPr>
          <w:sz w:val="18"/>
          <w:szCs w:val="18"/>
        </w:rPr>
      </w:pPr>
      <w:r w:rsidRPr="00DF023C">
        <w:rPr>
          <w:sz w:val="18"/>
          <w:szCs w:val="18"/>
        </w:rPr>
        <w:t>(</w:t>
      </w:r>
      <w:r w:rsidR="00367367" w:rsidRPr="00DF023C">
        <w:rPr>
          <w:sz w:val="18"/>
          <w:szCs w:val="18"/>
        </w:rPr>
        <w:t>Owner’s Signature</w:t>
      </w:r>
      <w:r w:rsidRPr="00DF023C">
        <w:rPr>
          <w:sz w:val="18"/>
          <w:szCs w:val="18"/>
        </w:rPr>
        <w:t>)</w:t>
      </w:r>
    </w:p>
    <w:p w14:paraId="1B97A6C8" w14:textId="77777777" w:rsidR="00C94C3D" w:rsidRPr="00DF023C" w:rsidRDefault="00C94C3D" w:rsidP="00C94C3D">
      <w:pPr>
        <w:spacing w:after="0"/>
        <w:jc w:val="both"/>
      </w:pPr>
    </w:p>
    <w:p w14:paraId="23E5FBA2" w14:textId="3A183134" w:rsidR="00C94C3D" w:rsidRPr="00DF023C" w:rsidRDefault="00367367" w:rsidP="00C94C3D">
      <w:pPr>
        <w:spacing w:after="0"/>
        <w:rPr>
          <w:sz w:val="23"/>
          <w:szCs w:val="23"/>
        </w:rPr>
      </w:pPr>
      <w:r>
        <w:rPr>
          <w:sz w:val="23"/>
          <w:szCs w:val="23"/>
        </w:rPr>
        <w:t xml:space="preserve">3CW HOA </w:t>
      </w:r>
      <w:r w:rsidR="00C94C3D" w:rsidRPr="00DF023C">
        <w:rPr>
          <w:sz w:val="23"/>
          <w:szCs w:val="23"/>
        </w:rPr>
        <w:t xml:space="preserve">Verification of 3CW Homeowners </w:t>
      </w:r>
      <w:r>
        <w:rPr>
          <w:sz w:val="23"/>
          <w:szCs w:val="23"/>
        </w:rPr>
        <w:t>Mediation Request</w:t>
      </w:r>
      <w:r w:rsidR="00C94C3D" w:rsidRPr="00DF023C">
        <w:rPr>
          <w:sz w:val="23"/>
          <w:szCs w:val="23"/>
        </w:rPr>
        <w:t xml:space="preserve">: </w:t>
      </w:r>
    </w:p>
    <w:p w14:paraId="48F33970" w14:textId="77777777" w:rsidR="00C94C3D" w:rsidRPr="00737C70" w:rsidRDefault="00C94C3D" w:rsidP="00C94C3D">
      <w:pPr>
        <w:spacing w:after="0"/>
        <w:rPr>
          <w:sz w:val="20"/>
          <w:szCs w:val="20"/>
        </w:rPr>
      </w:pPr>
    </w:p>
    <w:p w14:paraId="35EF5162" w14:textId="77777777" w:rsidR="00C94C3D" w:rsidRPr="00DF023C" w:rsidRDefault="00C94C3D" w:rsidP="00C94C3D">
      <w:pPr>
        <w:spacing w:after="0"/>
      </w:pPr>
      <w:r w:rsidRPr="00DF023C">
        <w:t>___________________________________________________________</w:t>
      </w:r>
      <w:r w:rsidRPr="00DF023C">
        <w:tab/>
      </w:r>
      <w:r w:rsidRPr="00DF023C">
        <w:tab/>
      </w:r>
      <w:r w:rsidRPr="00DF023C">
        <w:tab/>
        <w:t>_______________</w:t>
      </w:r>
    </w:p>
    <w:p w14:paraId="36C6AAB1" w14:textId="77777777" w:rsidR="00367367" w:rsidRDefault="00367367" w:rsidP="00367367">
      <w:pPr>
        <w:spacing w:after="0"/>
        <w:rPr>
          <w:sz w:val="18"/>
          <w:szCs w:val="18"/>
        </w:rPr>
      </w:pPr>
      <w:r w:rsidRPr="00DF023C">
        <w:rPr>
          <w:sz w:val="18"/>
          <w:szCs w:val="18"/>
        </w:rPr>
        <w:t>(Signature and Title of 3CW HOA Officer)</w:t>
      </w:r>
      <w:r w:rsidRPr="00DF023C">
        <w:rPr>
          <w:sz w:val="18"/>
          <w:szCs w:val="18"/>
        </w:rPr>
        <w:tab/>
      </w:r>
      <w:r w:rsidRPr="00DF023C">
        <w:rPr>
          <w:sz w:val="18"/>
          <w:szCs w:val="18"/>
        </w:rPr>
        <w:tab/>
      </w:r>
      <w:r w:rsidRPr="00DF023C">
        <w:rPr>
          <w:sz w:val="18"/>
          <w:szCs w:val="18"/>
        </w:rPr>
        <w:tab/>
      </w:r>
      <w:r w:rsidRPr="00DF023C">
        <w:rPr>
          <w:sz w:val="18"/>
          <w:szCs w:val="18"/>
        </w:rPr>
        <w:tab/>
      </w:r>
      <w:r w:rsidRPr="00DF023C">
        <w:rPr>
          <w:sz w:val="18"/>
          <w:szCs w:val="18"/>
        </w:rPr>
        <w:tab/>
      </w:r>
      <w:r w:rsidRPr="00DF023C">
        <w:rPr>
          <w:sz w:val="18"/>
          <w:szCs w:val="18"/>
        </w:rPr>
        <w:tab/>
      </w:r>
      <w:r w:rsidRPr="00DF023C">
        <w:rPr>
          <w:sz w:val="18"/>
          <w:szCs w:val="18"/>
        </w:rPr>
        <w:tab/>
        <w:t>(Date)</w:t>
      </w:r>
    </w:p>
    <w:p w14:paraId="0FB2B420" w14:textId="77777777" w:rsidR="00C94C3D" w:rsidRDefault="00C94C3D" w:rsidP="00AC5929">
      <w:pPr>
        <w:spacing w:after="0"/>
        <w:rPr>
          <w:sz w:val="24"/>
          <w:szCs w:val="24"/>
        </w:rPr>
      </w:pPr>
    </w:p>
    <w:p w14:paraId="3AE3716F" w14:textId="77777777" w:rsidR="00367367" w:rsidRPr="00FE4413" w:rsidRDefault="00367367" w:rsidP="00AC5929">
      <w:pPr>
        <w:spacing w:after="0"/>
        <w:rPr>
          <w:strike/>
          <w:color w:val="EE0000"/>
          <w:sz w:val="24"/>
          <w:szCs w:val="24"/>
        </w:rPr>
      </w:pPr>
    </w:p>
    <w:p w14:paraId="4C03B87D" w14:textId="77777777" w:rsidR="00DA1A66" w:rsidRPr="00FE4413" w:rsidRDefault="00DA1A66" w:rsidP="00AC5929">
      <w:pPr>
        <w:spacing w:after="0"/>
        <w:rPr>
          <w:strike/>
          <w:color w:val="EE0000"/>
          <w:sz w:val="24"/>
          <w:szCs w:val="24"/>
        </w:rPr>
      </w:pPr>
    </w:p>
    <w:p w14:paraId="5C489839" w14:textId="77777777" w:rsidR="00DA1A66" w:rsidRDefault="00DA1A66" w:rsidP="00AC5929">
      <w:pPr>
        <w:spacing w:after="0"/>
        <w:rPr>
          <w:sz w:val="24"/>
          <w:szCs w:val="24"/>
        </w:rPr>
      </w:pPr>
    </w:p>
    <w:p w14:paraId="1391DD10" w14:textId="77777777" w:rsidR="00DA1A66" w:rsidRDefault="00DA1A66" w:rsidP="00AC5929">
      <w:pPr>
        <w:spacing w:after="0"/>
        <w:rPr>
          <w:sz w:val="24"/>
          <w:szCs w:val="24"/>
        </w:rPr>
      </w:pPr>
    </w:p>
    <w:p w14:paraId="1C86B33D" w14:textId="77777777" w:rsidR="00DA1A66" w:rsidRDefault="00DA1A66" w:rsidP="00AC5929">
      <w:pPr>
        <w:spacing w:after="0"/>
        <w:rPr>
          <w:sz w:val="24"/>
          <w:szCs w:val="24"/>
        </w:rPr>
      </w:pPr>
    </w:p>
    <w:p w14:paraId="19C48CE4" w14:textId="77777777" w:rsidR="00DA1A66" w:rsidRDefault="00DA1A66" w:rsidP="00AC5929">
      <w:pPr>
        <w:spacing w:after="0"/>
        <w:rPr>
          <w:sz w:val="24"/>
          <w:szCs w:val="24"/>
        </w:rPr>
      </w:pPr>
    </w:p>
    <w:p w14:paraId="3D7E7474" w14:textId="77777777" w:rsidR="00DA1A66" w:rsidRDefault="00DA1A66" w:rsidP="00AC5929">
      <w:pPr>
        <w:spacing w:after="0"/>
        <w:rPr>
          <w:sz w:val="24"/>
          <w:szCs w:val="24"/>
        </w:rPr>
      </w:pPr>
    </w:p>
    <w:p w14:paraId="206B2C9B" w14:textId="77777777" w:rsidR="00086787" w:rsidRDefault="00086787" w:rsidP="00AC5929">
      <w:pPr>
        <w:spacing w:after="0"/>
        <w:rPr>
          <w:sz w:val="24"/>
          <w:szCs w:val="24"/>
          <w:u w:val="single"/>
        </w:rPr>
        <w:sectPr w:rsidR="00086787" w:rsidSect="00945FF1">
          <w:headerReference w:type="first" r:id="rId12"/>
          <w:pgSz w:w="12240" w:h="15840"/>
          <w:pgMar w:top="576" w:right="1296" w:bottom="720" w:left="1296" w:header="432" w:footer="288" w:gutter="0"/>
          <w:cols w:space="720"/>
          <w:titlePg/>
          <w:docGrid w:linePitch="360"/>
        </w:sectPr>
      </w:pPr>
    </w:p>
    <w:p w14:paraId="1318CBC4" w14:textId="77777777" w:rsidR="00E4238A" w:rsidRDefault="00E4238A" w:rsidP="00AC5929">
      <w:pPr>
        <w:spacing w:after="0"/>
        <w:rPr>
          <w:sz w:val="24"/>
          <w:szCs w:val="24"/>
          <w:u w:val="single"/>
        </w:rPr>
        <w:sectPr w:rsidR="00E4238A" w:rsidSect="00086787">
          <w:type w:val="continuous"/>
          <w:pgSz w:w="12240" w:h="15840"/>
          <w:pgMar w:top="576" w:right="1296" w:bottom="720" w:left="1296" w:header="432" w:footer="288" w:gutter="0"/>
          <w:cols w:space="720"/>
          <w:docGrid w:linePitch="360"/>
        </w:sectPr>
      </w:pPr>
    </w:p>
    <w:p w14:paraId="4F2D5076" w14:textId="77777777" w:rsidR="006E24AE" w:rsidRDefault="006E24AE" w:rsidP="00AC5929">
      <w:pPr>
        <w:spacing w:after="0"/>
        <w:rPr>
          <w:sz w:val="24"/>
          <w:szCs w:val="24"/>
          <w:u w:val="single"/>
        </w:rPr>
      </w:pPr>
    </w:p>
    <w:p w14:paraId="2EC6C44F" w14:textId="77777777" w:rsidR="00DB35A8" w:rsidRDefault="00DB35A8" w:rsidP="00AC5929">
      <w:pPr>
        <w:spacing w:after="0"/>
        <w:rPr>
          <w:sz w:val="24"/>
          <w:szCs w:val="24"/>
          <w:u w:val="single"/>
        </w:rPr>
        <w:sectPr w:rsidR="00DB35A8" w:rsidSect="00086787">
          <w:type w:val="continuous"/>
          <w:pgSz w:w="12240" w:h="15840"/>
          <w:pgMar w:top="576" w:right="1296" w:bottom="720" w:left="1296" w:header="432" w:footer="288" w:gutter="0"/>
          <w:cols w:space="720"/>
          <w:docGrid w:linePitch="360"/>
        </w:sectPr>
      </w:pPr>
    </w:p>
    <w:p w14:paraId="2514D77A" w14:textId="705A3197" w:rsidR="00DA1A66" w:rsidRPr="00DA1A66" w:rsidRDefault="00DA1A66" w:rsidP="00AC5929">
      <w:pPr>
        <w:spacing w:after="0"/>
        <w:rPr>
          <w:sz w:val="24"/>
          <w:szCs w:val="24"/>
          <w:u w:val="single"/>
        </w:rPr>
      </w:pPr>
      <w:r w:rsidRPr="00DA1A66">
        <w:rPr>
          <w:sz w:val="24"/>
          <w:szCs w:val="24"/>
          <w:u w:val="single"/>
        </w:rPr>
        <w:lastRenderedPageBreak/>
        <w:t>MEDIATION PANEL AND DECISION</w:t>
      </w:r>
    </w:p>
    <w:p w14:paraId="7C16301E" w14:textId="77777777" w:rsidR="00DA1A66" w:rsidRDefault="00DA1A66" w:rsidP="00AC5929">
      <w:pPr>
        <w:spacing w:after="0"/>
        <w:rPr>
          <w:sz w:val="24"/>
          <w:szCs w:val="24"/>
        </w:rPr>
      </w:pPr>
    </w:p>
    <w:p w14:paraId="692CF792" w14:textId="64FE5D3E" w:rsidR="00DA1A66" w:rsidRDefault="00DA1A66" w:rsidP="00AC5929">
      <w:pPr>
        <w:spacing w:after="0"/>
        <w:rPr>
          <w:sz w:val="24"/>
          <w:szCs w:val="24"/>
        </w:rPr>
      </w:pPr>
      <w:r>
        <w:rPr>
          <w:sz w:val="24"/>
          <w:szCs w:val="24"/>
        </w:rPr>
        <w:t>Panel Members:</w:t>
      </w:r>
    </w:p>
    <w:p w14:paraId="39C491F8" w14:textId="77777777" w:rsidR="00DA1A66" w:rsidRDefault="00DA1A66" w:rsidP="00AC5929">
      <w:pPr>
        <w:spacing w:after="0"/>
        <w:rPr>
          <w:sz w:val="24"/>
          <w:szCs w:val="24"/>
        </w:rPr>
      </w:pPr>
    </w:p>
    <w:p w14:paraId="1BE75AAC" w14:textId="77777777" w:rsidR="00DA1A66" w:rsidRPr="00DF023C" w:rsidRDefault="00DA1A66" w:rsidP="00DA1A66">
      <w:pPr>
        <w:pBdr>
          <w:bottom w:val="single" w:sz="12" w:space="1" w:color="auto"/>
        </w:pBdr>
        <w:spacing w:after="0"/>
        <w:jc w:val="both"/>
      </w:pPr>
      <w:r>
        <w:tab/>
      </w:r>
      <w:r>
        <w:tab/>
      </w:r>
      <w:r>
        <w:tab/>
      </w:r>
      <w:r>
        <w:tab/>
      </w:r>
      <w:r>
        <w:tab/>
      </w:r>
      <w:r>
        <w:tab/>
      </w:r>
      <w:r>
        <w:tab/>
      </w:r>
      <w:r>
        <w:tab/>
        <w:t>Phone#:</w:t>
      </w:r>
    </w:p>
    <w:p w14:paraId="158E375A" w14:textId="62F45A18" w:rsidR="00DA1A66" w:rsidRPr="00DF023C" w:rsidRDefault="00DA1A66" w:rsidP="00DA1A66">
      <w:pPr>
        <w:spacing w:after="0"/>
        <w:jc w:val="both"/>
        <w:rPr>
          <w:sz w:val="18"/>
          <w:szCs w:val="18"/>
        </w:rPr>
      </w:pPr>
      <w:r w:rsidRPr="00DF023C">
        <w:rPr>
          <w:sz w:val="18"/>
          <w:szCs w:val="18"/>
        </w:rPr>
        <w:t>(</w:t>
      </w:r>
      <w:r>
        <w:rPr>
          <w:sz w:val="18"/>
          <w:szCs w:val="18"/>
        </w:rPr>
        <w:t>Panel Member</w:t>
      </w:r>
      <w:r w:rsidRPr="00DF023C">
        <w:rPr>
          <w:sz w:val="18"/>
          <w:szCs w:val="18"/>
        </w:rPr>
        <w:t xml:space="preserve"> </w:t>
      </w:r>
      <w:r>
        <w:rPr>
          <w:sz w:val="18"/>
          <w:szCs w:val="18"/>
        </w:rPr>
        <w:t xml:space="preserve">#1 </w:t>
      </w:r>
      <w:r w:rsidRPr="00DF023C">
        <w:rPr>
          <w:sz w:val="18"/>
          <w:szCs w:val="18"/>
        </w:rPr>
        <w:t>Printed Name)</w:t>
      </w:r>
    </w:p>
    <w:p w14:paraId="0BEE3A63" w14:textId="77777777" w:rsidR="00DA1A66" w:rsidRPr="00DF023C" w:rsidRDefault="00DA1A66" w:rsidP="00DA1A66">
      <w:pPr>
        <w:spacing w:after="0"/>
        <w:jc w:val="both"/>
        <w:rPr>
          <w:sz w:val="18"/>
          <w:szCs w:val="18"/>
        </w:rPr>
      </w:pPr>
    </w:p>
    <w:p w14:paraId="4D428E67" w14:textId="77777777" w:rsidR="00DA1A66" w:rsidRPr="00DF023C" w:rsidRDefault="00DA1A66" w:rsidP="00DA1A66">
      <w:pPr>
        <w:pBdr>
          <w:bottom w:val="single" w:sz="12" w:space="1" w:color="auto"/>
        </w:pBdr>
        <w:spacing w:after="0"/>
        <w:jc w:val="both"/>
        <w:rPr>
          <w:sz w:val="18"/>
          <w:szCs w:val="18"/>
        </w:rPr>
      </w:pPr>
    </w:p>
    <w:p w14:paraId="0D5DE63B" w14:textId="65F4EA95" w:rsidR="00DA1A66" w:rsidRPr="00DF023C" w:rsidRDefault="00DA1A66" w:rsidP="00DA1A66">
      <w:pPr>
        <w:spacing w:after="0"/>
        <w:jc w:val="both"/>
        <w:rPr>
          <w:sz w:val="18"/>
          <w:szCs w:val="18"/>
        </w:rPr>
      </w:pPr>
      <w:r w:rsidRPr="00DF023C">
        <w:rPr>
          <w:sz w:val="18"/>
          <w:szCs w:val="18"/>
        </w:rPr>
        <w:t>(</w:t>
      </w:r>
      <w:r>
        <w:rPr>
          <w:sz w:val="18"/>
          <w:szCs w:val="18"/>
        </w:rPr>
        <w:t>Panel Member</w:t>
      </w:r>
      <w:r w:rsidRPr="00DF023C">
        <w:rPr>
          <w:sz w:val="18"/>
          <w:szCs w:val="18"/>
        </w:rPr>
        <w:t xml:space="preserve"> </w:t>
      </w:r>
      <w:r>
        <w:rPr>
          <w:sz w:val="18"/>
          <w:szCs w:val="18"/>
        </w:rPr>
        <w:t xml:space="preserve">#1 </w:t>
      </w:r>
      <w:r w:rsidRPr="00DF023C">
        <w:rPr>
          <w:sz w:val="18"/>
          <w:szCs w:val="18"/>
        </w:rPr>
        <w:t>Signature)</w:t>
      </w:r>
      <w:r w:rsidR="00CD2954">
        <w:rPr>
          <w:sz w:val="18"/>
          <w:szCs w:val="18"/>
        </w:rPr>
        <w:tab/>
      </w:r>
      <w:r w:rsidR="00CD2954">
        <w:rPr>
          <w:sz w:val="18"/>
          <w:szCs w:val="18"/>
        </w:rPr>
        <w:tab/>
      </w:r>
      <w:r w:rsidR="00CD2954">
        <w:rPr>
          <w:sz w:val="18"/>
          <w:szCs w:val="18"/>
        </w:rPr>
        <w:tab/>
      </w:r>
      <w:r w:rsidR="00CD2954">
        <w:rPr>
          <w:sz w:val="18"/>
          <w:szCs w:val="18"/>
        </w:rPr>
        <w:tab/>
      </w:r>
      <w:r w:rsidR="00CD2954">
        <w:rPr>
          <w:sz w:val="18"/>
          <w:szCs w:val="18"/>
        </w:rPr>
        <w:tab/>
      </w:r>
      <w:r w:rsidR="00CD2954">
        <w:rPr>
          <w:sz w:val="18"/>
          <w:szCs w:val="18"/>
        </w:rPr>
        <w:tab/>
      </w:r>
      <w:r w:rsidR="00CD2954">
        <w:rPr>
          <w:sz w:val="18"/>
          <w:szCs w:val="18"/>
        </w:rPr>
        <w:tab/>
      </w:r>
      <w:r w:rsidR="00CD2954">
        <w:rPr>
          <w:sz w:val="18"/>
          <w:szCs w:val="18"/>
        </w:rPr>
        <w:tab/>
        <w:t xml:space="preserve">                   </w:t>
      </w:r>
      <w:r w:rsidR="00CD2954">
        <w:rPr>
          <w:sz w:val="18"/>
          <w:szCs w:val="18"/>
        </w:rPr>
        <w:tab/>
        <w:t>(Date)</w:t>
      </w:r>
    </w:p>
    <w:p w14:paraId="66560C9E" w14:textId="77777777" w:rsidR="00DA1A66" w:rsidRPr="00DF023C" w:rsidRDefault="00DA1A66" w:rsidP="00DA1A66">
      <w:pPr>
        <w:spacing w:after="0"/>
        <w:jc w:val="both"/>
        <w:rPr>
          <w:sz w:val="18"/>
          <w:szCs w:val="18"/>
        </w:rPr>
      </w:pPr>
    </w:p>
    <w:p w14:paraId="0E2F0987" w14:textId="77777777" w:rsidR="00DA1A66" w:rsidRPr="00DF023C" w:rsidRDefault="00DA1A66" w:rsidP="00DA1A66">
      <w:pPr>
        <w:pBdr>
          <w:bottom w:val="single" w:sz="12" w:space="1" w:color="auto"/>
        </w:pBdr>
        <w:spacing w:after="0"/>
        <w:jc w:val="both"/>
      </w:pPr>
      <w:r>
        <w:tab/>
      </w:r>
      <w:r>
        <w:tab/>
      </w:r>
      <w:r>
        <w:tab/>
      </w:r>
      <w:r>
        <w:tab/>
      </w:r>
      <w:r>
        <w:tab/>
      </w:r>
      <w:r>
        <w:tab/>
      </w:r>
      <w:r>
        <w:tab/>
      </w:r>
      <w:r>
        <w:tab/>
        <w:t>Phone#:</w:t>
      </w:r>
    </w:p>
    <w:p w14:paraId="3D8D4ABF" w14:textId="5578A75C" w:rsidR="00DA1A66" w:rsidRPr="00DF023C" w:rsidRDefault="00DA1A66" w:rsidP="00DA1A66">
      <w:pPr>
        <w:spacing w:after="0"/>
        <w:jc w:val="both"/>
        <w:rPr>
          <w:sz w:val="18"/>
          <w:szCs w:val="18"/>
        </w:rPr>
      </w:pPr>
      <w:r w:rsidRPr="00DF023C">
        <w:rPr>
          <w:sz w:val="18"/>
          <w:szCs w:val="18"/>
        </w:rPr>
        <w:t>(</w:t>
      </w:r>
      <w:r>
        <w:rPr>
          <w:sz w:val="18"/>
          <w:szCs w:val="18"/>
        </w:rPr>
        <w:t xml:space="preserve">Panel Member #2 </w:t>
      </w:r>
      <w:r w:rsidRPr="00DF023C">
        <w:rPr>
          <w:sz w:val="18"/>
          <w:szCs w:val="18"/>
        </w:rPr>
        <w:t>Printed Name)</w:t>
      </w:r>
    </w:p>
    <w:p w14:paraId="70795EE5" w14:textId="77777777" w:rsidR="00DA1A66" w:rsidRPr="00DF023C" w:rsidRDefault="00DA1A66" w:rsidP="00DA1A66">
      <w:pPr>
        <w:spacing w:after="0"/>
        <w:jc w:val="both"/>
        <w:rPr>
          <w:sz w:val="18"/>
          <w:szCs w:val="18"/>
        </w:rPr>
      </w:pPr>
    </w:p>
    <w:p w14:paraId="7B3A6B67" w14:textId="77777777" w:rsidR="00DA1A66" w:rsidRPr="00DF023C" w:rsidRDefault="00DA1A66" w:rsidP="00DA1A66">
      <w:pPr>
        <w:pBdr>
          <w:bottom w:val="single" w:sz="12" w:space="1" w:color="auto"/>
        </w:pBdr>
        <w:spacing w:after="0"/>
        <w:jc w:val="both"/>
        <w:rPr>
          <w:sz w:val="18"/>
          <w:szCs w:val="18"/>
        </w:rPr>
      </w:pPr>
    </w:p>
    <w:p w14:paraId="5E4C6F8D" w14:textId="5AF5670D" w:rsidR="00CD2954" w:rsidRPr="00DF023C" w:rsidRDefault="00DA1A66" w:rsidP="00CD2954">
      <w:pPr>
        <w:spacing w:after="0"/>
        <w:jc w:val="both"/>
        <w:rPr>
          <w:sz w:val="18"/>
          <w:szCs w:val="18"/>
        </w:rPr>
      </w:pPr>
      <w:r w:rsidRPr="00DF023C">
        <w:rPr>
          <w:sz w:val="18"/>
          <w:szCs w:val="18"/>
        </w:rPr>
        <w:t>(</w:t>
      </w:r>
      <w:r>
        <w:rPr>
          <w:sz w:val="18"/>
          <w:szCs w:val="18"/>
        </w:rPr>
        <w:t>Panel Member #2</w:t>
      </w:r>
      <w:r w:rsidRPr="00DF023C">
        <w:rPr>
          <w:sz w:val="18"/>
          <w:szCs w:val="18"/>
        </w:rPr>
        <w:t xml:space="preserve"> Signature)</w:t>
      </w:r>
      <w:r w:rsidR="00CD2954">
        <w:rPr>
          <w:sz w:val="18"/>
          <w:szCs w:val="18"/>
        </w:rPr>
        <w:tab/>
      </w:r>
      <w:r w:rsidR="00CD2954">
        <w:rPr>
          <w:sz w:val="18"/>
          <w:szCs w:val="18"/>
        </w:rPr>
        <w:tab/>
      </w:r>
      <w:r w:rsidR="00CD2954">
        <w:rPr>
          <w:sz w:val="18"/>
          <w:szCs w:val="18"/>
        </w:rPr>
        <w:tab/>
      </w:r>
      <w:r w:rsidR="00CD2954">
        <w:rPr>
          <w:sz w:val="18"/>
          <w:szCs w:val="18"/>
        </w:rPr>
        <w:tab/>
      </w:r>
      <w:r w:rsidR="00CD2954">
        <w:rPr>
          <w:sz w:val="18"/>
          <w:szCs w:val="18"/>
        </w:rPr>
        <w:tab/>
        <w:t xml:space="preserve">                        </w:t>
      </w:r>
      <w:r w:rsidR="00CD2954">
        <w:rPr>
          <w:sz w:val="18"/>
          <w:szCs w:val="18"/>
        </w:rPr>
        <w:tab/>
      </w:r>
      <w:r w:rsidR="00CD2954">
        <w:rPr>
          <w:sz w:val="18"/>
          <w:szCs w:val="18"/>
        </w:rPr>
        <w:tab/>
      </w:r>
      <w:r w:rsidR="00CD2954">
        <w:rPr>
          <w:sz w:val="18"/>
          <w:szCs w:val="18"/>
        </w:rPr>
        <w:tab/>
      </w:r>
      <w:r w:rsidR="00CD2954">
        <w:rPr>
          <w:sz w:val="18"/>
          <w:szCs w:val="18"/>
        </w:rPr>
        <w:tab/>
        <w:t xml:space="preserve"> (Date)</w:t>
      </w:r>
    </w:p>
    <w:p w14:paraId="0B374422" w14:textId="35606CC9" w:rsidR="00DA1A66" w:rsidRPr="00DF023C" w:rsidRDefault="00DA1A66" w:rsidP="00DA1A66">
      <w:pPr>
        <w:spacing w:after="0"/>
        <w:jc w:val="both"/>
        <w:rPr>
          <w:sz w:val="18"/>
          <w:szCs w:val="18"/>
        </w:rPr>
      </w:pPr>
    </w:p>
    <w:p w14:paraId="00ABD59C" w14:textId="77777777" w:rsidR="00DA1A66" w:rsidRPr="00DF023C" w:rsidRDefault="00DA1A66" w:rsidP="00DA1A66">
      <w:pPr>
        <w:pBdr>
          <w:bottom w:val="single" w:sz="12" w:space="1" w:color="auto"/>
        </w:pBdr>
        <w:spacing w:after="0"/>
        <w:jc w:val="both"/>
      </w:pPr>
      <w:r>
        <w:tab/>
      </w:r>
      <w:r>
        <w:tab/>
      </w:r>
      <w:r>
        <w:tab/>
      </w:r>
      <w:r>
        <w:tab/>
      </w:r>
      <w:r>
        <w:tab/>
      </w:r>
      <w:r>
        <w:tab/>
      </w:r>
      <w:r>
        <w:tab/>
      </w:r>
      <w:r>
        <w:tab/>
        <w:t>Phone#:</w:t>
      </w:r>
    </w:p>
    <w:p w14:paraId="5B2E7333" w14:textId="6D544C23" w:rsidR="00DA1A66" w:rsidRPr="00DF023C" w:rsidRDefault="00DA1A66" w:rsidP="00DA1A66">
      <w:pPr>
        <w:spacing w:after="0"/>
        <w:jc w:val="both"/>
        <w:rPr>
          <w:sz w:val="18"/>
          <w:szCs w:val="18"/>
        </w:rPr>
      </w:pPr>
      <w:r w:rsidRPr="00DF023C">
        <w:rPr>
          <w:sz w:val="18"/>
          <w:szCs w:val="18"/>
        </w:rPr>
        <w:t>(</w:t>
      </w:r>
      <w:r>
        <w:rPr>
          <w:sz w:val="18"/>
          <w:szCs w:val="18"/>
        </w:rPr>
        <w:t xml:space="preserve">Panel Member #3 </w:t>
      </w:r>
      <w:r w:rsidRPr="00DF023C">
        <w:rPr>
          <w:sz w:val="18"/>
          <w:szCs w:val="18"/>
        </w:rPr>
        <w:t>Printed Name)</w:t>
      </w:r>
    </w:p>
    <w:p w14:paraId="200647D8" w14:textId="77777777" w:rsidR="00DA1A66" w:rsidRPr="00DF023C" w:rsidRDefault="00DA1A66" w:rsidP="00DA1A66">
      <w:pPr>
        <w:spacing w:after="0"/>
        <w:jc w:val="both"/>
        <w:rPr>
          <w:sz w:val="18"/>
          <w:szCs w:val="18"/>
        </w:rPr>
      </w:pPr>
    </w:p>
    <w:p w14:paraId="2BFEE005" w14:textId="77777777" w:rsidR="00DA1A66" w:rsidRPr="00DF023C" w:rsidRDefault="00DA1A66" w:rsidP="00DA1A66">
      <w:pPr>
        <w:pBdr>
          <w:bottom w:val="single" w:sz="12" w:space="1" w:color="auto"/>
        </w:pBdr>
        <w:spacing w:after="0"/>
        <w:jc w:val="both"/>
        <w:rPr>
          <w:sz w:val="18"/>
          <w:szCs w:val="18"/>
        </w:rPr>
      </w:pPr>
    </w:p>
    <w:p w14:paraId="6BE4DC48" w14:textId="5D81397D" w:rsidR="00DA1A66" w:rsidRPr="00DF023C" w:rsidRDefault="00DA1A66" w:rsidP="00DA1A66">
      <w:pPr>
        <w:spacing w:after="0"/>
        <w:jc w:val="both"/>
        <w:rPr>
          <w:sz w:val="18"/>
          <w:szCs w:val="18"/>
        </w:rPr>
      </w:pPr>
      <w:r w:rsidRPr="00DF023C">
        <w:rPr>
          <w:sz w:val="18"/>
          <w:szCs w:val="18"/>
        </w:rPr>
        <w:t>(</w:t>
      </w:r>
      <w:r>
        <w:rPr>
          <w:sz w:val="18"/>
          <w:szCs w:val="18"/>
        </w:rPr>
        <w:t xml:space="preserve">Panel Member #3 </w:t>
      </w:r>
      <w:r w:rsidRPr="00DF023C">
        <w:rPr>
          <w:sz w:val="18"/>
          <w:szCs w:val="18"/>
        </w:rPr>
        <w:t>Signature)</w:t>
      </w:r>
      <w:r w:rsidR="00CD2954">
        <w:rPr>
          <w:sz w:val="18"/>
          <w:szCs w:val="18"/>
        </w:rPr>
        <w:tab/>
      </w:r>
      <w:r w:rsidR="00CD2954">
        <w:rPr>
          <w:sz w:val="18"/>
          <w:szCs w:val="18"/>
        </w:rPr>
        <w:tab/>
      </w:r>
      <w:r w:rsidR="00CD2954">
        <w:rPr>
          <w:sz w:val="18"/>
          <w:szCs w:val="18"/>
        </w:rPr>
        <w:tab/>
      </w:r>
      <w:r w:rsidR="00CD2954">
        <w:rPr>
          <w:sz w:val="18"/>
          <w:szCs w:val="18"/>
        </w:rPr>
        <w:tab/>
      </w:r>
      <w:r w:rsidR="00CD2954">
        <w:rPr>
          <w:sz w:val="18"/>
          <w:szCs w:val="18"/>
        </w:rPr>
        <w:tab/>
      </w:r>
      <w:r w:rsidR="00CD2954">
        <w:rPr>
          <w:sz w:val="18"/>
          <w:szCs w:val="18"/>
        </w:rPr>
        <w:tab/>
      </w:r>
      <w:r w:rsidR="00CD2954">
        <w:rPr>
          <w:sz w:val="18"/>
          <w:szCs w:val="18"/>
        </w:rPr>
        <w:tab/>
      </w:r>
      <w:r w:rsidR="00CD2954">
        <w:rPr>
          <w:sz w:val="18"/>
          <w:szCs w:val="18"/>
        </w:rPr>
        <w:tab/>
      </w:r>
      <w:r w:rsidR="00CD2954">
        <w:rPr>
          <w:sz w:val="18"/>
          <w:szCs w:val="18"/>
        </w:rPr>
        <w:tab/>
      </w:r>
      <w:r w:rsidR="00CD2954">
        <w:rPr>
          <w:sz w:val="18"/>
          <w:szCs w:val="18"/>
        </w:rPr>
        <w:tab/>
        <w:t>(Date)</w:t>
      </w:r>
    </w:p>
    <w:p w14:paraId="45E3A666" w14:textId="77777777" w:rsidR="00DA1A66" w:rsidRPr="00DF023C" w:rsidRDefault="00DA1A66" w:rsidP="00DA1A66">
      <w:pPr>
        <w:spacing w:after="0"/>
        <w:jc w:val="both"/>
      </w:pPr>
    </w:p>
    <w:p w14:paraId="123C11FB" w14:textId="5386569C" w:rsidR="00DA1A66" w:rsidRDefault="00DA1A66" w:rsidP="00AC5929">
      <w:pPr>
        <w:spacing w:after="0"/>
        <w:rPr>
          <w:sz w:val="24"/>
          <w:szCs w:val="24"/>
        </w:rPr>
      </w:pPr>
      <w:r>
        <w:rPr>
          <w:sz w:val="24"/>
          <w:szCs w:val="24"/>
        </w:rPr>
        <w:t>Mediation Panel Decision:</w:t>
      </w:r>
    </w:p>
    <w:p w14:paraId="45BD15AA" w14:textId="77777777" w:rsidR="00DA1A66" w:rsidRDefault="00DA1A66" w:rsidP="00AC5929">
      <w:pPr>
        <w:spacing w:after="0"/>
        <w:rPr>
          <w:sz w:val="24"/>
          <w:szCs w:val="24"/>
        </w:rPr>
      </w:pPr>
    </w:p>
    <w:p w14:paraId="2DA04006" w14:textId="2D9790EE" w:rsidR="00DA1A66" w:rsidRDefault="00DA1A66" w:rsidP="00AC5929">
      <w:pPr>
        <w:spacing w:after="0"/>
        <w:rPr>
          <w:sz w:val="24"/>
          <w:szCs w:val="24"/>
        </w:rPr>
      </w:pPr>
      <w:r>
        <w:rPr>
          <w:sz w:val="24"/>
          <w:szCs w:val="24"/>
        </w:rPr>
        <w:t>Agree with board decision: __________</w:t>
      </w:r>
    </w:p>
    <w:p w14:paraId="4E10FD21" w14:textId="6702BA00" w:rsidR="00DA1A66" w:rsidRDefault="00DA1A66" w:rsidP="00AC5929">
      <w:pPr>
        <w:spacing w:after="0"/>
        <w:rPr>
          <w:sz w:val="24"/>
          <w:szCs w:val="24"/>
        </w:rPr>
      </w:pPr>
      <w:r>
        <w:rPr>
          <w:sz w:val="24"/>
          <w:szCs w:val="24"/>
        </w:rPr>
        <w:t>Disagree with board decision: ________</w:t>
      </w:r>
    </w:p>
    <w:p w14:paraId="07354737" w14:textId="0208057A" w:rsidR="00DA1A66" w:rsidRDefault="00DA1A66" w:rsidP="00AC5929">
      <w:pPr>
        <w:spacing w:after="0"/>
        <w:rPr>
          <w:sz w:val="24"/>
          <w:szCs w:val="24"/>
        </w:rPr>
      </w:pPr>
    </w:p>
    <w:p w14:paraId="4D9480D1" w14:textId="4FF1B233" w:rsidR="00DA1A66" w:rsidRDefault="00DA1A66" w:rsidP="00AC5929">
      <w:pPr>
        <w:spacing w:after="0"/>
        <w:rPr>
          <w:sz w:val="24"/>
          <w:szCs w:val="24"/>
        </w:rPr>
      </w:pPr>
      <w:r>
        <w:rPr>
          <w:sz w:val="24"/>
          <w:szCs w:val="24"/>
        </w:rPr>
        <w:t>Reasons:</w:t>
      </w:r>
    </w:p>
    <w:p w14:paraId="02802C85" w14:textId="233C112F" w:rsidR="00DA1A66" w:rsidRDefault="00DA1A66" w:rsidP="00AC5929">
      <w:pPr>
        <w:spacing w:after="0"/>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42C4FE3" w14:textId="77777777" w:rsidR="00DA1A66" w:rsidRDefault="00DA1A66" w:rsidP="00AC5929">
      <w:pPr>
        <w:spacing w:after="0"/>
        <w:rPr>
          <w:sz w:val="24"/>
          <w:szCs w:val="24"/>
        </w:rPr>
      </w:pPr>
    </w:p>
    <w:p w14:paraId="66EC62AE" w14:textId="55FCBA41" w:rsidR="00DA1A66" w:rsidRDefault="00DA1A66" w:rsidP="00AC5929">
      <w:pPr>
        <w:spacing w:after="0"/>
        <w:rPr>
          <w:sz w:val="24"/>
          <w:szCs w:val="24"/>
        </w:rPr>
      </w:pPr>
      <w:r>
        <w:rPr>
          <w:sz w:val="24"/>
          <w:szCs w:val="24"/>
        </w:rPr>
        <w:t>Board Acceptance: ________________________________________________________________</w:t>
      </w:r>
    </w:p>
    <w:p w14:paraId="2B0CFDDC" w14:textId="43738476" w:rsidR="00DA1A66" w:rsidRPr="00DA1A66" w:rsidRDefault="00DA1A66" w:rsidP="00AC5929">
      <w:pPr>
        <w:spacing w:after="0"/>
        <w:rPr>
          <w:sz w:val="18"/>
          <w:szCs w:val="18"/>
        </w:rPr>
      </w:pPr>
      <w:r w:rsidRPr="00DA1A66">
        <w:rPr>
          <w:sz w:val="18"/>
          <w:szCs w:val="18"/>
        </w:rPr>
        <w:tab/>
      </w:r>
      <w:r w:rsidRPr="00DA1A66">
        <w:rPr>
          <w:sz w:val="18"/>
          <w:szCs w:val="18"/>
        </w:rPr>
        <w:tab/>
        <w:t xml:space="preserve">          (Print Name)</w:t>
      </w:r>
      <w:r w:rsidRPr="00DA1A66">
        <w:rPr>
          <w:sz w:val="18"/>
          <w:szCs w:val="18"/>
        </w:rPr>
        <w:tab/>
      </w:r>
      <w:r w:rsidRPr="00DA1A66">
        <w:rPr>
          <w:sz w:val="18"/>
          <w:szCs w:val="18"/>
        </w:rPr>
        <w:tab/>
      </w:r>
      <w:r w:rsidRPr="00DA1A66">
        <w:rPr>
          <w:sz w:val="18"/>
          <w:szCs w:val="18"/>
        </w:rPr>
        <w:tab/>
      </w:r>
      <w:r w:rsidRPr="00DA1A66">
        <w:rPr>
          <w:sz w:val="18"/>
          <w:szCs w:val="18"/>
        </w:rPr>
        <w:tab/>
        <w:t>(Signature)</w:t>
      </w:r>
      <w:r w:rsidRPr="00DA1A66">
        <w:rPr>
          <w:sz w:val="18"/>
          <w:szCs w:val="18"/>
        </w:rPr>
        <w:tab/>
      </w:r>
      <w:r w:rsidRPr="00DA1A66">
        <w:rPr>
          <w:sz w:val="18"/>
          <w:szCs w:val="18"/>
        </w:rPr>
        <w:tab/>
      </w:r>
      <w:r w:rsidRPr="00DA1A66">
        <w:rPr>
          <w:sz w:val="18"/>
          <w:szCs w:val="18"/>
        </w:rPr>
        <w:tab/>
        <w:t xml:space="preserve">    </w:t>
      </w:r>
      <w:r>
        <w:rPr>
          <w:sz w:val="18"/>
          <w:szCs w:val="18"/>
        </w:rPr>
        <w:tab/>
        <w:t xml:space="preserve">         </w:t>
      </w:r>
      <w:r w:rsidRPr="00DA1A66">
        <w:rPr>
          <w:sz w:val="18"/>
          <w:szCs w:val="18"/>
        </w:rPr>
        <w:t xml:space="preserve"> (Date)</w:t>
      </w:r>
    </w:p>
    <w:p w14:paraId="1B03F5E6" w14:textId="77777777" w:rsidR="00DA1A66" w:rsidRDefault="00DA1A66" w:rsidP="00AC5929">
      <w:pPr>
        <w:spacing w:after="0"/>
        <w:rPr>
          <w:sz w:val="24"/>
          <w:szCs w:val="24"/>
        </w:rPr>
      </w:pPr>
    </w:p>
    <w:p w14:paraId="2FD6AAF2" w14:textId="77777777" w:rsidR="00DA1A66" w:rsidRDefault="00DA1A66" w:rsidP="00AC5929">
      <w:pPr>
        <w:spacing w:after="0"/>
        <w:rPr>
          <w:sz w:val="24"/>
          <w:szCs w:val="24"/>
        </w:rPr>
      </w:pPr>
    </w:p>
    <w:p w14:paraId="54675ADB" w14:textId="6301F4B9" w:rsidR="00DA1A66" w:rsidRDefault="00DA1A66" w:rsidP="00DA1A66">
      <w:pPr>
        <w:spacing w:after="0"/>
        <w:rPr>
          <w:sz w:val="24"/>
          <w:szCs w:val="24"/>
        </w:rPr>
      </w:pPr>
      <w:r>
        <w:rPr>
          <w:sz w:val="24"/>
          <w:szCs w:val="24"/>
        </w:rPr>
        <w:t>Homeowner Acceptance: ___________________________________________________________</w:t>
      </w:r>
    </w:p>
    <w:p w14:paraId="1C157215" w14:textId="2900CD75" w:rsidR="00DA1A66" w:rsidRPr="00DA1A66" w:rsidRDefault="00DA1A66" w:rsidP="00DA1A66">
      <w:pPr>
        <w:spacing w:after="0"/>
        <w:rPr>
          <w:sz w:val="18"/>
          <w:szCs w:val="18"/>
        </w:rPr>
      </w:pPr>
      <w:r w:rsidRPr="00DA1A66">
        <w:rPr>
          <w:sz w:val="18"/>
          <w:szCs w:val="18"/>
        </w:rPr>
        <w:tab/>
      </w:r>
      <w:r w:rsidRPr="00DA1A66">
        <w:rPr>
          <w:sz w:val="18"/>
          <w:szCs w:val="18"/>
        </w:rPr>
        <w:tab/>
        <w:t xml:space="preserve">          </w:t>
      </w:r>
      <w:r w:rsidRPr="00DA1A66">
        <w:rPr>
          <w:sz w:val="18"/>
          <w:szCs w:val="18"/>
        </w:rPr>
        <w:tab/>
        <w:t xml:space="preserve">     </w:t>
      </w:r>
      <w:r>
        <w:rPr>
          <w:sz w:val="18"/>
          <w:szCs w:val="18"/>
        </w:rPr>
        <w:t xml:space="preserve">    </w:t>
      </w:r>
      <w:r w:rsidRPr="00DA1A66">
        <w:rPr>
          <w:sz w:val="18"/>
          <w:szCs w:val="18"/>
        </w:rPr>
        <w:t xml:space="preserve"> (Print Name)</w:t>
      </w:r>
      <w:r w:rsidRPr="00DA1A66">
        <w:rPr>
          <w:sz w:val="18"/>
          <w:szCs w:val="18"/>
        </w:rPr>
        <w:tab/>
      </w:r>
      <w:r w:rsidRPr="00DA1A66">
        <w:rPr>
          <w:sz w:val="18"/>
          <w:szCs w:val="18"/>
        </w:rPr>
        <w:tab/>
      </w:r>
      <w:r w:rsidRPr="00DA1A66">
        <w:rPr>
          <w:sz w:val="18"/>
          <w:szCs w:val="18"/>
        </w:rPr>
        <w:tab/>
      </w:r>
      <w:r>
        <w:rPr>
          <w:sz w:val="18"/>
          <w:szCs w:val="18"/>
        </w:rPr>
        <w:t xml:space="preserve"> </w:t>
      </w:r>
      <w:r w:rsidRPr="00DA1A66">
        <w:rPr>
          <w:sz w:val="18"/>
          <w:szCs w:val="18"/>
        </w:rPr>
        <w:t>(Signature)</w:t>
      </w:r>
      <w:r w:rsidRPr="00DA1A66">
        <w:rPr>
          <w:sz w:val="18"/>
          <w:szCs w:val="18"/>
        </w:rPr>
        <w:tab/>
      </w:r>
      <w:r w:rsidRPr="00DA1A66">
        <w:rPr>
          <w:sz w:val="18"/>
          <w:szCs w:val="18"/>
        </w:rPr>
        <w:tab/>
        <w:t xml:space="preserve">     </w:t>
      </w:r>
      <w:r>
        <w:rPr>
          <w:sz w:val="18"/>
          <w:szCs w:val="18"/>
        </w:rPr>
        <w:tab/>
      </w:r>
      <w:r>
        <w:rPr>
          <w:sz w:val="18"/>
          <w:szCs w:val="18"/>
        </w:rPr>
        <w:tab/>
        <w:t xml:space="preserve">           </w:t>
      </w:r>
      <w:r w:rsidRPr="00DA1A66">
        <w:rPr>
          <w:sz w:val="18"/>
          <w:szCs w:val="18"/>
        </w:rPr>
        <w:t>(Date)</w:t>
      </w:r>
    </w:p>
    <w:p w14:paraId="558A0388" w14:textId="77777777" w:rsidR="00DA1A66" w:rsidRDefault="00DA1A66" w:rsidP="00AC5929">
      <w:pPr>
        <w:spacing w:after="0"/>
        <w:rPr>
          <w:sz w:val="24"/>
          <w:szCs w:val="24"/>
        </w:rPr>
      </w:pPr>
    </w:p>
    <w:p w14:paraId="5A18C681" w14:textId="77777777" w:rsidR="00AC5929" w:rsidRPr="00AC5929" w:rsidRDefault="00AC5929" w:rsidP="00940C9A">
      <w:pPr>
        <w:rPr>
          <w:sz w:val="24"/>
          <w:szCs w:val="24"/>
        </w:rPr>
      </w:pPr>
    </w:p>
    <w:sectPr w:rsidR="00AC5929" w:rsidRPr="00AC5929" w:rsidSect="007249E9">
      <w:headerReference w:type="even" r:id="rId13"/>
      <w:headerReference w:type="default" r:id="rId14"/>
      <w:headerReference w:type="first" r:id="rId15"/>
      <w:pgSz w:w="12240" w:h="15840"/>
      <w:pgMar w:top="576" w:right="1296" w:bottom="720" w:left="1296" w:header="432"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87CC1" w14:textId="77777777" w:rsidR="008D72FB" w:rsidRDefault="008D72FB" w:rsidP="00DC6BC5">
      <w:pPr>
        <w:spacing w:after="0" w:line="240" w:lineRule="auto"/>
      </w:pPr>
      <w:r>
        <w:separator/>
      </w:r>
    </w:p>
  </w:endnote>
  <w:endnote w:type="continuationSeparator" w:id="0">
    <w:p w14:paraId="77652E17" w14:textId="77777777" w:rsidR="008D72FB" w:rsidRDefault="008D72FB" w:rsidP="00DC6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EF965" w14:textId="071B1544" w:rsidR="006569BB" w:rsidRPr="00C54BAA" w:rsidRDefault="00622CF5">
    <w:pPr>
      <w:pStyle w:val="Footer"/>
      <w:rPr>
        <w:rFonts w:cstheme="minorHAnsi"/>
        <w:color w:val="7F7F7F" w:themeColor="background1" w:themeShade="7F"/>
        <w:spacing w:val="60"/>
      </w:rPr>
    </w:pPr>
    <w:r w:rsidRPr="00F6195A">
      <w:rPr>
        <w:rFonts w:cstheme="minorHAnsi"/>
        <w:sz w:val="18"/>
        <w:szCs w:val="18"/>
      </w:rPr>
      <w:t xml:space="preserve">Page </w:t>
    </w:r>
    <w:r w:rsidR="006569BB" w:rsidRPr="00C54BAA">
      <w:rPr>
        <w:rFonts w:cstheme="minorHAnsi"/>
      </w:rPr>
      <w:fldChar w:fldCharType="begin"/>
    </w:r>
    <w:r w:rsidR="006569BB" w:rsidRPr="00C54BAA">
      <w:rPr>
        <w:rFonts w:cstheme="minorHAnsi"/>
      </w:rPr>
      <w:instrText xml:space="preserve"> PAGE   \* MERGEFORMAT </w:instrText>
    </w:r>
    <w:r w:rsidR="006569BB" w:rsidRPr="00C54BAA">
      <w:rPr>
        <w:rFonts w:cstheme="minorHAnsi"/>
      </w:rPr>
      <w:fldChar w:fldCharType="separate"/>
    </w:r>
    <w:r w:rsidR="006569BB" w:rsidRPr="00C54BAA">
      <w:rPr>
        <w:rFonts w:cstheme="minorHAnsi"/>
        <w:b/>
        <w:bCs/>
        <w:noProof/>
      </w:rPr>
      <w:t>1</w:t>
    </w:r>
    <w:r w:rsidR="006569BB" w:rsidRPr="00C54BAA">
      <w:rPr>
        <w:rFonts w:cstheme="minorHAnsi"/>
        <w:b/>
        <w:bCs/>
        <w:noProof/>
      </w:rPr>
      <w:fldChar w:fldCharType="end"/>
    </w:r>
    <w:r w:rsidR="006569BB" w:rsidRPr="00C54BAA">
      <w:rPr>
        <w:rFonts w:cstheme="minorHAnsi"/>
        <w:b/>
        <w:bCs/>
      </w:rPr>
      <w:t xml:space="preserve"> </w:t>
    </w:r>
  </w:p>
  <w:p w14:paraId="5D1F00EC" w14:textId="1A32EB74" w:rsidR="00622CF5" w:rsidRPr="00A03A2E" w:rsidRDefault="00343161" w:rsidP="00570006">
    <w:pPr>
      <w:spacing w:after="0" w:line="240" w:lineRule="auto"/>
      <w:rPr>
        <w:sz w:val="18"/>
        <w:szCs w:val="18"/>
      </w:rPr>
    </w:pPr>
    <w:r>
      <w:rPr>
        <w:sz w:val="18"/>
        <w:szCs w:val="18"/>
      </w:rPr>
      <w:t>A</w:t>
    </w:r>
    <w:r w:rsidR="00F6195A">
      <w:rPr>
        <w:sz w:val="18"/>
        <w:szCs w:val="18"/>
      </w:rPr>
      <w:t>dopted</w:t>
    </w:r>
    <w:r w:rsidR="004E796D">
      <w:rPr>
        <w:sz w:val="18"/>
        <w:szCs w:val="18"/>
      </w:rPr>
      <w:t xml:space="preserve">: </w:t>
    </w:r>
    <w:r w:rsidR="007F139E">
      <w:rPr>
        <w:sz w:val="18"/>
        <w:szCs w:val="18"/>
      </w:rPr>
      <w:t>07</w:t>
    </w:r>
    <w:r w:rsidR="004674D7">
      <w:rPr>
        <w:sz w:val="18"/>
        <w:szCs w:val="18"/>
      </w:rPr>
      <w:t>/</w:t>
    </w:r>
    <w:r w:rsidR="00F6195A">
      <w:rPr>
        <w:sz w:val="18"/>
        <w:szCs w:val="18"/>
      </w:rPr>
      <w:t>22</w:t>
    </w:r>
    <w:r w:rsidR="004674D7">
      <w:rPr>
        <w:sz w:val="18"/>
        <w:szCs w:val="18"/>
      </w:rPr>
      <w:t>/202</w:t>
    </w:r>
    <w:r w:rsidR="00E97F41">
      <w:rPr>
        <w:sz w:val="18"/>
        <w:szCs w:val="18"/>
      </w:rPr>
      <w:t>5</w:t>
    </w:r>
    <w:r w:rsidR="00570006">
      <w:rPr>
        <w:sz w:val="18"/>
        <w:szCs w:val="18"/>
      </w:rPr>
      <w:tab/>
    </w:r>
    <w:r w:rsidR="00570006">
      <w:rPr>
        <w:sz w:val="18"/>
        <w:szCs w:val="18"/>
      </w:rPr>
      <w:tab/>
    </w:r>
    <w:r w:rsidR="00570006">
      <w:rPr>
        <w:sz w:val="18"/>
        <w:szCs w:val="18"/>
      </w:rPr>
      <w:tab/>
    </w:r>
    <w:r w:rsidR="00570006">
      <w:rPr>
        <w:sz w:val="18"/>
        <w:szCs w:val="18"/>
      </w:rPr>
      <w:tab/>
    </w:r>
    <w:r w:rsidR="00570006">
      <w:rPr>
        <w:sz w:val="18"/>
        <w:szCs w:val="18"/>
      </w:rPr>
      <w:tab/>
    </w:r>
    <w:r w:rsidR="00570006">
      <w:rPr>
        <w:sz w:val="18"/>
        <w:szCs w:val="18"/>
      </w:rPr>
      <w:tab/>
    </w:r>
    <w:r w:rsidR="00570006">
      <w:rPr>
        <w:sz w:val="18"/>
        <w:szCs w:val="18"/>
      </w:rPr>
      <w:tab/>
    </w:r>
    <w:r w:rsidR="00570006">
      <w:rPr>
        <w:sz w:val="18"/>
        <w:szCs w:val="18"/>
      </w:rPr>
      <w:tab/>
    </w:r>
    <w:r w:rsidR="00570006">
      <w:rPr>
        <w:sz w:val="18"/>
        <w:szCs w:val="18"/>
      </w:rPr>
      <w:tab/>
    </w:r>
    <w:r w:rsidR="004E796D">
      <w:rPr>
        <w:sz w:val="18"/>
        <w:szCs w:val="18"/>
      </w:rPr>
      <w:t xml:space="preserve">     </w:t>
    </w:r>
    <w:r w:rsidR="00F6195A">
      <w:rPr>
        <w:sz w:val="18"/>
        <w:szCs w:val="18"/>
      </w:rPr>
      <w:t>B</w:t>
    </w:r>
    <w:r w:rsidR="007F139E" w:rsidRPr="00F6195A">
      <w:rPr>
        <w:sz w:val="18"/>
        <w:szCs w:val="18"/>
      </w:rPr>
      <w:t>OD</w:t>
    </w:r>
    <w:r w:rsidR="00570006" w:rsidRPr="00F6195A">
      <w:rPr>
        <w:sz w:val="18"/>
        <w:szCs w:val="18"/>
      </w:rPr>
      <w:t>_20</w:t>
    </w:r>
    <w:r w:rsidR="004674D7" w:rsidRPr="00F6195A">
      <w:rPr>
        <w:sz w:val="18"/>
        <w:szCs w:val="18"/>
      </w:rPr>
      <w:t>2</w:t>
    </w:r>
    <w:r w:rsidR="00E97F41" w:rsidRPr="00F6195A">
      <w:rPr>
        <w:sz w:val="18"/>
        <w:szCs w:val="18"/>
      </w:rPr>
      <w:t>5</w:t>
    </w:r>
    <w:r w:rsidR="004674D7" w:rsidRPr="00F6195A">
      <w:rPr>
        <w:sz w:val="18"/>
        <w:szCs w:val="18"/>
      </w:rPr>
      <w:t>-</w:t>
    </w:r>
    <w:r w:rsidR="007F139E" w:rsidRPr="00F6195A">
      <w:rPr>
        <w:sz w:val="18"/>
        <w:szCs w:val="18"/>
      </w:rPr>
      <w:t>008</w:t>
    </w:r>
  </w:p>
  <w:p w14:paraId="1B19E97C" w14:textId="03C2E0AF" w:rsidR="00622CF5" w:rsidRDefault="00F6195A" w:rsidP="00F6195A">
    <w:pPr>
      <w:spacing w:after="0" w:line="240" w:lineRule="auto"/>
      <w:rPr>
        <w:sz w:val="18"/>
        <w:szCs w:val="18"/>
      </w:rPr>
    </w:pPr>
    <w:r>
      <w:rPr>
        <w:sz w:val="18"/>
        <w:szCs w:val="18"/>
      </w:rPr>
      <w:t>Effective</w:t>
    </w:r>
    <w:r w:rsidR="004E796D">
      <w:rPr>
        <w:sz w:val="18"/>
        <w:szCs w:val="18"/>
      </w:rPr>
      <w:t>:</w:t>
    </w:r>
    <w:r>
      <w:rPr>
        <w:sz w:val="18"/>
        <w:szCs w:val="18"/>
      </w:rPr>
      <w:t xml:space="preserve"> 07/22/2025</w:t>
    </w:r>
    <w:r w:rsidR="00EF60F4">
      <w:rPr>
        <w:sz w:val="18"/>
        <w:szCs w:val="18"/>
      </w:rPr>
      <w:t xml:space="preserve">                                                                                                        3CW Home Rental/Lease Policy and Procedure</w:t>
    </w:r>
  </w:p>
  <w:p w14:paraId="757180D8" w14:textId="300034B9" w:rsidR="00F6195A" w:rsidRPr="00361AD9" w:rsidRDefault="00F6195A" w:rsidP="00F6195A">
    <w:pPr>
      <w:spacing w:after="0" w:line="240" w:lineRule="auto"/>
      <w:rPr>
        <w:sz w:val="18"/>
        <w:szCs w:val="18"/>
      </w:rPr>
    </w:pPr>
    <w:r>
      <w:rPr>
        <w:sz w:val="18"/>
        <w:szCs w:val="18"/>
      </w:rPr>
      <w:t>Revised: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BEF04" w14:textId="77777777" w:rsidR="00457D4C" w:rsidRPr="00C54BAA" w:rsidRDefault="00457D4C" w:rsidP="00457D4C">
    <w:pPr>
      <w:pStyle w:val="Footer"/>
      <w:rPr>
        <w:rFonts w:cstheme="minorHAnsi"/>
        <w:color w:val="7F7F7F" w:themeColor="background1" w:themeShade="7F"/>
        <w:spacing w:val="60"/>
      </w:rPr>
    </w:pPr>
    <w:r w:rsidRPr="00F6195A">
      <w:rPr>
        <w:rFonts w:cstheme="minorHAnsi"/>
        <w:sz w:val="18"/>
        <w:szCs w:val="18"/>
      </w:rPr>
      <w:t xml:space="preserve">Page </w:t>
    </w:r>
    <w:r w:rsidRPr="00C54BAA">
      <w:rPr>
        <w:rFonts w:cstheme="minorHAnsi"/>
      </w:rPr>
      <w:fldChar w:fldCharType="begin"/>
    </w:r>
    <w:r w:rsidRPr="00C54BAA">
      <w:rPr>
        <w:rFonts w:cstheme="minorHAnsi"/>
      </w:rPr>
      <w:instrText xml:space="preserve"> PAGE   \* MERGEFORMAT </w:instrText>
    </w:r>
    <w:r w:rsidRPr="00C54BAA">
      <w:rPr>
        <w:rFonts w:cstheme="minorHAnsi"/>
      </w:rPr>
      <w:fldChar w:fldCharType="separate"/>
    </w:r>
    <w:r>
      <w:rPr>
        <w:rFonts w:cstheme="minorHAnsi"/>
      </w:rPr>
      <w:t>3</w:t>
    </w:r>
    <w:r w:rsidRPr="00C54BAA">
      <w:rPr>
        <w:rFonts w:cstheme="minorHAnsi"/>
        <w:b/>
        <w:bCs/>
        <w:noProof/>
      </w:rPr>
      <w:fldChar w:fldCharType="end"/>
    </w:r>
    <w:r w:rsidRPr="00C54BAA">
      <w:rPr>
        <w:rFonts w:cstheme="minorHAnsi"/>
        <w:b/>
        <w:bCs/>
      </w:rPr>
      <w:t xml:space="preserve"> </w:t>
    </w:r>
  </w:p>
  <w:p w14:paraId="4D2D4A30" w14:textId="77777777" w:rsidR="00457D4C" w:rsidRPr="00A03A2E" w:rsidRDefault="00457D4C" w:rsidP="00457D4C">
    <w:pPr>
      <w:spacing w:after="0" w:line="240" w:lineRule="auto"/>
      <w:rPr>
        <w:sz w:val="18"/>
        <w:szCs w:val="18"/>
      </w:rPr>
    </w:pPr>
    <w:r>
      <w:rPr>
        <w:sz w:val="18"/>
        <w:szCs w:val="18"/>
      </w:rPr>
      <w:t>Adopted: 07/22/2025</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t xml:space="preserve">     B</w:t>
    </w:r>
    <w:r w:rsidRPr="00F6195A">
      <w:rPr>
        <w:sz w:val="18"/>
        <w:szCs w:val="18"/>
      </w:rPr>
      <w:t>OD_2025-008</w:t>
    </w:r>
  </w:p>
  <w:p w14:paraId="5D83F631" w14:textId="6B5A9E21" w:rsidR="00457D4C" w:rsidRDefault="00457D4C" w:rsidP="00457D4C">
    <w:pPr>
      <w:spacing w:after="0" w:line="240" w:lineRule="auto"/>
      <w:rPr>
        <w:sz w:val="18"/>
        <w:szCs w:val="18"/>
      </w:rPr>
    </w:pPr>
    <w:r>
      <w:rPr>
        <w:sz w:val="18"/>
        <w:szCs w:val="18"/>
      </w:rPr>
      <w:t xml:space="preserve">Effective:  07/22/2025     </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t xml:space="preserve">                            Rental and Leasing P/P</w:t>
    </w:r>
  </w:p>
  <w:p w14:paraId="2A889F14" w14:textId="77777777" w:rsidR="00457D4C" w:rsidRPr="00361AD9" w:rsidRDefault="00457D4C" w:rsidP="00457D4C">
    <w:pPr>
      <w:spacing w:after="0" w:line="240" w:lineRule="auto"/>
      <w:rPr>
        <w:sz w:val="18"/>
        <w:szCs w:val="18"/>
      </w:rPr>
    </w:pPr>
    <w:r>
      <w:rPr>
        <w:sz w:val="18"/>
        <w:szCs w:val="18"/>
      </w:rPr>
      <w:t>Revised:</w:t>
    </w:r>
  </w:p>
  <w:p w14:paraId="4FC46605" w14:textId="2867FF7F" w:rsidR="00A6687F" w:rsidRPr="00457D4C" w:rsidRDefault="00A6687F" w:rsidP="00457D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E66C6" w14:textId="77777777" w:rsidR="008D72FB" w:rsidRDefault="008D72FB" w:rsidP="00DC6BC5">
      <w:pPr>
        <w:spacing w:after="0" w:line="240" w:lineRule="auto"/>
      </w:pPr>
      <w:r>
        <w:separator/>
      </w:r>
    </w:p>
  </w:footnote>
  <w:footnote w:type="continuationSeparator" w:id="0">
    <w:p w14:paraId="4A82F003" w14:textId="77777777" w:rsidR="008D72FB" w:rsidRDefault="008D72FB" w:rsidP="00DC6B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10C6F" w14:textId="6B02E5BC" w:rsidR="00D60643" w:rsidRDefault="00522AE4">
    <w:pPr>
      <w:pStyle w:val="Header"/>
    </w:pPr>
    <w:r w:rsidRPr="00522AE4">
      <w:rPr>
        <w:b/>
        <w:bCs/>
        <w:sz w:val="28"/>
        <w:szCs w:val="28"/>
      </w:rPr>
      <w:ptab w:relativeTo="margin" w:alignment="center" w:leader="none"/>
    </w:r>
    <w:r w:rsidRPr="00522AE4">
      <w:rPr>
        <w:b/>
        <w:bCs/>
        <w:sz w:val="28"/>
        <w:szCs w:val="28"/>
      </w:rPr>
      <w:t>3 CHERRY WAY HOME RENTAL/LEASE POLICY AND PROCEDURE</w:t>
    </w:r>
    <w:r w:rsidRPr="00522AE4">
      <w:rPr>
        <w:b/>
        <w:bCs/>
        <w:sz w:val="28"/>
        <w:szCs w:val="28"/>
      </w:rP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87380" w14:textId="70757B47" w:rsidR="006E24AE" w:rsidRDefault="006E24AE" w:rsidP="006E24AE">
    <w:pPr>
      <w:pStyle w:val="Header"/>
      <w:jc w:val="center"/>
      <w:rPr>
        <w:b/>
        <w:bCs/>
        <w:sz w:val="24"/>
        <w:szCs w:val="24"/>
      </w:rPr>
    </w:pPr>
    <w:r>
      <w:rPr>
        <w:b/>
        <w:bCs/>
        <w:sz w:val="24"/>
        <w:szCs w:val="24"/>
      </w:rPr>
      <w:t xml:space="preserve">Attachment </w:t>
    </w:r>
    <w:r w:rsidR="00DD4A77">
      <w:rPr>
        <w:b/>
        <w:bCs/>
        <w:sz w:val="24"/>
        <w:szCs w:val="24"/>
      </w:rPr>
      <w:t xml:space="preserve"> </w:t>
    </w:r>
    <w:r w:rsidR="00457D4C">
      <w:rPr>
        <w:b/>
        <w:bCs/>
        <w:sz w:val="24"/>
        <w:szCs w:val="24"/>
      </w:rPr>
      <w:t>A</w:t>
    </w:r>
  </w:p>
  <w:p w14:paraId="3BC2BDAD" w14:textId="4FBB9BF3" w:rsidR="006E24AE" w:rsidRPr="006E24AE" w:rsidRDefault="00457D4C" w:rsidP="00457D4C">
    <w:pPr>
      <w:pStyle w:val="Header"/>
      <w:jc w:val="center"/>
      <w:rPr>
        <w:b/>
        <w:bCs/>
        <w:sz w:val="24"/>
        <w:szCs w:val="24"/>
      </w:rPr>
    </w:pPr>
    <w:r>
      <w:rPr>
        <w:b/>
        <w:bCs/>
        <w:sz w:val="24"/>
        <w:szCs w:val="24"/>
      </w:rPr>
      <w:t>Rental/Lease Application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99153" w14:textId="5B2B0F8B" w:rsidR="00457D4C" w:rsidRDefault="00457D4C" w:rsidP="006E24AE">
    <w:pPr>
      <w:pStyle w:val="Header"/>
      <w:jc w:val="center"/>
      <w:rPr>
        <w:b/>
        <w:bCs/>
        <w:sz w:val="24"/>
        <w:szCs w:val="24"/>
      </w:rPr>
    </w:pPr>
    <w:r>
      <w:rPr>
        <w:b/>
        <w:bCs/>
        <w:sz w:val="24"/>
        <w:szCs w:val="24"/>
      </w:rPr>
      <w:t>Attachment  B</w:t>
    </w:r>
  </w:p>
  <w:p w14:paraId="76A8EB3A" w14:textId="5D9AE4E1" w:rsidR="00457D4C" w:rsidRPr="006E24AE" w:rsidRDefault="00457D4C" w:rsidP="00457D4C">
    <w:pPr>
      <w:pStyle w:val="Header"/>
      <w:jc w:val="center"/>
      <w:rPr>
        <w:b/>
        <w:bCs/>
        <w:sz w:val="24"/>
        <w:szCs w:val="24"/>
      </w:rPr>
    </w:pPr>
    <w:r>
      <w:rPr>
        <w:b/>
        <w:bCs/>
        <w:sz w:val="24"/>
        <w:szCs w:val="24"/>
      </w:rPr>
      <w:t>Mediation Request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4F456" w14:textId="77777777" w:rsidR="00F26F89" w:rsidRDefault="00F26F8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4B677" w14:textId="3A6280F7" w:rsidR="00AC5929" w:rsidRPr="005D4FCE" w:rsidRDefault="00AC5929" w:rsidP="00AC5929">
    <w:pPr>
      <w:spacing w:after="0"/>
      <w:jc w:val="center"/>
      <w:rPr>
        <w:b/>
        <w:bCs/>
        <w:sz w:val="24"/>
        <w:szCs w:val="24"/>
      </w:rPr>
    </w:pPr>
    <w:r w:rsidRPr="005D4FCE">
      <w:rPr>
        <w:b/>
        <w:bCs/>
        <w:sz w:val="24"/>
        <w:szCs w:val="24"/>
      </w:rPr>
      <w:t>A</w:t>
    </w:r>
    <w:r w:rsidR="005D4FCE" w:rsidRPr="005D4FCE">
      <w:rPr>
        <w:b/>
        <w:bCs/>
        <w:sz w:val="24"/>
        <w:szCs w:val="24"/>
      </w:rPr>
      <w:t>ttachment</w:t>
    </w:r>
    <w:r w:rsidR="00940C9A" w:rsidRPr="005D4FCE">
      <w:rPr>
        <w:b/>
        <w:bCs/>
        <w:sz w:val="24"/>
        <w:szCs w:val="24"/>
      </w:rPr>
      <w:t xml:space="preserve"> C</w:t>
    </w:r>
  </w:p>
  <w:p w14:paraId="0028D9F6" w14:textId="69EDA86C" w:rsidR="00AC5929" w:rsidRPr="005D4FCE" w:rsidRDefault="00940C9A" w:rsidP="00AC5929">
    <w:pPr>
      <w:spacing w:after="0"/>
      <w:jc w:val="center"/>
      <w:rPr>
        <w:b/>
        <w:bCs/>
        <w:sz w:val="24"/>
        <w:szCs w:val="24"/>
      </w:rPr>
    </w:pPr>
    <w:r w:rsidRPr="005D4FCE">
      <w:rPr>
        <w:b/>
        <w:bCs/>
        <w:sz w:val="24"/>
        <w:szCs w:val="24"/>
      </w:rPr>
      <w:t>Mediation Panel Decision</w:t>
    </w:r>
  </w:p>
  <w:p w14:paraId="24C40230" w14:textId="32E2CF04" w:rsidR="00062D8D" w:rsidRPr="002621B5" w:rsidRDefault="00062D8D" w:rsidP="009D465E">
    <w:pPr>
      <w:pStyle w:val="Header"/>
      <w:rPr>
        <w:b/>
        <w:bCs/>
        <w:sz w:val="28"/>
        <w:szCs w:val="28"/>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1FBD8" w14:textId="77777777" w:rsidR="00F26F89" w:rsidRDefault="00F26F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38EE"/>
    <w:multiLevelType w:val="hybridMultilevel"/>
    <w:tmpl w:val="F2E4CDC8"/>
    <w:lvl w:ilvl="0" w:tplc="04090019">
      <w:start w:val="1"/>
      <w:numFmt w:val="lowerLetter"/>
      <w:lvlText w:val="%1."/>
      <w:lvlJc w:val="left"/>
      <w:pPr>
        <w:ind w:left="2970" w:hanging="360"/>
      </w:pPr>
    </w:lvl>
    <w:lvl w:ilvl="1" w:tplc="04090019" w:tentative="1">
      <w:start w:val="1"/>
      <w:numFmt w:val="lowerLetter"/>
      <w:lvlText w:val="%2."/>
      <w:lvlJc w:val="left"/>
      <w:pPr>
        <w:ind w:left="3690" w:hanging="360"/>
      </w:pPr>
    </w:lvl>
    <w:lvl w:ilvl="2" w:tplc="0409001B" w:tentative="1">
      <w:start w:val="1"/>
      <w:numFmt w:val="lowerRoman"/>
      <w:lvlText w:val="%3."/>
      <w:lvlJc w:val="right"/>
      <w:pPr>
        <w:ind w:left="4410" w:hanging="180"/>
      </w:pPr>
    </w:lvl>
    <w:lvl w:ilvl="3" w:tplc="0409000F" w:tentative="1">
      <w:start w:val="1"/>
      <w:numFmt w:val="decimal"/>
      <w:lvlText w:val="%4."/>
      <w:lvlJc w:val="left"/>
      <w:pPr>
        <w:ind w:left="5130" w:hanging="360"/>
      </w:pPr>
    </w:lvl>
    <w:lvl w:ilvl="4" w:tplc="04090019" w:tentative="1">
      <w:start w:val="1"/>
      <w:numFmt w:val="lowerLetter"/>
      <w:lvlText w:val="%5."/>
      <w:lvlJc w:val="left"/>
      <w:pPr>
        <w:ind w:left="5850" w:hanging="360"/>
      </w:pPr>
    </w:lvl>
    <w:lvl w:ilvl="5" w:tplc="0409001B" w:tentative="1">
      <w:start w:val="1"/>
      <w:numFmt w:val="lowerRoman"/>
      <w:lvlText w:val="%6."/>
      <w:lvlJc w:val="right"/>
      <w:pPr>
        <w:ind w:left="6570" w:hanging="180"/>
      </w:pPr>
    </w:lvl>
    <w:lvl w:ilvl="6" w:tplc="0409000F" w:tentative="1">
      <w:start w:val="1"/>
      <w:numFmt w:val="decimal"/>
      <w:lvlText w:val="%7."/>
      <w:lvlJc w:val="left"/>
      <w:pPr>
        <w:ind w:left="7290" w:hanging="360"/>
      </w:pPr>
    </w:lvl>
    <w:lvl w:ilvl="7" w:tplc="04090019" w:tentative="1">
      <w:start w:val="1"/>
      <w:numFmt w:val="lowerLetter"/>
      <w:lvlText w:val="%8."/>
      <w:lvlJc w:val="left"/>
      <w:pPr>
        <w:ind w:left="8010" w:hanging="360"/>
      </w:pPr>
    </w:lvl>
    <w:lvl w:ilvl="8" w:tplc="0409001B" w:tentative="1">
      <w:start w:val="1"/>
      <w:numFmt w:val="lowerRoman"/>
      <w:lvlText w:val="%9."/>
      <w:lvlJc w:val="right"/>
      <w:pPr>
        <w:ind w:left="8730" w:hanging="180"/>
      </w:pPr>
    </w:lvl>
  </w:abstractNum>
  <w:abstractNum w:abstractNumId="1" w15:restartNumberingAfterBreak="0">
    <w:nsid w:val="0ABC0B72"/>
    <w:multiLevelType w:val="hybridMultilevel"/>
    <w:tmpl w:val="ABA42F92"/>
    <w:lvl w:ilvl="0" w:tplc="04090001">
      <w:start w:val="1"/>
      <w:numFmt w:val="bullet"/>
      <w:lvlText w:val=""/>
      <w:lvlJc w:val="left"/>
      <w:pPr>
        <w:ind w:left="803" w:hanging="360"/>
      </w:pPr>
      <w:rPr>
        <w:rFonts w:ascii="Symbol" w:hAnsi="Symbol" w:hint="default"/>
      </w:rPr>
    </w:lvl>
    <w:lvl w:ilvl="1" w:tplc="04090003" w:tentative="1">
      <w:start w:val="1"/>
      <w:numFmt w:val="bullet"/>
      <w:lvlText w:val="o"/>
      <w:lvlJc w:val="left"/>
      <w:pPr>
        <w:ind w:left="1523" w:hanging="360"/>
      </w:pPr>
      <w:rPr>
        <w:rFonts w:ascii="Courier New" w:hAnsi="Courier New" w:cs="Courier New" w:hint="default"/>
      </w:rPr>
    </w:lvl>
    <w:lvl w:ilvl="2" w:tplc="04090005" w:tentative="1">
      <w:start w:val="1"/>
      <w:numFmt w:val="bullet"/>
      <w:lvlText w:val=""/>
      <w:lvlJc w:val="left"/>
      <w:pPr>
        <w:ind w:left="2243" w:hanging="360"/>
      </w:pPr>
      <w:rPr>
        <w:rFonts w:ascii="Wingdings" w:hAnsi="Wingdings" w:hint="default"/>
      </w:rPr>
    </w:lvl>
    <w:lvl w:ilvl="3" w:tplc="04090001" w:tentative="1">
      <w:start w:val="1"/>
      <w:numFmt w:val="bullet"/>
      <w:lvlText w:val=""/>
      <w:lvlJc w:val="left"/>
      <w:pPr>
        <w:ind w:left="2963" w:hanging="360"/>
      </w:pPr>
      <w:rPr>
        <w:rFonts w:ascii="Symbol" w:hAnsi="Symbol" w:hint="default"/>
      </w:rPr>
    </w:lvl>
    <w:lvl w:ilvl="4" w:tplc="04090003" w:tentative="1">
      <w:start w:val="1"/>
      <w:numFmt w:val="bullet"/>
      <w:lvlText w:val="o"/>
      <w:lvlJc w:val="left"/>
      <w:pPr>
        <w:ind w:left="3683" w:hanging="360"/>
      </w:pPr>
      <w:rPr>
        <w:rFonts w:ascii="Courier New" w:hAnsi="Courier New" w:cs="Courier New" w:hint="default"/>
      </w:rPr>
    </w:lvl>
    <w:lvl w:ilvl="5" w:tplc="04090005" w:tentative="1">
      <w:start w:val="1"/>
      <w:numFmt w:val="bullet"/>
      <w:lvlText w:val=""/>
      <w:lvlJc w:val="left"/>
      <w:pPr>
        <w:ind w:left="4403" w:hanging="360"/>
      </w:pPr>
      <w:rPr>
        <w:rFonts w:ascii="Wingdings" w:hAnsi="Wingdings" w:hint="default"/>
      </w:rPr>
    </w:lvl>
    <w:lvl w:ilvl="6" w:tplc="04090001" w:tentative="1">
      <w:start w:val="1"/>
      <w:numFmt w:val="bullet"/>
      <w:lvlText w:val=""/>
      <w:lvlJc w:val="left"/>
      <w:pPr>
        <w:ind w:left="5123" w:hanging="360"/>
      </w:pPr>
      <w:rPr>
        <w:rFonts w:ascii="Symbol" w:hAnsi="Symbol" w:hint="default"/>
      </w:rPr>
    </w:lvl>
    <w:lvl w:ilvl="7" w:tplc="04090003" w:tentative="1">
      <w:start w:val="1"/>
      <w:numFmt w:val="bullet"/>
      <w:lvlText w:val="o"/>
      <w:lvlJc w:val="left"/>
      <w:pPr>
        <w:ind w:left="5843" w:hanging="360"/>
      </w:pPr>
      <w:rPr>
        <w:rFonts w:ascii="Courier New" w:hAnsi="Courier New" w:cs="Courier New" w:hint="default"/>
      </w:rPr>
    </w:lvl>
    <w:lvl w:ilvl="8" w:tplc="04090005" w:tentative="1">
      <w:start w:val="1"/>
      <w:numFmt w:val="bullet"/>
      <w:lvlText w:val=""/>
      <w:lvlJc w:val="left"/>
      <w:pPr>
        <w:ind w:left="6563" w:hanging="360"/>
      </w:pPr>
      <w:rPr>
        <w:rFonts w:ascii="Wingdings" w:hAnsi="Wingdings" w:hint="default"/>
      </w:rPr>
    </w:lvl>
  </w:abstractNum>
  <w:abstractNum w:abstractNumId="2" w15:restartNumberingAfterBreak="0">
    <w:nsid w:val="130142C3"/>
    <w:multiLevelType w:val="hybridMultilevel"/>
    <w:tmpl w:val="D69EF408"/>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3F24C45"/>
    <w:multiLevelType w:val="hybridMultilevel"/>
    <w:tmpl w:val="70D07798"/>
    <w:lvl w:ilvl="0" w:tplc="69344818">
      <w:start w:val="1"/>
      <w:numFmt w:val="lowerLetter"/>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D00652"/>
    <w:multiLevelType w:val="hybridMultilevel"/>
    <w:tmpl w:val="2D7EA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D72B27"/>
    <w:multiLevelType w:val="hybridMultilevel"/>
    <w:tmpl w:val="859A026C"/>
    <w:lvl w:ilvl="0" w:tplc="606C6D28">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C0767E4"/>
    <w:multiLevelType w:val="hybridMultilevel"/>
    <w:tmpl w:val="BC4E8FB8"/>
    <w:lvl w:ilvl="0" w:tplc="800E25E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25671B8"/>
    <w:multiLevelType w:val="hybridMultilevel"/>
    <w:tmpl w:val="8D961CC0"/>
    <w:lvl w:ilvl="0" w:tplc="80DAB1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DA71FC1"/>
    <w:multiLevelType w:val="hybridMultilevel"/>
    <w:tmpl w:val="3200A174"/>
    <w:lvl w:ilvl="0" w:tplc="D4BA7FD4">
      <w:start w:val="1"/>
      <w:numFmt w:val="upperLetter"/>
      <w:lvlText w:val="%1."/>
      <w:lvlJc w:val="left"/>
      <w:pPr>
        <w:ind w:left="720" w:hanging="360"/>
      </w:pPr>
      <w:rPr>
        <w:b w:val="0"/>
        <w:bCs w:val="0"/>
      </w:rPr>
    </w:lvl>
    <w:lvl w:ilvl="1" w:tplc="50F89236">
      <w:start w:val="1"/>
      <w:numFmt w:val="lowerLetter"/>
      <w:lvlText w:val="%2."/>
      <w:lvlJc w:val="left"/>
      <w:pPr>
        <w:ind w:left="1440" w:hanging="360"/>
      </w:pPr>
      <w:rPr>
        <w:b w:val="0"/>
        <w:bCs w:val="0"/>
        <w:strike w:val="0"/>
      </w:rPr>
    </w:lvl>
    <w:lvl w:ilvl="2" w:tplc="07686458">
      <w:start w:val="1"/>
      <w:numFmt w:val="lowerRoman"/>
      <w:lvlText w:val="%3."/>
      <w:lvlJc w:val="right"/>
      <w:pPr>
        <w:ind w:left="2160" w:hanging="180"/>
      </w:pPr>
      <w:rPr>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802D6F"/>
    <w:multiLevelType w:val="multilevel"/>
    <w:tmpl w:val="920A25AA"/>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33C66A69"/>
    <w:multiLevelType w:val="hybridMultilevel"/>
    <w:tmpl w:val="623291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BA7C39"/>
    <w:multiLevelType w:val="hybridMultilevel"/>
    <w:tmpl w:val="79E6DC62"/>
    <w:lvl w:ilvl="0" w:tplc="0044B23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C878E9"/>
    <w:multiLevelType w:val="hybridMultilevel"/>
    <w:tmpl w:val="27AC4AF6"/>
    <w:lvl w:ilvl="0" w:tplc="1C1842B6">
      <w:start w:val="1"/>
      <w:numFmt w:val="lowerLetter"/>
      <w:lvlText w:val="%1."/>
      <w:lvlJc w:val="left"/>
      <w:pPr>
        <w:ind w:left="1800" w:hanging="360"/>
      </w:pPr>
      <w:rPr>
        <w:color w:val="1A1A1A" w:themeColor="background1" w:themeShade="1A"/>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45A63405"/>
    <w:multiLevelType w:val="hybridMultilevel"/>
    <w:tmpl w:val="014046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AC1AE7"/>
    <w:multiLevelType w:val="hybridMultilevel"/>
    <w:tmpl w:val="B172D634"/>
    <w:lvl w:ilvl="0" w:tplc="0E229448">
      <w:start w:val="1"/>
      <w:numFmt w:val="decimal"/>
      <w:lvlText w:val="%1."/>
      <w:lvlJc w:val="left"/>
      <w:pPr>
        <w:ind w:left="1080" w:hanging="360"/>
      </w:pPr>
      <w:rPr>
        <w:rFonts w:hint="default"/>
        <w:color w:val="1A1A1A" w:themeColor="background1" w:themeShade="1A"/>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7572323"/>
    <w:multiLevelType w:val="hybridMultilevel"/>
    <w:tmpl w:val="4556708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77817B9"/>
    <w:multiLevelType w:val="hybridMultilevel"/>
    <w:tmpl w:val="93FCD23E"/>
    <w:lvl w:ilvl="0" w:tplc="05B67456">
      <w:start w:val="1"/>
      <w:numFmt w:val="decimal"/>
      <w:lvlText w:val="%1."/>
      <w:lvlJc w:val="left"/>
      <w:pPr>
        <w:ind w:left="13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EA7D51"/>
    <w:multiLevelType w:val="hybridMultilevel"/>
    <w:tmpl w:val="C97A0A8C"/>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58092413"/>
    <w:multiLevelType w:val="hybridMultilevel"/>
    <w:tmpl w:val="5ACA8766"/>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711655"/>
    <w:multiLevelType w:val="hybridMultilevel"/>
    <w:tmpl w:val="859A026C"/>
    <w:lvl w:ilvl="0" w:tplc="FFFFFFFF">
      <w:start w:val="3"/>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5E645D94"/>
    <w:multiLevelType w:val="hybridMultilevel"/>
    <w:tmpl w:val="C05AB9F6"/>
    <w:lvl w:ilvl="0" w:tplc="C8668D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89C6588"/>
    <w:multiLevelType w:val="hybridMultilevel"/>
    <w:tmpl w:val="74649E9A"/>
    <w:lvl w:ilvl="0" w:tplc="435C7B16">
      <w:start w:val="1"/>
      <w:numFmt w:val="decimal"/>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2" w15:restartNumberingAfterBreak="0">
    <w:nsid w:val="6E4C16BE"/>
    <w:multiLevelType w:val="hybridMultilevel"/>
    <w:tmpl w:val="4D6E01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7D0FFD"/>
    <w:multiLevelType w:val="hybridMultilevel"/>
    <w:tmpl w:val="38D849D6"/>
    <w:lvl w:ilvl="0" w:tplc="DC88D516">
      <w:start w:val="5"/>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0BD4D37"/>
    <w:multiLevelType w:val="hybridMultilevel"/>
    <w:tmpl w:val="321A795C"/>
    <w:lvl w:ilvl="0" w:tplc="800E25E6">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58A7012"/>
    <w:multiLevelType w:val="hybridMultilevel"/>
    <w:tmpl w:val="77940934"/>
    <w:lvl w:ilvl="0" w:tplc="04090001">
      <w:start w:val="1"/>
      <w:numFmt w:val="bullet"/>
      <w:lvlText w:val=""/>
      <w:lvlJc w:val="left"/>
      <w:pPr>
        <w:ind w:left="1523" w:hanging="360"/>
      </w:pPr>
      <w:rPr>
        <w:rFonts w:ascii="Symbol" w:hAnsi="Symbol" w:hint="default"/>
      </w:rPr>
    </w:lvl>
    <w:lvl w:ilvl="1" w:tplc="04090003" w:tentative="1">
      <w:start w:val="1"/>
      <w:numFmt w:val="bullet"/>
      <w:lvlText w:val="o"/>
      <w:lvlJc w:val="left"/>
      <w:pPr>
        <w:ind w:left="2243" w:hanging="360"/>
      </w:pPr>
      <w:rPr>
        <w:rFonts w:ascii="Courier New" w:hAnsi="Courier New" w:cs="Courier New" w:hint="default"/>
      </w:rPr>
    </w:lvl>
    <w:lvl w:ilvl="2" w:tplc="04090005" w:tentative="1">
      <w:start w:val="1"/>
      <w:numFmt w:val="bullet"/>
      <w:lvlText w:val=""/>
      <w:lvlJc w:val="left"/>
      <w:pPr>
        <w:ind w:left="2963" w:hanging="360"/>
      </w:pPr>
      <w:rPr>
        <w:rFonts w:ascii="Wingdings" w:hAnsi="Wingdings" w:hint="default"/>
      </w:rPr>
    </w:lvl>
    <w:lvl w:ilvl="3" w:tplc="04090001" w:tentative="1">
      <w:start w:val="1"/>
      <w:numFmt w:val="bullet"/>
      <w:lvlText w:val=""/>
      <w:lvlJc w:val="left"/>
      <w:pPr>
        <w:ind w:left="3683" w:hanging="360"/>
      </w:pPr>
      <w:rPr>
        <w:rFonts w:ascii="Symbol" w:hAnsi="Symbol" w:hint="default"/>
      </w:rPr>
    </w:lvl>
    <w:lvl w:ilvl="4" w:tplc="04090003" w:tentative="1">
      <w:start w:val="1"/>
      <w:numFmt w:val="bullet"/>
      <w:lvlText w:val="o"/>
      <w:lvlJc w:val="left"/>
      <w:pPr>
        <w:ind w:left="4403" w:hanging="360"/>
      </w:pPr>
      <w:rPr>
        <w:rFonts w:ascii="Courier New" w:hAnsi="Courier New" w:cs="Courier New" w:hint="default"/>
      </w:rPr>
    </w:lvl>
    <w:lvl w:ilvl="5" w:tplc="04090005" w:tentative="1">
      <w:start w:val="1"/>
      <w:numFmt w:val="bullet"/>
      <w:lvlText w:val=""/>
      <w:lvlJc w:val="left"/>
      <w:pPr>
        <w:ind w:left="5123" w:hanging="360"/>
      </w:pPr>
      <w:rPr>
        <w:rFonts w:ascii="Wingdings" w:hAnsi="Wingdings" w:hint="default"/>
      </w:rPr>
    </w:lvl>
    <w:lvl w:ilvl="6" w:tplc="04090001" w:tentative="1">
      <w:start w:val="1"/>
      <w:numFmt w:val="bullet"/>
      <w:lvlText w:val=""/>
      <w:lvlJc w:val="left"/>
      <w:pPr>
        <w:ind w:left="5843" w:hanging="360"/>
      </w:pPr>
      <w:rPr>
        <w:rFonts w:ascii="Symbol" w:hAnsi="Symbol" w:hint="default"/>
      </w:rPr>
    </w:lvl>
    <w:lvl w:ilvl="7" w:tplc="04090003" w:tentative="1">
      <w:start w:val="1"/>
      <w:numFmt w:val="bullet"/>
      <w:lvlText w:val="o"/>
      <w:lvlJc w:val="left"/>
      <w:pPr>
        <w:ind w:left="6563" w:hanging="360"/>
      </w:pPr>
      <w:rPr>
        <w:rFonts w:ascii="Courier New" w:hAnsi="Courier New" w:cs="Courier New" w:hint="default"/>
      </w:rPr>
    </w:lvl>
    <w:lvl w:ilvl="8" w:tplc="04090005" w:tentative="1">
      <w:start w:val="1"/>
      <w:numFmt w:val="bullet"/>
      <w:lvlText w:val=""/>
      <w:lvlJc w:val="left"/>
      <w:pPr>
        <w:ind w:left="7283" w:hanging="360"/>
      </w:pPr>
      <w:rPr>
        <w:rFonts w:ascii="Wingdings" w:hAnsi="Wingdings" w:hint="default"/>
      </w:rPr>
    </w:lvl>
  </w:abstractNum>
  <w:abstractNum w:abstractNumId="26" w15:restartNumberingAfterBreak="0">
    <w:nsid w:val="773B6C7F"/>
    <w:multiLevelType w:val="hybridMultilevel"/>
    <w:tmpl w:val="ED1AB204"/>
    <w:lvl w:ilvl="0" w:tplc="04090015">
      <w:start w:val="1"/>
      <w:numFmt w:val="upperLetter"/>
      <w:lvlText w:val="%1."/>
      <w:lvlJc w:val="left"/>
      <w:pPr>
        <w:ind w:left="720" w:hanging="360"/>
      </w:pPr>
    </w:lvl>
    <w:lvl w:ilvl="1" w:tplc="04090019">
      <w:start w:val="1"/>
      <w:numFmt w:val="lowerLetter"/>
      <w:lvlText w:val="%2."/>
      <w:lvlJc w:val="left"/>
      <w:pPr>
        <w:ind w:left="180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FA3B70"/>
    <w:multiLevelType w:val="hybridMultilevel"/>
    <w:tmpl w:val="D9E00C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1138172">
    <w:abstractNumId w:val="9"/>
  </w:num>
  <w:num w:numId="2" w16cid:durableId="1888567317">
    <w:abstractNumId w:val="7"/>
  </w:num>
  <w:num w:numId="3" w16cid:durableId="1678653615">
    <w:abstractNumId w:val="24"/>
  </w:num>
  <w:num w:numId="4" w16cid:durableId="1262226941">
    <w:abstractNumId w:val="3"/>
  </w:num>
  <w:num w:numId="5" w16cid:durableId="1020859029">
    <w:abstractNumId w:val="6"/>
  </w:num>
  <w:num w:numId="6" w16cid:durableId="813714464">
    <w:abstractNumId w:val="8"/>
  </w:num>
  <w:num w:numId="7" w16cid:durableId="2022007280">
    <w:abstractNumId w:val="26"/>
  </w:num>
  <w:num w:numId="8" w16cid:durableId="1003316827">
    <w:abstractNumId w:val="2"/>
  </w:num>
  <w:num w:numId="9" w16cid:durableId="1641762721">
    <w:abstractNumId w:val="18"/>
  </w:num>
  <w:num w:numId="10" w16cid:durableId="2108037412">
    <w:abstractNumId w:val="20"/>
  </w:num>
  <w:num w:numId="11" w16cid:durableId="109863146">
    <w:abstractNumId w:val="11"/>
  </w:num>
  <w:num w:numId="12" w16cid:durableId="914509930">
    <w:abstractNumId w:val="14"/>
  </w:num>
  <w:num w:numId="13" w16cid:durableId="1158035332">
    <w:abstractNumId w:val="17"/>
  </w:num>
  <w:num w:numId="14" w16cid:durableId="411780330">
    <w:abstractNumId w:val="0"/>
  </w:num>
  <w:num w:numId="15" w16cid:durableId="1936866045">
    <w:abstractNumId w:val="12"/>
  </w:num>
  <w:num w:numId="16" w16cid:durableId="1650402682">
    <w:abstractNumId w:val="10"/>
  </w:num>
  <w:num w:numId="17" w16cid:durableId="730037365">
    <w:abstractNumId w:val="23"/>
  </w:num>
  <w:num w:numId="18" w16cid:durableId="356734627">
    <w:abstractNumId w:val="22"/>
  </w:num>
  <w:num w:numId="19" w16cid:durableId="2133402928">
    <w:abstractNumId w:val="5"/>
  </w:num>
  <w:num w:numId="20" w16cid:durableId="1803770134">
    <w:abstractNumId w:val="19"/>
  </w:num>
  <w:num w:numId="21" w16cid:durableId="465969663">
    <w:abstractNumId w:val="15"/>
  </w:num>
  <w:num w:numId="22" w16cid:durableId="896663941">
    <w:abstractNumId w:val="13"/>
  </w:num>
  <w:num w:numId="23" w16cid:durableId="625543138">
    <w:abstractNumId w:val="4"/>
  </w:num>
  <w:num w:numId="24" w16cid:durableId="1142503167">
    <w:abstractNumId w:val="21"/>
  </w:num>
  <w:num w:numId="25" w16cid:durableId="307368532">
    <w:abstractNumId w:val="16"/>
  </w:num>
  <w:num w:numId="26" w16cid:durableId="790169593">
    <w:abstractNumId w:val="1"/>
  </w:num>
  <w:num w:numId="27" w16cid:durableId="1198466319">
    <w:abstractNumId w:val="25"/>
  </w:num>
  <w:num w:numId="28" w16cid:durableId="80897932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714"/>
    <w:rsid w:val="00000909"/>
    <w:rsid w:val="00001017"/>
    <w:rsid w:val="00002241"/>
    <w:rsid w:val="00002E83"/>
    <w:rsid w:val="00003FAE"/>
    <w:rsid w:val="00004231"/>
    <w:rsid w:val="000057D2"/>
    <w:rsid w:val="00006AAB"/>
    <w:rsid w:val="00006C77"/>
    <w:rsid w:val="00010C94"/>
    <w:rsid w:val="00011C85"/>
    <w:rsid w:val="00014639"/>
    <w:rsid w:val="00015308"/>
    <w:rsid w:val="0001629F"/>
    <w:rsid w:val="00017491"/>
    <w:rsid w:val="00020FC9"/>
    <w:rsid w:val="0002210D"/>
    <w:rsid w:val="00022FE3"/>
    <w:rsid w:val="0002704F"/>
    <w:rsid w:val="0003020F"/>
    <w:rsid w:val="0003158E"/>
    <w:rsid w:val="00031631"/>
    <w:rsid w:val="0003183B"/>
    <w:rsid w:val="000321A3"/>
    <w:rsid w:val="00032403"/>
    <w:rsid w:val="00032612"/>
    <w:rsid w:val="000331B7"/>
    <w:rsid w:val="00035AF5"/>
    <w:rsid w:val="0003613C"/>
    <w:rsid w:val="00036689"/>
    <w:rsid w:val="000375C8"/>
    <w:rsid w:val="0004238D"/>
    <w:rsid w:val="0004410D"/>
    <w:rsid w:val="0004492F"/>
    <w:rsid w:val="000450C0"/>
    <w:rsid w:val="00045241"/>
    <w:rsid w:val="00050AB1"/>
    <w:rsid w:val="000527FB"/>
    <w:rsid w:val="0005320A"/>
    <w:rsid w:val="00054429"/>
    <w:rsid w:val="00056A3A"/>
    <w:rsid w:val="000571F2"/>
    <w:rsid w:val="00060DE1"/>
    <w:rsid w:val="00062034"/>
    <w:rsid w:val="00062D8D"/>
    <w:rsid w:val="00063364"/>
    <w:rsid w:val="00063DCD"/>
    <w:rsid w:val="000646AC"/>
    <w:rsid w:val="0006649C"/>
    <w:rsid w:val="0006691F"/>
    <w:rsid w:val="00066EC7"/>
    <w:rsid w:val="000700CC"/>
    <w:rsid w:val="000728C1"/>
    <w:rsid w:val="00075167"/>
    <w:rsid w:val="00075245"/>
    <w:rsid w:val="00076FC4"/>
    <w:rsid w:val="000831F5"/>
    <w:rsid w:val="000855D0"/>
    <w:rsid w:val="00085D41"/>
    <w:rsid w:val="00086787"/>
    <w:rsid w:val="00086B6B"/>
    <w:rsid w:val="00090E00"/>
    <w:rsid w:val="000923CA"/>
    <w:rsid w:val="00092DAE"/>
    <w:rsid w:val="00094D53"/>
    <w:rsid w:val="000962F5"/>
    <w:rsid w:val="0009731B"/>
    <w:rsid w:val="000A0863"/>
    <w:rsid w:val="000A28B4"/>
    <w:rsid w:val="000A3BB2"/>
    <w:rsid w:val="000A4493"/>
    <w:rsid w:val="000A4C4C"/>
    <w:rsid w:val="000A6A04"/>
    <w:rsid w:val="000A704C"/>
    <w:rsid w:val="000B0EAC"/>
    <w:rsid w:val="000B5981"/>
    <w:rsid w:val="000B67E0"/>
    <w:rsid w:val="000B687A"/>
    <w:rsid w:val="000C0343"/>
    <w:rsid w:val="000C05D8"/>
    <w:rsid w:val="000C1412"/>
    <w:rsid w:val="000C241B"/>
    <w:rsid w:val="000C2433"/>
    <w:rsid w:val="000C4F3C"/>
    <w:rsid w:val="000C6101"/>
    <w:rsid w:val="000C656C"/>
    <w:rsid w:val="000C6C67"/>
    <w:rsid w:val="000C6FBC"/>
    <w:rsid w:val="000D03E7"/>
    <w:rsid w:val="000D11B5"/>
    <w:rsid w:val="000D4DDC"/>
    <w:rsid w:val="000D6E47"/>
    <w:rsid w:val="000E088E"/>
    <w:rsid w:val="000E269D"/>
    <w:rsid w:val="000E394F"/>
    <w:rsid w:val="000E457B"/>
    <w:rsid w:val="000E483B"/>
    <w:rsid w:val="000E51EA"/>
    <w:rsid w:val="000E56CC"/>
    <w:rsid w:val="000E57C1"/>
    <w:rsid w:val="000F024C"/>
    <w:rsid w:val="000F07B1"/>
    <w:rsid w:val="000F19FB"/>
    <w:rsid w:val="000F1F67"/>
    <w:rsid w:val="000F2107"/>
    <w:rsid w:val="000F2F01"/>
    <w:rsid w:val="000F3122"/>
    <w:rsid w:val="000F4002"/>
    <w:rsid w:val="000F40E4"/>
    <w:rsid w:val="000F5980"/>
    <w:rsid w:val="000F6408"/>
    <w:rsid w:val="000F6A8D"/>
    <w:rsid w:val="001003F0"/>
    <w:rsid w:val="001025BF"/>
    <w:rsid w:val="00103FBD"/>
    <w:rsid w:val="001045E4"/>
    <w:rsid w:val="001048F0"/>
    <w:rsid w:val="00107118"/>
    <w:rsid w:val="00107373"/>
    <w:rsid w:val="001101B4"/>
    <w:rsid w:val="0011053B"/>
    <w:rsid w:val="00110F77"/>
    <w:rsid w:val="001114D6"/>
    <w:rsid w:val="00112043"/>
    <w:rsid w:val="001120E8"/>
    <w:rsid w:val="00112E8B"/>
    <w:rsid w:val="00117853"/>
    <w:rsid w:val="00122595"/>
    <w:rsid w:val="0012540A"/>
    <w:rsid w:val="0012556B"/>
    <w:rsid w:val="001269D7"/>
    <w:rsid w:val="0013063C"/>
    <w:rsid w:val="001319B6"/>
    <w:rsid w:val="00132CA5"/>
    <w:rsid w:val="00133CF2"/>
    <w:rsid w:val="00133ED1"/>
    <w:rsid w:val="00134EE6"/>
    <w:rsid w:val="00137092"/>
    <w:rsid w:val="00137740"/>
    <w:rsid w:val="001379DD"/>
    <w:rsid w:val="001405EA"/>
    <w:rsid w:val="00140956"/>
    <w:rsid w:val="001410AA"/>
    <w:rsid w:val="00142295"/>
    <w:rsid w:val="00144CBA"/>
    <w:rsid w:val="0014641A"/>
    <w:rsid w:val="001467D4"/>
    <w:rsid w:val="001472D3"/>
    <w:rsid w:val="00150452"/>
    <w:rsid w:val="001523DE"/>
    <w:rsid w:val="00152A59"/>
    <w:rsid w:val="00156191"/>
    <w:rsid w:val="00156B7E"/>
    <w:rsid w:val="00160D2D"/>
    <w:rsid w:val="0016286D"/>
    <w:rsid w:val="00163842"/>
    <w:rsid w:val="001651B1"/>
    <w:rsid w:val="00166976"/>
    <w:rsid w:val="00167688"/>
    <w:rsid w:val="0017056D"/>
    <w:rsid w:val="00172275"/>
    <w:rsid w:val="001739B5"/>
    <w:rsid w:val="00174A40"/>
    <w:rsid w:val="00181BD9"/>
    <w:rsid w:val="00183191"/>
    <w:rsid w:val="001835D0"/>
    <w:rsid w:val="00183F63"/>
    <w:rsid w:val="00184187"/>
    <w:rsid w:val="00184DC8"/>
    <w:rsid w:val="00185EBB"/>
    <w:rsid w:val="00186427"/>
    <w:rsid w:val="001864B6"/>
    <w:rsid w:val="001875E0"/>
    <w:rsid w:val="001876B7"/>
    <w:rsid w:val="0018789E"/>
    <w:rsid w:val="00192760"/>
    <w:rsid w:val="00192F37"/>
    <w:rsid w:val="00194649"/>
    <w:rsid w:val="00194E91"/>
    <w:rsid w:val="00196174"/>
    <w:rsid w:val="00196568"/>
    <w:rsid w:val="00197685"/>
    <w:rsid w:val="00197702"/>
    <w:rsid w:val="001A1055"/>
    <w:rsid w:val="001A14AC"/>
    <w:rsid w:val="001A157B"/>
    <w:rsid w:val="001A2DB8"/>
    <w:rsid w:val="001A2FC5"/>
    <w:rsid w:val="001A3D06"/>
    <w:rsid w:val="001A613F"/>
    <w:rsid w:val="001A6E68"/>
    <w:rsid w:val="001A7308"/>
    <w:rsid w:val="001B0172"/>
    <w:rsid w:val="001B0920"/>
    <w:rsid w:val="001B26F0"/>
    <w:rsid w:val="001B3620"/>
    <w:rsid w:val="001B3B5A"/>
    <w:rsid w:val="001B51E8"/>
    <w:rsid w:val="001B7900"/>
    <w:rsid w:val="001C0FF2"/>
    <w:rsid w:val="001C1B53"/>
    <w:rsid w:val="001C1C05"/>
    <w:rsid w:val="001C2A9D"/>
    <w:rsid w:val="001C3035"/>
    <w:rsid w:val="001C4692"/>
    <w:rsid w:val="001C5128"/>
    <w:rsid w:val="001D3039"/>
    <w:rsid w:val="001D4DAE"/>
    <w:rsid w:val="001D5B1F"/>
    <w:rsid w:val="001D68EA"/>
    <w:rsid w:val="001D7548"/>
    <w:rsid w:val="001E1947"/>
    <w:rsid w:val="001E331A"/>
    <w:rsid w:val="001E369A"/>
    <w:rsid w:val="001E43C9"/>
    <w:rsid w:val="001E5A9E"/>
    <w:rsid w:val="001E72B3"/>
    <w:rsid w:val="001F123D"/>
    <w:rsid w:val="001F1C6F"/>
    <w:rsid w:val="001F1CC1"/>
    <w:rsid w:val="001F31F9"/>
    <w:rsid w:val="001F6124"/>
    <w:rsid w:val="001F6676"/>
    <w:rsid w:val="001F7847"/>
    <w:rsid w:val="002001E0"/>
    <w:rsid w:val="0020182B"/>
    <w:rsid w:val="002024E8"/>
    <w:rsid w:val="00202F51"/>
    <w:rsid w:val="002036AB"/>
    <w:rsid w:val="00203748"/>
    <w:rsid w:val="002037C9"/>
    <w:rsid w:val="00203BF8"/>
    <w:rsid w:val="00203C8F"/>
    <w:rsid w:val="00204BF7"/>
    <w:rsid w:val="002059E7"/>
    <w:rsid w:val="00206B73"/>
    <w:rsid w:val="0021034E"/>
    <w:rsid w:val="00211AEF"/>
    <w:rsid w:val="00211AF2"/>
    <w:rsid w:val="00215DBF"/>
    <w:rsid w:val="002162C2"/>
    <w:rsid w:val="0022079F"/>
    <w:rsid w:val="00220925"/>
    <w:rsid w:val="002210BE"/>
    <w:rsid w:val="00222F39"/>
    <w:rsid w:val="00223730"/>
    <w:rsid w:val="00223800"/>
    <w:rsid w:val="00223E72"/>
    <w:rsid w:val="00224834"/>
    <w:rsid w:val="0022512B"/>
    <w:rsid w:val="002258A4"/>
    <w:rsid w:val="00226476"/>
    <w:rsid w:val="00227D66"/>
    <w:rsid w:val="00230E61"/>
    <w:rsid w:val="00231CEA"/>
    <w:rsid w:val="002332CD"/>
    <w:rsid w:val="00234E70"/>
    <w:rsid w:val="002364A8"/>
    <w:rsid w:val="00237026"/>
    <w:rsid w:val="002372BB"/>
    <w:rsid w:val="002407D0"/>
    <w:rsid w:val="002431D6"/>
    <w:rsid w:val="00243240"/>
    <w:rsid w:val="002432D9"/>
    <w:rsid w:val="00243A7E"/>
    <w:rsid w:val="0024642C"/>
    <w:rsid w:val="00247F0F"/>
    <w:rsid w:val="00250F02"/>
    <w:rsid w:val="00251039"/>
    <w:rsid w:val="00253FEA"/>
    <w:rsid w:val="00255037"/>
    <w:rsid w:val="00255F1A"/>
    <w:rsid w:val="0025695D"/>
    <w:rsid w:val="0025702A"/>
    <w:rsid w:val="00260684"/>
    <w:rsid w:val="002634BF"/>
    <w:rsid w:val="00263EC3"/>
    <w:rsid w:val="00264858"/>
    <w:rsid w:val="00265213"/>
    <w:rsid w:val="002653EA"/>
    <w:rsid w:val="00265A47"/>
    <w:rsid w:val="002662EE"/>
    <w:rsid w:val="002665C0"/>
    <w:rsid w:val="002665E3"/>
    <w:rsid w:val="00266707"/>
    <w:rsid w:val="00267E1D"/>
    <w:rsid w:val="002709AC"/>
    <w:rsid w:val="002712AC"/>
    <w:rsid w:val="002723B5"/>
    <w:rsid w:val="00272920"/>
    <w:rsid w:val="00272FC2"/>
    <w:rsid w:val="00274529"/>
    <w:rsid w:val="00277D95"/>
    <w:rsid w:val="00281F1F"/>
    <w:rsid w:val="00285C6A"/>
    <w:rsid w:val="002907BE"/>
    <w:rsid w:val="00291600"/>
    <w:rsid w:val="0029298F"/>
    <w:rsid w:val="0029374D"/>
    <w:rsid w:val="002950B5"/>
    <w:rsid w:val="002954BB"/>
    <w:rsid w:val="002959CC"/>
    <w:rsid w:val="002966B6"/>
    <w:rsid w:val="002A02D4"/>
    <w:rsid w:val="002A0B07"/>
    <w:rsid w:val="002A1278"/>
    <w:rsid w:val="002A1966"/>
    <w:rsid w:val="002A2BA4"/>
    <w:rsid w:val="002A3066"/>
    <w:rsid w:val="002A4165"/>
    <w:rsid w:val="002A5698"/>
    <w:rsid w:val="002A6640"/>
    <w:rsid w:val="002A70D2"/>
    <w:rsid w:val="002B04C7"/>
    <w:rsid w:val="002B1E59"/>
    <w:rsid w:val="002B30BD"/>
    <w:rsid w:val="002B3514"/>
    <w:rsid w:val="002B3957"/>
    <w:rsid w:val="002B3E7E"/>
    <w:rsid w:val="002B3F14"/>
    <w:rsid w:val="002B68BD"/>
    <w:rsid w:val="002B7986"/>
    <w:rsid w:val="002C0101"/>
    <w:rsid w:val="002C0CC5"/>
    <w:rsid w:val="002C11C1"/>
    <w:rsid w:val="002C28E5"/>
    <w:rsid w:val="002C5D02"/>
    <w:rsid w:val="002C7600"/>
    <w:rsid w:val="002D0942"/>
    <w:rsid w:val="002D0C5D"/>
    <w:rsid w:val="002D14A2"/>
    <w:rsid w:val="002D1605"/>
    <w:rsid w:val="002D65E3"/>
    <w:rsid w:val="002D6B25"/>
    <w:rsid w:val="002D71AF"/>
    <w:rsid w:val="002E196B"/>
    <w:rsid w:val="002E1A2E"/>
    <w:rsid w:val="002E1F93"/>
    <w:rsid w:val="002E28EB"/>
    <w:rsid w:val="002E6274"/>
    <w:rsid w:val="002E661A"/>
    <w:rsid w:val="002E7A11"/>
    <w:rsid w:val="002F0605"/>
    <w:rsid w:val="002F0792"/>
    <w:rsid w:val="002F0B47"/>
    <w:rsid w:val="002F17C3"/>
    <w:rsid w:val="002F1ADE"/>
    <w:rsid w:val="002F2169"/>
    <w:rsid w:val="002F3887"/>
    <w:rsid w:val="002F428F"/>
    <w:rsid w:val="002F48D3"/>
    <w:rsid w:val="002F56C5"/>
    <w:rsid w:val="002F5EE4"/>
    <w:rsid w:val="002F5FAC"/>
    <w:rsid w:val="002F5FBF"/>
    <w:rsid w:val="002F6433"/>
    <w:rsid w:val="002F6B10"/>
    <w:rsid w:val="002F7A7D"/>
    <w:rsid w:val="002F7AF3"/>
    <w:rsid w:val="002F7B87"/>
    <w:rsid w:val="003008E5"/>
    <w:rsid w:val="003019B5"/>
    <w:rsid w:val="00302109"/>
    <w:rsid w:val="0030245E"/>
    <w:rsid w:val="00304C6A"/>
    <w:rsid w:val="00305425"/>
    <w:rsid w:val="00305688"/>
    <w:rsid w:val="00305AEE"/>
    <w:rsid w:val="003117D8"/>
    <w:rsid w:val="00312803"/>
    <w:rsid w:val="003136C4"/>
    <w:rsid w:val="00315295"/>
    <w:rsid w:val="00316140"/>
    <w:rsid w:val="003176D4"/>
    <w:rsid w:val="00317B65"/>
    <w:rsid w:val="0032188D"/>
    <w:rsid w:val="0032288D"/>
    <w:rsid w:val="00324C75"/>
    <w:rsid w:val="00324EE8"/>
    <w:rsid w:val="00325E3D"/>
    <w:rsid w:val="0032734E"/>
    <w:rsid w:val="003303B2"/>
    <w:rsid w:val="003310C6"/>
    <w:rsid w:val="00331507"/>
    <w:rsid w:val="00331B6C"/>
    <w:rsid w:val="003347D5"/>
    <w:rsid w:val="003369F8"/>
    <w:rsid w:val="003379A2"/>
    <w:rsid w:val="003402EA"/>
    <w:rsid w:val="0034259A"/>
    <w:rsid w:val="00342BF1"/>
    <w:rsid w:val="00342CF9"/>
    <w:rsid w:val="00342E84"/>
    <w:rsid w:val="00343161"/>
    <w:rsid w:val="00346925"/>
    <w:rsid w:val="0034692C"/>
    <w:rsid w:val="00347BC6"/>
    <w:rsid w:val="003506B4"/>
    <w:rsid w:val="00350A5E"/>
    <w:rsid w:val="00351261"/>
    <w:rsid w:val="0035135D"/>
    <w:rsid w:val="0035323C"/>
    <w:rsid w:val="00355A24"/>
    <w:rsid w:val="003606A0"/>
    <w:rsid w:val="003607B8"/>
    <w:rsid w:val="00360943"/>
    <w:rsid w:val="0036094D"/>
    <w:rsid w:val="003619CF"/>
    <w:rsid w:val="00361AD9"/>
    <w:rsid w:val="00361B2A"/>
    <w:rsid w:val="003629AA"/>
    <w:rsid w:val="00362DBF"/>
    <w:rsid w:val="00364262"/>
    <w:rsid w:val="0036452A"/>
    <w:rsid w:val="003660F4"/>
    <w:rsid w:val="00366804"/>
    <w:rsid w:val="00366CEA"/>
    <w:rsid w:val="00367182"/>
    <w:rsid w:val="00367367"/>
    <w:rsid w:val="0037022A"/>
    <w:rsid w:val="00370638"/>
    <w:rsid w:val="003720CC"/>
    <w:rsid w:val="003759B1"/>
    <w:rsid w:val="00375A89"/>
    <w:rsid w:val="00380340"/>
    <w:rsid w:val="00383D17"/>
    <w:rsid w:val="00384C43"/>
    <w:rsid w:val="0038532E"/>
    <w:rsid w:val="0038586F"/>
    <w:rsid w:val="00385A30"/>
    <w:rsid w:val="00385A32"/>
    <w:rsid w:val="003911CC"/>
    <w:rsid w:val="00391702"/>
    <w:rsid w:val="00391D05"/>
    <w:rsid w:val="00392A87"/>
    <w:rsid w:val="00392EDD"/>
    <w:rsid w:val="0039436E"/>
    <w:rsid w:val="00394778"/>
    <w:rsid w:val="00397756"/>
    <w:rsid w:val="003A29DE"/>
    <w:rsid w:val="003A3B70"/>
    <w:rsid w:val="003A4773"/>
    <w:rsid w:val="003A6C5F"/>
    <w:rsid w:val="003B0D36"/>
    <w:rsid w:val="003B16B9"/>
    <w:rsid w:val="003B1A46"/>
    <w:rsid w:val="003B5056"/>
    <w:rsid w:val="003B5D8C"/>
    <w:rsid w:val="003B64AF"/>
    <w:rsid w:val="003B77B5"/>
    <w:rsid w:val="003C174E"/>
    <w:rsid w:val="003C1DD3"/>
    <w:rsid w:val="003C539F"/>
    <w:rsid w:val="003C7882"/>
    <w:rsid w:val="003D0C16"/>
    <w:rsid w:val="003D2315"/>
    <w:rsid w:val="003D26C6"/>
    <w:rsid w:val="003D3F28"/>
    <w:rsid w:val="003D4C7C"/>
    <w:rsid w:val="003D4D1B"/>
    <w:rsid w:val="003D7039"/>
    <w:rsid w:val="003D7DE6"/>
    <w:rsid w:val="003E0362"/>
    <w:rsid w:val="003E0967"/>
    <w:rsid w:val="003E0BB5"/>
    <w:rsid w:val="003E18E0"/>
    <w:rsid w:val="003E2694"/>
    <w:rsid w:val="003E7AEB"/>
    <w:rsid w:val="003F1524"/>
    <w:rsid w:val="003F39B1"/>
    <w:rsid w:val="003F3C9A"/>
    <w:rsid w:val="003F3D94"/>
    <w:rsid w:val="00401A11"/>
    <w:rsid w:val="00403707"/>
    <w:rsid w:val="00403802"/>
    <w:rsid w:val="00406C08"/>
    <w:rsid w:val="00407C87"/>
    <w:rsid w:val="00407DCF"/>
    <w:rsid w:val="004101BE"/>
    <w:rsid w:val="0041048B"/>
    <w:rsid w:val="00410901"/>
    <w:rsid w:val="00411618"/>
    <w:rsid w:val="00413F34"/>
    <w:rsid w:val="004149BC"/>
    <w:rsid w:val="004163A0"/>
    <w:rsid w:val="00416920"/>
    <w:rsid w:val="004220DB"/>
    <w:rsid w:val="004242E5"/>
    <w:rsid w:val="00424DD9"/>
    <w:rsid w:val="0042507E"/>
    <w:rsid w:val="00426B43"/>
    <w:rsid w:val="00426D8E"/>
    <w:rsid w:val="00426E7F"/>
    <w:rsid w:val="0042764B"/>
    <w:rsid w:val="00427A08"/>
    <w:rsid w:val="004308DB"/>
    <w:rsid w:val="00434FA0"/>
    <w:rsid w:val="0043640C"/>
    <w:rsid w:val="00436A82"/>
    <w:rsid w:val="0044011F"/>
    <w:rsid w:val="00442657"/>
    <w:rsid w:val="004438AF"/>
    <w:rsid w:val="0044417D"/>
    <w:rsid w:val="00445D22"/>
    <w:rsid w:val="00446533"/>
    <w:rsid w:val="00446EEA"/>
    <w:rsid w:val="00446F80"/>
    <w:rsid w:val="00447FC6"/>
    <w:rsid w:val="00451DD1"/>
    <w:rsid w:val="004544C4"/>
    <w:rsid w:val="00455DAB"/>
    <w:rsid w:val="00457D4C"/>
    <w:rsid w:val="00457E3B"/>
    <w:rsid w:val="00460B0A"/>
    <w:rsid w:val="00464179"/>
    <w:rsid w:val="0046567D"/>
    <w:rsid w:val="0046659B"/>
    <w:rsid w:val="0046664B"/>
    <w:rsid w:val="004674D7"/>
    <w:rsid w:val="00467B1F"/>
    <w:rsid w:val="0047037C"/>
    <w:rsid w:val="00471221"/>
    <w:rsid w:val="0047148B"/>
    <w:rsid w:val="00471AC5"/>
    <w:rsid w:val="0047304F"/>
    <w:rsid w:val="00473BE0"/>
    <w:rsid w:val="0047466F"/>
    <w:rsid w:val="004758D5"/>
    <w:rsid w:val="00477D67"/>
    <w:rsid w:val="00482251"/>
    <w:rsid w:val="00482710"/>
    <w:rsid w:val="004841A2"/>
    <w:rsid w:val="00484385"/>
    <w:rsid w:val="00484525"/>
    <w:rsid w:val="00484FC2"/>
    <w:rsid w:val="004853A1"/>
    <w:rsid w:val="004856BB"/>
    <w:rsid w:val="00485A0B"/>
    <w:rsid w:val="00486DBF"/>
    <w:rsid w:val="004873A0"/>
    <w:rsid w:val="00490E32"/>
    <w:rsid w:val="00490F1F"/>
    <w:rsid w:val="00491A5B"/>
    <w:rsid w:val="00493748"/>
    <w:rsid w:val="004951A5"/>
    <w:rsid w:val="0049528D"/>
    <w:rsid w:val="004953EA"/>
    <w:rsid w:val="004975E8"/>
    <w:rsid w:val="004A09DD"/>
    <w:rsid w:val="004A1352"/>
    <w:rsid w:val="004A617E"/>
    <w:rsid w:val="004A7B94"/>
    <w:rsid w:val="004A7CB9"/>
    <w:rsid w:val="004B0787"/>
    <w:rsid w:val="004B2335"/>
    <w:rsid w:val="004B2E0E"/>
    <w:rsid w:val="004B31B2"/>
    <w:rsid w:val="004B335D"/>
    <w:rsid w:val="004B3DC5"/>
    <w:rsid w:val="004B5D39"/>
    <w:rsid w:val="004B69F1"/>
    <w:rsid w:val="004B6D13"/>
    <w:rsid w:val="004B75CC"/>
    <w:rsid w:val="004C017F"/>
    <w:rsid w:val="004C13AD"/>
    <w:rsid w:val="004C1FC5"/>
    <w:rsid w:val="004C557A"/>
    <w:rsid w:val="004C740C"/>
    <w:rsid w:val="004D06C2"/>
    <w:rsid w:val="004D0BBC"/>
    <w:rsid w:val="004D2547"/>
    <w:rsid w:val="004D46C9"/>
    <w:rsid w:val="004D473A"/>
    <w:rsid w:val="004D4FA3"/>
    <w:rsid w:val="004D52A7"/>
    <w:rsid w:val="004D6026"/>
    <w:rsid w:val="004D73EB"/>
    <w:rsid w:val="004D7BBD"/>
    <w:rsid w:val="004E00AF"/>
    <w:rsid w:val="004E20E0"/>
    <w:rsid w:val="004E2599"/>
    <w:rsid w:val="004E282A"/>
    <w:rsid w:val="004E2CA8"/>
    <w:rsid w:val="004E3587"/>
    <w:rsid w:val="004E46C4"/>
    <w:rsid w:val="004E5819"/>
    <w:rsid w:val="004E6959"/>
    <w:rsid w:val="004E762C"/>
    <w:rsid w:val="004E796D"/>
    <w:rsid w:val="004E7DD9"/>
    <w:rsid w:val="004F0480"/>
    <w:rsid w:val="004F067E"/>
    <w:rsid w:val="004F072A"/>
    <w:rsid w:val="004F0E43"/>
    <w:rsid w:val="004F0F86"/>
    <w:rsid w:val="004F1FA0"/>
    <w:rsid w:val="004F2DDD"/>
    <w:rsid w:val="004F31CD"/>
    <w:rsid w:val="004F5AA0"/>
    <w:rsid w:val="004F79E3"/>
    <w:rsid w:val="004F7F63"/>
    <w:rsid w:val="00500595"/>
    <w:rsid w:val="00503A45"/>
    <w:rsid w:val="00505239"/>
    <w:rsid w:val="0050545F"/>
    <w:rsid w:val="00505BC8"/>
    <w:rsid w:val="00506C9A"/>
    <w:rsid w:val="0050741C"/>
    <w:rsid w:val="005079A0"/>
    <w:rsid w:val="00511CB5"/>
    <w:rsid w:val="00511EBD"/>
    <w:rsid w:val="00513A09"/>
    <w:rsid w:val="005142ED"/>
    <w:rsid w:val="00515424"/>
    <w:rsid w:val="0051787D"/>
    <w:rsid w:val="005178C0"/>
    <w:rsid w:val="00517C6C"/>
    <w:rsid w:val="00521DA4"/>
    <w:rsid w:val="00521EC3"/>
    <w:rsid w:val="005224B3"/>
    <w:rsid w:val="00522AE4"/>
    <w:rsid w:val="00522C6B"/>
    <w:rsid w:val="00523013"/>
    <w:rsid w:val="00523D73"/>
    <w:rsid w:val="00527799"/>
    <w:rsid w:val="00530785"/>
    <w:rsid w:val="00531FA3"/>
    <w:rsid w:val="00532A60"/>
    <w:rsid w:val="00535CFB"/>
    <w:rsid w:val="0054003D"/>
    <w:rsid w:val="00540545"/>
    <w:rsid w:val="0054067D"/>
    <w:rsid w:val="00541FED"/>
    <w:rsid w:val="00542F75"/>
    <w:rsid w:val="00544F6C"/>
    <w:rsid w:val="00545FFB"/>
    <w:rsid w:val="00546682"/>
    <w:rsid w:val="0055060C"/>
    <w:rsid w:val="005509F7"/>
    <w:rsid w:val="005559BC"/>
    <w:rsid w:val="00556A2A"/>
    <w:rsid w:val="00557505"/>
    <w:rsid w:val="0056061B"/>
    <w:rsid w:val="00560C90"/>
    <w:rsid w:val="00561958"/>
    <w:rsid w:val="00565B6D"/>
    <w:rsid w:val="00566561"/>
    <w:rsid w:val="00566AEC"/>
    <w:rsid w:val="00566CD3"/>
    <w:rsid w:val="00566E51"/>
    <w:rsid w:val="005675C8"/>
    <w:rsid w:val="00567D2E"/>
    <w:rsid w:val="00570006"/>
    <w:rsid w:val="00574486"/>
    <w:rsid w:val="00574705"/>
    <w:rsid w:val="00575D07"/>
    <w:rsid w:val="00576520"/>
    <w:rsid w:val="0057759E"/>
    <w:rsid w:val="0058042E"/>
    <w:rsid w:val="00582C2E"/>
    <w:rsid w:val="005839E9"/>
    <w:rsid w:val="005903EA"/>
    <w:rsid w:val="0059119A"/>
    <w:rsid w:val="00591EFD"/>
    <w:rsid w:val="00593EB2"/>
    <w:rsid w:val="005949AD"/>
    <w:rsid w:val="00594BF1"/>
    <w:rsid w:val="00595176"/>
    <w:rsid w:val="005952EF"/>
    <w:rsid w:val="00595AE2"/>
    <w:rsid w:val="005A18DE"/>
    <w:rsid w:val="005A5E70"/>
    <w:rsid w:val="005A793B"/>
    <w:rsid w:val="005B058D"/>
    <w:rsid w:val="005B190A"/>
    <w:rsid w:val="005B5A04"/>
    <w:rsid w:val="005B7D35"/>
    <w:rsid w:val="005C023E"/>
    <w:rsid w:val="005C0555"/>
    <w:rsid w:val="005C0F20"/>
    <w:rsid w:val="005C13D2"/>
    <w:rsid w:val="005C1913"/>
    <w:rsid w:val="005C556F"/>
    <w:rsid w:val="005C5AF1"/>
    <w:rsid w:val="005C6DF6"/>
    <w:rsid w:val="005D0DE6"/>
    <w:rsid w:val="005D26B4"/>
    <w:rsid w:val="005D278F"/>
    <w:rsid w:val="005D3A9C"/>
    <w:rsid w:val="005D427D"/>
    <w:rsid w:val="005D45F7"/>
    <w:rsid w:val="005D4C5E"/>
    <w:rsid w:val="005D4FCE"/>
    <w:rsid w:val="005D6058"/>
    <w:rsid w:val="005D6F12"/>
    <w:rsid w:val="005E08D6"/>
    <w:rsid w:val="005E10E4"/>
    <w:rsid w:val="005E1BBB"/>
    <w:rsid w:val="005E245F"/>
    <w:rsid w:val="005E31B9"/>
    <w:rsid w:val="005E3777"/>
    <w:rsid w:val="005E3FAD"/>
    <w:rsid w:val="005E6FE7"/>
    <w:rsid w:val="005E7C64"/>
    <w:rsid w:val="005F0134"/>
    <w:rsid w:val="005F116E"/>
    <w:rsid w:val="005F164C"/>
    <w:rsid w:val="005F28FA"/>
    <w:rsid w:val="005F4820"/>
    <w:rsid w:val="005F58F0"/>
    <w:rsid w:val="005F61FB"/>
    <w:rsid w:val="00600E50"/>
    <w:rsid w:val="0060390C"/>
    <w:rsid w:val="00603C28"/>
    <w:rsid w:val="00603FCA"/>
    <w:rsid w:val="00604357"/>
    <w:rsid w:val="0061025E"/>
    <w:rsid w:val="00611550"/>
    <w:rsid w:val="006147C0"/>
    <w:rsid w:val="00614DE7"/>
    <w:rsid w:val="00615156"/>
    <w:rsid w:val="00617826"/>
    <w:rsid w:val="006206E5"/>
    <w:rsid w:val="006210E4"/>
    <w:rsid w:val="006217A8"/>
    <w:rsid w:val="00622067"/>
    <w:rsid w:val="00622CF5"/>
    <w:rsid w:val="00623115"/>
    <w:rsid w:val="00624366"/>
    <w:rsid w:val="00624579"/>
    <w:rsid w:val="00627D5E"/>
    <w:rsid w:val="00627FE7"/>
    <w:rsid w:val="006302A5"/>
    <w:rsid w:val="006305BD"/>
    <w:rsid w:val="00630A2E"/>
    <w:rsid w:val="00631709"/>
    <w:rsid w:val="00631B16"/>
    <w:rsid w:val="00631BEA"/>
    <w:rsid w:val="006328F3"/>
    <w:rsid w:val="00633C3F"/>
    <w:rsid w:val="0063528F"/>
    <w:rsid w:val="0063554E"/>
    <w:rsid w:val="00635DBD"/>
    <w:rsid w:val="00641058"/>
    <w:rsid w:val="0064177B"/>
    <w:rsid w:val="00642726"/>
    <w:rsid w:val="00644D56"/>
    <w:rsid w:val="00645A16"/>
    <w:rsid w:val="00651BB2"/>
    <w:rsid w:val="00652B1D"/>
    <w:rsid w:val="00654292"/>
    <w:rsid w:val="0065558E"/>
    <w:rsid w:val="0065636D"/>
    <w:rsid w:val="006569BB"/>
    <w:rsid w:val="00656DBD"/>
    <w:rsid w:val="00661584"/>
    <w:rsid w:val="006618AD"/>
    <w:rsid w:val="00661BA2"/>
    <w:rsid w:val="00664858"/>
    <w:rsid w:val="0066487D"/>
    <w:rsid w:val="00666005"/>
    <w:rsid w:val="006663A9"/>
    <w:rsid w:val="00670AAD"/>
    <w:rsid w:val="00671427"/>
    <w:rsid w:val="00671E1F"/>
    <w:rsid w:val="006730EB"/>
    <w:rsid w:val="00675A96"/>
    <w:rsid w:val="00675E99"/>
    <w:rsid w:val="00676B1D"/>
    <w:rsid w:val="0067763A"/>
    <w:rsid w:val="00680C23"/>
    <w:rsid w:val="006810D9"/>
    <w:rsid w:val="00681DB0"/>
    <w:rsid w:val="00683255"/>
    <w:rsid w:val="00684B15"/>
    <w:rsid w:val="00685AFD"/>
    <w:rsid w:val="00686131"/>
    <w:rsid w:val="00686CF2"/>
    <w:rsid w:val="0069006E"/>
    <w:rsid w:val="0069089A"/>
    <w:rsid w:val="00691A88"/>
    <w:rsid w:val="00692768"/>
    <w:rsid w:val="00692900"/>
    <w:rsid w:val="00696172"/>
    <w:rsid w:val="00697B89"/>
    <w:rsid w:val="00697E66"/>
    <w:rsid w:val="006A0B03"/>
    <w:rsid w:val="006A24CA"/>
    <w:rsid w:val="006A2B60"/>
    <w:rsid w:val="006A3E57"/>
    <w:rsid w:val="006A6013"/>
    <w:rsid w:val="006A6B25"/>
    <w:rsid w:val="006B1B1F"/>
    <w:rsid w:val="006B1C17"/>
    <w:rsid w:val="006B270F"/>
    <w:rsid w:val="006B2ED5"/>
    <w:rsid w:val="006B3A63"/>
    <w:rsid w:val="006B3C03"/>
    <w:rsid w:val="006B481A"/>
    <w:rsid w:val="006B51D3"/>
    <w:rsid w:val="006C1590"/>
    <w:rsid w:val="006C5DF6"/>
    <w:rsid w:val="006C6422"/>
    <w:rsid w:val="006C67CE"/>
    <w:rsid w:val="006C6E56"/>
    <w:rsid w:val="006C6F35"/>
    <w:rsid w:val="006C7426"/>
    <w:rsid w:val="006D1E03"/>
    <w:rsid w:val="006D25B0"/>
    <w:rsid w:val="006D290F"/>
    <w:rsid w:val="006D2D64"/>
    <w:rsid w:val="006D5D61"/>
    <w:rsid w:val="006D6BD1"/>
    <w:rsid w:val="006E027E"/>
    <w:rsid w:val="006E1218"/>
    <w:rsid w:val="006E24AE"/>
    <w:rsid w:val="006E3A82"/>
    <w:rsid w:val="006E4401"/>
    <w:rsid w:val="006E6D51"/>
    <w:rsid w:val="006E78AB"/>
    <w:rsid w:val="006E792F"/>
    <w:rsid w:val="006F009F"/>
    <w:rsid w:val="006F0367"/>
    <w:rsid w:val="006F0F25"/>
    <w:rsid w:val="006F20D2"/>
    <w:rsid w:val="006F2A07"/>
    <w:rsid w:val="006F3417"/>
    <w:rsid w:val="006F3D2F"/>
    <w:rsid w:val="006F44F6"/>
    <w:rsid w:val="006F4DD4"/>
    <w:rsid w:val="006F611D"/>
    <w:rsid w:val="006F6952"/>
    <w:rsid w:val="006F6B22"/>
    <w:rsid w:val="00700059"/>
    <w:rsid w:val="007027E8"/>
    <w:rsid w:val="00704164"/>
    <w:rsid w:val="00704564"/>
    <w:rsid w:val="00710614"/>
    <w:rsid w:val="007116D7"/>
    <w:rsid w:val="0071356C"/>
    <w:rsid w:val="00713829"/>
    <w:rsid w:val="00713DBE"/>
    <w:rsid w:val="00714890"/>
    <w:rsid w:val="00714FA4"/>
    <w:rsid w:val="00716C4E"/>
    <w:rsid w:val="007177EF"/>
    <w:rsid w:val="0072079F"/>
    <w:rsid w:val="00722025"/>
    <w:rsid w:val="00722967"/>
    <w:rsid w:val="007229DF"/>
    <w:rsid w:val="00722FFC"/>
    <w:rsid w:val="00724545"/>
    <w:rsid w:val="007249E9"/>
    <w:rsid w:val="00726749"/>
    <w:rsid w:val="00727579"/>
    <w:rsid w:val="00730731"/>
    <w:rsid w:val="00730FB8"/>
    <w:rsid w:val="007322A5"/>
    <w:rsid w:val="00735190"/>
    <w:rsid w:val="007400A4"/>
    <w:rsid w:val="00741633"/>
    <w:rsid w:val="00741DBD"/>
    <w:rsid w:val="007431FE"/>
    <w:rsid w:val="007439B9"/>
    <w:rsid w:val="00743AAD"/>
    <w:rsid w:val="00745963"/>
    <w:rsid w:val="00746D82"/>
    <w:rsid w:val="00746E0D"/>
    <w:rsid w:val="0075131E"/>
    <w:rsid w:val="007531FF"/>
    <w:rsid w:val="00753223"/>
    <w:rsid w:val="007550AE"/>
    <w:rsid w:val="0075540A"/>
    <w:rsid w:val="00755AF4"/>
    <w:rsid w:val="00760AFA"/>
    <w:rsid w:val="007614F6"/>
    <w:rsid w:val="00764A26"/>
    <w:rsid w:val="007662CB"/>
    <w:rsid w:val="0076635F"/>
    <w:rsid w:val="00767222"/>
    <w:rsid w:val="007713C5"/>
    <w:rsid w:val="007740F2"/>
    <w:rsid w:val="00774596"/>
    <w:rsid w:val="007768FB"/>
    <w:rsid w:val="00776E8F"/>
    <w:rsid w:val="00780D79"/>
    <w:rsid w:val="00780E5A"/>
    <w:rsid w:val="00781701"/>
    <w:rsid w:val="00786202"/>
    <w:rsid w:val="00787081"/>
    <w:rsid w:val="0079080A"/>
    <w:rsid w:val="007909E0"/>
    <w:rsid w:val="00791636"/>
    <w:rsid w:val="007963BF"/>
    <w:rsid w:val="0079768F"/>
    <w:rsid w:val="007A1239"/>
    <w:rsid w:val="007A236C"/>
    <w:rsid w:val="007A3C35"/>
    <w:rsid w:val="007A4F45"/>
    <w:rsid w:val="007A51E1"/>
    <w:rsid w:val="007A6FD5"/>
    <w:rsid w:val="007A7349"/>
    <w:rsid w:val="007A74A8"/>
    <w:rsid w:val="007A7727"/>
    <w:rsid w:val="007B021A"/>
    <w:rsid w:val="007B0BE3"/>
    <w:rsid w:val="007B228E"/>
    <w:rsid w:val="007B2567"/>
    <w:rsid w:val="007B2F0C"/>
    <w:rsid w:val="007B5633"/>
    <w:rsid w:val="007B5C4C"/>
    <w:rsid w:val="007B7AD1"/>
    <w:rsid w:val="007B7EC4"/>
    <w:rsid w:val="007C0E07"/>
    <w:rsid w:val="007C0F60"/>
    <w:rsid w:val="007C1041"/>
    <w:rsid w:val="007C138B"/>
    <w:rsid w:val="007C1EF7"/>
    <w:rsid w:val="007C4D6C"/>
    <w:rsid w:val="007C4FF8"/>
    <w:rsid w:val="007C5CB2"/>
    <w:rsid w:val="007C5FFA"/>
    <w:rsid w:val="007D0852"/>
    <w:rsid w:val="007D1469"/>
    <w:rsid w:val="007D34BF"/>
    <w:rsid w:val="007D5249"/>
    <w:rsid w:val="007D6677"/>
    <w:rsid w:val="007D67EF"/>
    <w:rsid w:val="007D6C75"/>
    <w:rsid w:val="007D73D4"/>
    <w:rsid w:val="007D792D"/>
    <w:rsid w:val="007E0100"/>
    <w:rsid w:val="007E0FF9"/>
    <w:rsid w:val="007E12D5"/>
    <w:rsid w:val="007E1F16"/>
    <w:rsid w:val="007E2009"/>
    <w:rsid w:val="007E393A"/>
    <w:rsid w:val="007E5F2D"/>
    <w:rsid w:val="007E78F5"/>
    <w:rsid w:val="007F110B"/>
    <w:rsid w:val="007F139E"/>
    <w:rsid w:val="007F19B4"/>
    <w:rsid w:val="007F253C"/>
    <w:rsid w:val="007F2D6F"/>
    <w:rsid w:val="007F2D85"/>
    <w:rsid w:val="007F301C"/>
    <w:rsid w:val="007F4588"/>
    <w:rsid w:val="007F530D"/>
    <w:rsid w:val="007F551F"/>
    <w:rsid w:val="007F58B6"/>
    <w:rsid w:val="007F6EF0"/>
    <w:rsid w:val="00800717"/>
    <w:rsid w:val="00800977"/>
    <w:rsid w:val="008038A4"/>
    <w:rsid w:val="0080408B"/>
    <w:rsid w:val="008047F4"/>
    <w:rsid w:val="00804895"/>
    <w:rsid w:val="0080518B"/>
    <w:rsid w:val="008057A2"/>
    <w:rsid w:val="00806245"/>
    <w:rsid w:val="00806922"/>
    <w:rsid w:val="008127C9"/>
    <w:rsid w:val="00812DA7"/>
    <w:rsid w:val="008141FA"/>
    <w:rsid w:val="00815F6D"/>
    <w:rsid w:val="008173C5"/>
    <w:rsid w:val="00817D0F"/>
    <w:rsid w:val="0082088D"/>
    <w:rsid w:val="0082243A"/>
    <w:rsid w:val="00822EC2"/>
    <w:rsid w:val="00827186"/>
    <w:rsid w:val="008274ED"/>
    <w:rsid w:val="008302F1"/>
    <w:rsid w:val="008306E6"/>
    <w:rsid w:val="00830B27"/>
    <w:rsid w:val="00831F21"/>
    <w:rsid w:val="008324CE"/>
    <w:rsid w:val="008336A0"/>
    <w:rsid w:val="0083397A"/>
    <w:rsid w:val="00833D00"/>
    <w:rsid w:val="00834D8E"/>
    <w:rsid w:val="00834DC6"/>
    <w:rsid w:val="008351DD"/>
    <w:rsid w:val="008353E5"/>
    <w:rsid w:val="00835703"/>
    <w:rsid w:val="00835CC4"/>
    <w:rsid w:val="00835D1D"/>
    <w:rsid w:val="00836A56"/>
    <w:rsid w:val="00837DAB"/>
    <w:rsid w:val="00841F6D"/>
    <w:rsid w:val="00842C3B"/>
    <w:rsid w:val="0084351A"/>
    <w:rsid w:val="00844D68"/>
    <w:rsid w:val="00845273"/>
    <w:rsid w:val="00845DC7"/>
    <w:rsid w:val="00851920"/>
    <w:rsid w:val="00852606"/>
    <w:rsid w:val="008527A9"/>
    <w:rsid w:val="0085288A"/>
    <w:rsid w:val="00853E66"/>
    <w:rsid w:val="008555F3"/>
    <w:rsid w:val="00861DF6"/>
    <w:rsid w:val="00863A66"/>
    <w:rsid w:val="00866055"/>
    <w:rsid w:val="00872DE4"/>
    <w:rsid w:val="008738F4"/>
    <w:rsid w:val="008758F8"/>
    <w:rsid w:val="00881BC0"/>
    <w:rsid w:val="00881E52"/>
    <w:rsid w:val="0088203B"/>
    <w:rsid w:val="00882D87"/>
    <w:rsid w:val="00882E89"/>
    <w:rsid w:val="00883BE4"/>
    <w:rsid w:val="0088468C"/>
    <w:rsid w:val="008847EA"/>
    <w:rsid w:val="00884E6F"/>
    <w:rsid w:val="008900C7"/>
    <w:rsid w:val="0089172D"/>
    <w:rsid w:val="00891E04"/>
    <w:rsid w:val="00895F4A"/>
    <w:rsid w:val="008968CE"/>
    <w:rsid w:val="00896C04"/>
    <w:rsid w:val="008A50D1"/>
    <w:rsid w:val="008B000D"/>
    <w:rsid w:val="008B020E"/>
    <w:rsid w:val="008B0403"/>
    <w:rsid w:val="008B1DD2"/>
    <w:rsid w:val="008B277F"/>
    <w:rsid w:val="008B3E3C"/>
    <w:rsid w:val="008B48AC"/>
    <w:rsid w:val="008B5AFD"/>
    <w:rsid w:val="008B5FA8"/>
    <w:rsid w:val="008B63BE"/>
    <w:rsid w:val="008B640A"/>
    <w:rsid w:val="008B69D4"/>
    <w:rsid w:val="008B7908"/>
    <w:rsid w:val="008B7AA3"/>
    <w:rsid w:val="008C03D2"/>
    <w:rsid w:val="008C08B4"/>
    <w:rsid w:val="008C2003"/>
    <w:rsid w:val="008C2B4A"/>
    <w:rsid w:val="008C47D1"/>
    <w:rsid w:val="008C4C2C"/>
    <w:rsid w:val="008D0FC1"/>
    <w:rsid w:val="008D2B2B"/>
    <w:rsid w:val="008D2E75"/>
    <w:rsid w:val="008D4FB0"/>
    <w:rsid w:val="008D5761"/>
    <w:rsid w:val="008D67BD"/>
    <w:rsid w:val="008D6E4C"/>
    <w:rsid w:val="008D72FB"/>
    <w:rsid w:val="008D78F3"/>
    <w:rsid w:val="008E0875"/>
    <w:rsid w:val="008E129D"/>
    <w:rsid w:val="008E2B8C"/>
    <w:rsid w:val="008E3166"/>
    <w:rsid w:val="008E32AE"/>
    <w:rsid w:val="008E39A5"/>
    <w:rsid w:val="008E4731"/>
    <w:rsid w:val="008E48A8"/>
    <w:rsid w:val="008E6602"/>
    <w:rsid w:val="008E6BD7"/>
    <w:rsid w:val="008E7FF8"/>
    <w:rsid w:val="008F099C"/>
    <w:rsid w:val="008F11EB"/>
    <w:rsid w:val="008F200C"/>
    <w:rsid w:val="008F4376"/>
    <w:rsid w:val="008F4DC9"/>
    <w:rsid w:val="008F6311"/>
    <w:rsid w:val="008F7DFD"/>
    <w:rsid w:val="00900381"/>
    <w:rsid w:val="00901BA2"/>
    <w:rsid w:val="00903569"/>
    <w:rsid w:val="00903E4F"/>
    <w:rsid w:val="00903E7F"/>
    <w:rsid w:val="00905002"/>
    <w:rsid w:val="00905172"/>
    <w:rsid w:val="00905842"/>
    <w:rsid w:val="00906714"/>
    <w:rsid w:val="00911ABE"/>
    <w:rsid w:val="00911C8D"/>
    <w:rsid w:val="009125FC"/>
    <w:rsid w:val="009141E3"/>
    <w:rsid w:val="00914552"/>
    <w:rsid w:val="00914EB9"/>
    <w:rsid w:val="009159AD"/>
    <w:rsid w:val="0091635F"/>
    <w:rsid w:val="0091779F"/>
    <w:rsid w:val="00917FA8"/>
    <w:rsid w:val="009204AB"/>
    <w:rsid w:val="00921185"/>
    <w:rsid w:val="009215A4"/>
    <w:rsid w:val="00923B23"/>
    <w:rsid w:val="009242B1"/>
    <w:rsid w:val="009246D6"/>
    <w:rsid w:val="0092499A"/>
    <w:rsid w:val="009315F3"/>
    <w:rsid w:val="009317A0"/>
    <w:rsid w:val="00934925"/>
    <w:rsid w:val="0093570A"/>
    <w:rsid w:val="00935E8B"/>
    <w:rsid w:val="009361DE"/>
    <w:rsid w:val="0093659C"/>
    <w:rsid w:val="00937AE8"/>
    <w:rsid w:val="00940617"/>
    <w:rsid w:val="00940AAE"/>
    <w:rsid w:val="00940C9A"/>
    <w:rsid w:val="009410F4"/>
    <w:rsid w:val="009412CC"/>
    <w:rsid w:val="0094158A"/>
    <w:rsid w:val="00941CFE"/>
    <w:rsid w:val="0094410B"/>
    <w:rsid w:val="00945A8F"/>
    <w:rsid w:val="00945ED2"/>
    <w:rsid w:val="00945FF1"/>
    <w:rsid w:val="00946F4B"/>
    <w:rsid w:val="00947018"/>
    <w:rsid w:val="00947BB9"/>
    <w:rsid w:val="00950B30"/>
    <w:rsid w:val="00952A42"/>
    <w:rsid w:val="00952FAB"/>
    <w:rsid w:val="0095302F"/>
    <w:rsid w:val="009570A9"/>
    <w:rsid w:val="00960D88"/>
    <w:rsid w:val="00963534"/>
    <w:rsid w:val="00963953"/>
    <w:rsid w:val="00964A34"/>
    <w:rsid w:val="0096602D"/>
    <w:rsid w:val="00966854"/>
    <w:rsid w:val="00967638"/>
    <w:rsid w:val="00970432"/>
    <w:rsid w:val="0097574B"/>
    <w:rsid w:val="00975C71"/>
    <w:rsid w:val="00975E29"/>
    <w:rsid w:val="00976610"/>
    <w:rsid w:val="00976A97"/>
    <w:rsid w:val="00977A83"/>
    <w:rsid w:val="00981821"/>
    <w:rsid w:val="00984625"/>
    <w:rsid w:val="00984F02"/>
    <w:rsid w:val="0098645D"/>
    <w:rsid w:val="0099015D"/>
    <w:rsid w:val="00991475"/>
    <w:rsid w:val="009926C1"/>
    <w:rsid w:val="00995CCE"/>
    <w:rsid w:val="00996E31"/>
    <w:rsid w:val="009972AA"/>
    <w:rsid w:val="0099757F"/>
    <w:rsid w:val="009A0A79"/>
    <w:rsid w:val="009A0DD7"/>
    <w:rsid w:val="009A2391"/>
    <w:rsid w:val="009A2CBD"/>
    <w:rsid w:val="009A35CC"/>
    <w:rsid w:val="009A492E"/>
    <w:rsid w:val="009A4B7C"/>
    <w:rsid w:val="009A5F8F"/>
    <w:rsid w:val="009A6CE7"/>
    <w:rsid w:val="009B0279"/>
    <w:rsid w:val="009B1710"/>
    <w:rsid w:val="009B18DF"/>
    <w:rsid w:val="009B1AA3"/>
    <w:rsid w:val="009B3089"/>
    <w:rsid w:val="009B39A1"/>
    <w:rsid w:val="009B6228"/>
    <w:rsid w:val="009B66C0"/>
    <w:rsid w:val="009C15D5"/>
    <w:rsid w:val="009C23A9"/>
    <w:rsid w:val="009C272B"/>
    <w:rsid w:val="009C3FA4"/>
    <w:rsid w:val="009C46FB"/>
    <w:rsid w:val="009C476C"/>
    <w:rsid w:val="009C51DF"/>
    <w:rsid w:val="009C5EE8"/>
    <w:rsid w:val="009C6151"/>
    <w:rsid w:val="009C7D74"/>
    <w:rsid w:val="009D0C26"/>
    <w:rsid w:val="009D0EBA"/>
    <w:rsid w:val="009D1FC1"/>
    <w:rsid w:val="009D26BE"/>
    <w:rsid w:val="009D3455"/>
    <w:rsid w:val="009D465E"/>
    <w:rsid w:val="009D46BD"/>
    <w:rsid w:val="009D58B4"/>
    <w:rsid w:val="009D6206"/>
    <w:rsid w:val="009D778D"/>
    <w:rsid w:val="009D7997"/>
    <w:rsid w:val="009E0105"/>
    <w:rsid w:val="009E08F4"/>
    <w:rsid w:val="009E0C0C"/>
    <w:rsid w:val="009E1457"/>
    <w:rsid w:val="009E3A55"/>
    <w:rsid w:val="009E4C08"/>
    <w:rsid w:val="009E649F"/>
    <w:rsid w:val="009E670E"/>
    <w:rsid w:val="009F0178"/>
    <w:rsid w:val="009F2BEC"/>
    <w:rsid w:val="009F4F53"/>
    <w:rsid w:val="009F5410"/>
    <w:rsid w:val="009F56FD"/>
    <w:rsid w:val="009F6FEC"/>
    <w:rsid w:val="009F7606"/>
    <w:rsid w:val="009F79C0"/>
    <w:rsid w:val="00A00BB6"/>
    <w:rsid w:val="00A01B8A"/>
    <w:rsid w:val="00A02C5B"/>
    <w:rsid w:val="00A03600"/>
    <w:rsid w:val="00A03A2E"/>
    <w:rsid w:val="00A03D05"/>
    <w:rsid w:val="00A03F43"/>
    <w:rsid w:val="00A04A5A"/>
    <w:rsid w:val="00A05E7A"/>
    <w:rsid w:val="00A05E8E"/>
    <w:rsid w:val="00A06A4F"/>
    <w:rsid w:val="00A07CFC"/>
    <w:rsid w:val="00A10E21"/>
    <w:rsid w:val="00A114B1"/>
    <w:rsid w:val="00A12641"/>
    <w:rsid w:val="00A1326B"/>
    <w:rsid w:val="00A1370B"/>
    <w:rsid w:val="00A1478C"/>
    <w:rsid w:val="00A15905"/>
    <w:rsid w:val="00A17C8A"/>
    <w:rsid w:val="00A2032F"/>
    <w:rsid w:val="00A2046A"/>
    <w:rsid w:val="00A21BB9"/>
    <w:rsid w:val="00A21ED9"/>
    <w:rsid w:val="00A236AD"/>
    <w:rsid w:val="00A2451D"/>
    <w:rsid w:val="00A26F34"/>
    <w:rsid w:val="00A276B9"/>
    <w:rsid w:val="00A27B93"/>
    <w:rsid w:val="00A300BA"/>
    <w:rsid w:val="00A305AF"/>
    <w:rsid w:val="00A3072A"/>
    <w:rsid w:val="00A329BC"/>
    <w:rsid w:val="00A32C65"/>
    <w:rsid w:val="00A32F45"/>
    <w:rsid w:val="00A3350B"/>
    <w:rsid w:val="00A338AD"/>
    <w:rsid w:val="00A363A8"/>
    <w:rsid w:val="00A37195"/>
    <w:rsid w:val="00A3791E"/>
    <w:rsid w:val="00A405D0"/>
    <w:rsid w:val="00A44FFF"/>
    <w:rsid w:val="00A45E9D"/>
    <w:rsid w:val="00A4627A"/>
    <w:rsid w:val="00A47802"/>
    <w:rsid w:val="00A4798B"/>
    <w:rsid w:val="00A47D26"/>
    <w:rsid w:val="00A50551"/>
    <w:rsid w:val="00A51B67"/>
    <w:rsid w:val="00A52152"/>
    <w:rsid w:val="00A53BEE"/>
    <w:rsid w:val="00A54A90"/>
    <w:rsid w:val="00A56FD6"/>
    <w:rsid w:val="00A5791C"/>
    <w:rsid w:val="00A600D0"/>
    <w:rsid w:val="00A611C7"/>
    <w:rsid w:val="00A61E65"/>
    <w:rsid w:val="00A62E09"/>
    <w:rsid w:val="00A63DA1"/>
    <w:rsid w:val="00A63DA8"/>
    <w:rsid w:val="00A64DE0"/>
    <w:rsid w:val="00A6551E"/>
    <w:rsid w:val="00A6687F"/>
    <w:rsid w:val="00A67AA9"/>
    <w:rsid w:val="00A727E3"/>
    <w:rsid w:val="00A73E4C"/>
    <w:rsid w:val="00A755EC"/>
    <w:rsid w:val="00A757EA"/>
    <w:rsid w:val="00A768BF"/>
    <w:rsid w:val="00A77E2D"/>
    <w:rsid w:val="00A8228D"/>
    <w:rsid w:val="00A827BF"/>
    <w:rsid w:val="00A83505"/>
    <w:rsid w:val="00A83995"/>
    <w:rsid w:val="00A8477B"/>
    <w:rsid w:val="00A84D5D"/>
    <w:rsid w:val="00A87069"/>
    <w:rsid w:val="00A87336"/>
    <w:rsid w:val="00A87F6F"/>
    <w:rsid w:val="00A9057B"/>
    <w:rsid w:val="00A90C96"/>
    <w:rsid w:val="00A94C5D"/>
    <w:rsid w:val="00A96887"/>
    <w:rsid w:val="00A970D0"/>
    <w:rsid w:val="00AA2354"/>
    <w:rsid w:val="00AA3515"/>
    <w:rsid w:val="00AA3D44"/>
    <w:rsid w:val="00AA454E"/>
    <w:rsid w:val="00AA595B"/>
    <w:rsid w:val="00AA6508"/>
    <w:rsid w:val="00AB0EAA"/>
    <w:rsid w:val="00AB2654"/>
    <w:rsid w:val="00AB6B3F"/>
    <w:rsid w:val="00AB6CC3"/>
    <w:rsid w:val="00AB7B68"/>
    <w:rsid w:val="00AC12AE"/>
    <w:rsid w:val="00AC1743"/>
    <w:rsid w:val="00AC2A33"/>
    <w:rsid w:val="00AC2DB6"/>
    <w:rsid w:val="00AC3641"/>
    <w:rsid w:val="00AC411D"/>
    <w:rsid w:val="00AC4627"/>
    <w:rsid w:val="00AC46D2"/>
    <w:rsid w:val="00AC4997"/>
    <w:rsid w:val="00AC5929"/>
    <w:rsid w:val="00AC5E0F"/>
    <w:rsid w:val="00AC7F13"/>
    <w:rsid w:val="00AC7FEB"/>
    <w:rsid w:val="00AD29D9"/>
    <w:rsid w:val="00AD3CD5"/>
    <w:rsid w:val="00AD4944"/>
    <w:rsid w:val="00AD4A74"/>
    <w:rsid w:val="00AD5F3F"/>
    <w:rsid w:val="00AD7B74"/>
    <w:rsid w:val="00AD7EF2"/>
    <w:rsid w:val="00AE0482"/>
    <w:rsid w:val="00AE13C7"/>
    <w:rsid w:val="00AE3972"/>
    <w:rsid w:val="00AE40ED"/>
    <w:rsid w:val="00AE42A2"/>
    <w:rsid w:val="00AE4475"/>
    <w:rsid w:val="00AE6797"/>
    <w:rsid w:val="00AE730B"/>
    <w:rsid w:val="00AF013B"/>
    <w:rsid w:val="00AF1A94"/>
    <w:rsid w:val="00AF42E0"/>
    <w:rsid w:val="00AF6A56"/>
    <w:rsid w:val="00AF7645"/>
    <w:rsid w:val="00AF771E"/>
    <w:rsid w:val="00B01035"/>
    <w:rsid w:val="00B01FE3"/>
    <w:rsid w:val="00B028D2"/>
    <w:rsid w:val="00B04557"/>
    <w:rsid w:val="00B05ABF"/>
    <w:rsid w:val="00B06951"/>
    <w:rsid w:val="00B1088F"/>
    <w:rsid w:val="00B11ECA"/>
    <w:rsid w:val="00B12741"/>
    <w:rsid w:val="00B12EC1"/>
    <w:rsid w:val="00B14200"/>
    <w:rsid w:val="00B145CD"/>
    <w:rsid w:val="00B14987"/>
    <w:rsid w:val="00B179F1"/>
    <w:rsid w:val="00B20228"/>
    <w:rsid w:val="00B20518"/>
    <w:rsid w:val="00B20FE9"/>
    <w:rsid w:val="00B2140C"/>
    <w:rsid w:val="00B21531"/>
    <w:rsid w:val="00B218B9"/>
    <w:rsid w:val="00B22C69"/>
    <w:rsid w:val="00B23B75"/>
    <w:rsid w:val="00B23F41"/>
    <w:rsid w:val="00B2468B"/>
    <w:rsid w:val="00B25F04"/>
    <w:rsid w:val="00B274C2"/>
    <w:rsid w:val="00B30136"/>
    <w:rsid w:val="00B302BA"/>
    <w:rsid w:val="00B30CE5"/>
    <w:rsid w:val="00B328AC"/>
    <w:rsid w:val="00B33B8A"/>
    <w:rsid w:val="00B35C2F"/>
    <w:rsid w:val="00B41AE3"/>
    <w:rsid w:val="00B43460"/>
    <w:rsid w:val="00B43E06"/>
    <w:rsid w:val="00B4460F"/>
    <w:rsid w:val="00B44EBE"/>
    <w:rsid w:val="00B472CE"/>
    <w:rsid w:val="00B47E10"/>
    <w:rsid w:val="00B506DE"/>
    <w:rsid w:val="00B509AD"/>
    <w:rsid w:val="00B51D11"/>
    <w:rsid w:val="00B51F9E"/>
    <w:rsid w:val="00B52D9A"/>
    <w:rsid w:val="00B52F0E"/>
    <w:rsid w:val="00B53AFE"/>
    <w:rsid w:val="00B55352"/>
    <w:rsid w:val="00B560D5"/>
    <w:rsid w:val="00B5702C"/>
    <w:rsid w:val="00B571E5"/>
    <w:rsid w:val="00B60BF9"/>
    <w:rsid w:val="00B6131F"/>
    <w:rsid w:val="00B636E5"/>
    <w:rsid w:val="00B63ABA"/>
    <w:rsid w:val="00B649AF"/>
    <w:rsid w:val="00B65ECE"/>
    <w:rsid w:val="00B66785"/>
    <w:rsid w:val="00B66909"/>
    <w:rsid w:val="00B671F5"/>
    <w:rsid w:val="00B7032B"/>
    <w:rsid w:val="00B706BE"/>
    <w:rsid w:val="00B70A25"/>
    <w:rsid w:val="00B74015"/>
    <w:rsid w:val="00B75493"/>
    <w:rsid w:val="00B76856"/>
    <w:rsid w:val="00B768DA"/>
    <w:rsid w:val="00B77D0D"/>
    <w:rsid w:val="00B80A84"/>
    <w:rsid w:val="00B80E3B"/>
    <w:rsid w:val="00B81721"/>
    <w:rsid w:val="00B8316E"/>
    <w:rsid w:val="00B84519"/>
    <w:rsid w:val="00B848C4"/>
    <w:rsid w:val="00B85F40"/>
    <w:rsid w:val="00B860A1"/>
    <w:rsid w:val="00B863B2"/>
    <w:rsid w:val="00B86FE0"/>
    <w:rsid w:val="00B90262"/>
    <w:rsid w:val="00B90C6F"/>
    <w:rsid w:val="00B91CE7"/>
    <w:rsid w:val="00B94D78"/>
    <w:rsid w:val="00B955EB"/>
    <w:rsid w:val="00B95AFD"/>
    <w:rsid w:val="00B96650"/>
    <w:rsid w:val="00BA00B0"/>
    <w:rsid w:val="00BA32D8"/>
    <w:rsid w:val="00BA3940"/>
    <w:rsid w:val="00BA5223"/>
    <w:rsid w:val="00BA7DD8"/>
    <w:rsid w:val="00BB0C59"/>
    <w:rsid w:val="00BB2E48"/>
    <w:rsid w:val="00BB7304"/>
    <w:rsid w:val="00BC00B6"/>
    <w:rsid w:val="00BC2668"/>
    <w:rsid w:val="00BC2FD2"/>
    <w:rsid w:val="00BC41CC"/>
    <w:rsid w:val="00BC50E7"/>
    <w:rsid w:val="00BC54AA"/>
    <w:rsid w:val="00BC7D4C"/>
    <w:rsid w:val="00BC7E65"/>
    <w:rsid w:val="00BD076D"/>
    <w:rsid w:val="00BD09DC"/>
    <w:rsid w:val="00BD172F"/>
    <w:rsid w:val="00BD1DBC"/>
    <w:rsid w:val="00BD28F6"/>
    <w:rsid w:val="00BD6901"/>
    <w:rsid w:val="00BD7D20"/>
    <w:rsid w:val="00BE01B1"/>
    <w:rsid w:val="00BE1129"/>
    <w:rsid w:val="00BE20D2"/>
    <w:rsid w:val="00BE4309"/>
    <w:rsid w:val="00BE500F"/>
    <w:rsid w:val="00BE5C20"/>
    <w:rsid w:val="00BE6061"/>
    <w:rsid w:val="00BE6C68"/>
    <w:rsid w:val="00BE6EDD"/>
    <w:rsid w:val="00BE70DA"/>
    <w:rsid w:val="00BE739D"/>
    <w:rsid w:val="00BE7F3A"/>
    <w:rsid w:val="00BF0A87"/>
    <w:rsid w:val="00BF0B30"/>
    <w:rsid w:val="00BF4C4A"/>
    <w:rsid w:val="00BF63F3"/>
    <w:rsid w:val="00C007FC"/>
    <w:rsid w:val="00C01C13"/>
    <w:rsid w:val="00C021BB"/>
    <w:rsid w:val="00C023EE"/>
    <w:rsid w:val="00C0277F"/>
    <w:rsid w:val="00C03662"/>
    <w:rsid w:val="00C07E66"/>
    <w:rsid w:val="00C12844"/>
    <w:rsid w:val="00C12D79"/>
    <w:rsid w:val="00C14202"/>
    <w:rsid w:val="00C142B1"/>
    <w:rsid w:val="00C14E3A"/>
    <w:rsid w:val="00C15B0F"/>
    <w:rsid w:val="00C160BF"/>
    <w:rsid w:val="00C16989"/>
    <w:rsid w:val="00C2171E"/>
    <w:rsid w:val="00C227A9"/>
    <w:rsid w:val="00C24643"/>
    <w:rsid w:val="00C263CF"/>
    <w:rsid w:val="00C30ECA"/>
    <w:rsid w:val="00C31849"/>
    <w:rsid w:val="00C325BD"/>
    <w:rsid w:val="00C330DE"/>
    <w:rsid w:val="00C333DC"/>
    <w:rsid w:val="00C33FE8"/>
    <w:rsid w:val="00C36C62"/>
    <w:rsid w:val="00C37F17"/>
    <w:rsid w:val="00C37F22"/>
    <w:rsid w:val="00C4248A"/>
    <w:rsid w:val="00C438DD"/>
    <w:rsid w:val="00C44059"/>
    <w:rsid w:val="00C44B86"/>
    <w:rsid w:val="00C469F7"/>
    <w:rsid w:val="00C51361"/>
    <w:rsid w:val="00C51655"/>
    <w:rsid w:val="00C5184B"/>
    <w:rsid w:val="00C52358"/>
    <w:rsid w:val="00C52DA2"/>
    <w:rsid w:val="00C548FF"/>
    <w:rsid w:val="00C54BAA"/>
    <w:rsid w:val="00C55C24"/>
    <w:rsid w:val="00C55CD3"/>
    <w:rsid w:val="00C56672"/>
    <w:rsid w:val="00C5751B"/>
    <w:rsid w:val="00C579BF"/>
    <w:rsid w:val="00C60895"/>
    <w:rsid w:val="00C62ACF"/>
    <w:rsid w:val="00C67BA3"/>
    <w:rsid w:val="00C70F2C"/>
    <w:rsid w:val="00C7188D"/>
    <w:rsid w:val="00C73093"/>
    <w:rsid w:val="00C73812"/>
    <w:rsid w:val="00C73B95"/>
    <w:rsid w:val="00C74CAB"/>
    <w:rsid w:val="00C82E2D"/>
    <w:rsid w:val="00C84900"/>
    <w:rsid w:val="00C857C3"/>
    <w:rsid w:val="00C85AC6"/>
    <w:rsid w:val="00C868C1"/>
    <w:rsid w:val="00C87BC7"/>
    <w:rsid w:val="00C903F4"/>
    <w:rsid w:val="00C90D41"/>
    <w:rsid w:val="00C920A6"/>
    <w:rsid w:val="00C92274"/>
    <w:rsid w:val="00C92302"/>
    <w:rsid w:val="00C92F19"/>
    <w:rsid w:val="00C94970"/>
    <w:rsid w:val="00C94C3D"/>
    <w:rsid w:val="00C94D2D"/>
    <w:rsid w:val="00C964B9"/>
    <w:rsid w:val="00C96EE8"/>
    <w:rsid w:val="00CA56C8"/>
    <w:rsid w:val="00CB2C05"/>
    <w:rsid w:val="00CB4796"/>
    <w:rsid w:val="00CB4ADC"/>
    <w:rsid w:val="00CB7DDB"/>
    <w:rsid w:val="00CC0C1C"/>
    <w:rsid w:val="00CC193F"/>
    <w:rsid w:val="00CC25AC"/>
    <w:rsid w:val="00CC4747"/>
    <w:rsid w:val="00CC5089"/>
    <w:rsid w:val="00CD1786"/>
    <w:rsid w:val="00CD2954"/>
    <w:rsid w:val="00CD604C"/>
    <w:rsid w:val="00CD6FEE"/>
    <w:rsid w:val="00CD74DD"/>
    <w:rsid w:val="00CD7B82"/>
    <w:rsid w:val="00CE032C"/>
    <w:rsid w:val="00CE3584"/>
    <w:rsid w:val="00CE36E2"/>
    <w:rsid w:val="00CE419B"/>
    <w:rsid w:val="00CE5319"/>
    <w:rsid w:val="00CE577F"/>
    <w:rsid w:val="00CE5D28"/>
    <w:rsid w:val="00CF20A6"/>
    <w:rsid w:val="00CF23E0"/>
    <w:rsid w:val="00CF24D0"/>
    <w:rsid w:val="00CF2823"/>
    <w:rsid w:val="00CF301E"/>
    <w:rsid w:val="00CF33A8"/>
    <w:rsid w:val="00CF3751"/>
    <w:rsid w:val="00CF5FEF"/>
    <w:rsid w:val="00CF6558"/>
    <w:rsid w:val="00CF65E0"/>
    <w:rsid w:val="00CF764C"/>
    <w:rsid w:val="00D00441"/>
    <w:rsid w:val="00D00608"/>
    <w:rsid w:val="00D00D4A"/>
    <w:rsid w:val="00D0176F"/>
    <w:rsid w:val="00D03735"/>
    <w:rsid w:val="00D039C6"/>
    <w:rsid w:val="00D04DF5"/>
    <w:rsid w:val="00D056E0"/>
    <w:rsid w:val="00D06B61"/>
    <w:rsid w:val="00D102EC"/>
    <w:rsid w:val="00D11B44"/>
    <w:rsid w:val="00D11BFB"/>
    <w:rsid w:val="00D11EA8"/>
    <w:rsid w:val="00D12615"/>
    <w:rsid w:val="00D14460"/>
    <w:rsid w:val="00D152B3"/>
    <w:rsid w:val="00D1625D"/>
    <w:rsid w:val="00D16EDB"/>
    <w:rsid w:val="00D17976"/>
    <w:rsid w:val="00D205EF"/>
    <w:rsid w:val="00D216B3"/>
    <w:rsid w:val="00D216BE"/>
    <w:rsid w:val="00D22406"/>
    <w:rsid w:val="00D228B6"/>
    <w:rsid w:val="00D26322"/>
    <w:rsid w:val="00D2698D"/>
    <w:rsid w:val="00D30D9C"/>
    <w:rsid w:val="00D30FA2"/>
    <w:rsid w:val="00D32D0D"/>
    <w:rsid w:val="00D32E16"/>
    <w:rsid w:val="00D32ECF"/>
    <w:rsid w:val="00D334B9"/>
    <w:rsid w:val="00D343F2"/>
    <w:rsid w:val="00D40FC9"/>
    <w:rsid w:val="00D41061"/>
    <w:rsid w:val="00D415F3"/>
    <w:rsid w:val="00D4242C"/>
    <w:rsid w:val="00D42A6F"/>
    <w:rsid w:val="00D4398A"/>
    <w:rsid w:val="00D44DC2"/>
    <w:rsid w:val="00D453A6"/>
    <w:rsid w:val="00D4550F"/>
    <w:rsid w:val="00D47393"/>
    <w:rsid w:val="00D47412"/>
    <w:rsid w:val="00D474FC"/>
    <w:rsid w:val="00D47A9E"/>
    <w:rsid w:val="00D51378"/>
    <w:rsid w:val="00D52550"/>
    <w:rsid w:val="00D52932"/>
    <w:rsid w:val="00D53F56"/>
    <w:rsid w:val="00D56E00"/>
    <w:rsid w:val="00D60643"/>
    <w:rsid w:val="00D60C9A"/>
    <w:rsid w:val="00D61339"/>
    <w:rsid w:val="00D63101"/>
    <w:rsid w:val="00D636F8"/>
    <w:rsid w:val="00D6772C"/>
    <w:rsid w:val="00D67F85"/>
    <w:rsid w:val="00D7084A"/>
    <w:rsid w:val="00D74C43"/>
    <w:rsid w:val="00D757BD"/>
    <w:rsid w:val="00D7688E"/>
    <w:rsid w:val="00D777F4"/>
    <w:rsid w:val="00D82C0F"/>
    <w:rsid w:val="00D82C8B"/>
    <w:rsid w:val="00D83748"/>
    <w:rsid w:val="00D838D2"/>
    <w:rsid w:val="00D8404A"/>
    <w:rsid w:val="00D8452C"/>
    <w:rsid w:val="00D8482D"/>
    <w:rsid w:val="00D849F0"/>
    <w:rsid w:val="00D84D88"/>
    <w:rsid w:val="00D85A94"/>
    <w:rsid w:val="00D8685D"/>
    <w:rsid w:val="00D86C25"/>
    <w:rsid w:val="00D87148"/>
    <w:rsid w:val="00D8780E"/>
    <w:rsid w:val="00D90C5D"/>
    <w:rsid w:val="00D918DD"/>
    <w:rsid w:val="00D92CF8"/>
    <w:rsid w:val="00D93223"/>
    <w:rsid w:val="00D933B6"/>
    <w:rsid w:val="00D9348E"/>
    <w:rsid w:val="00D93CD2"/>
    <w:rsid w:val="00D93E45"/>
    <w:rsid w:val="00D95422"/>
    <w:rsid w:val="00D96162"/>
    <w:rsid w:val="00D961C5"/>
    <w:rsid w:val="00D9641B"/>
    <w:rsid w:val="00D965EE"/>
    <w:rsid w:val="00D96C79"/>
    <w:rsid w:val="00DA12B4"/>
    <w:rsid w:val="00DA1A66"/>
    <w:rsid w:val="00DA1B59"/>
    <w:rsid w:val="00DA2D09"/>
    <w:rsid w:val="00DB006C"/>
    <w:rsid w:val="00DB03D2"/>
    <w:rsid w:val="00DB1ABF"/>
    <w:rsid w:val="00DB287C"/>
    <w:rsid w:val="00DB35A8"/>
    <w:rsid w:val="00DB3900"/>
    <w:rsid w:val="00DB4AC8"/>
    <w:rsid w:val="00DB5436"/>
    <w:rsid w:val="00DB74F0"/>
    <w:rsid w:val="00DC00C0"/>
    <w:rsid w:val="00DC03D5"/>
    <w:rsid w:val="00DC04CF"/>
    <w:rsid w:val="00DC0BF4"/>
    <w:rsid w:val="00DC174B"/>
    <w:rsid w:val="00DC1A95"/>
    <w:rsid w:val="00DC1ADF"/>
    <w:rsid w:val="00DC1B05"/>
    <w:rsid w:val="00DC3036"/>
    <w:rsid w:val="00DC329C"/>
    <w:rsid w:val="00DC63ED"/>
    <w:rsid w:val="00DC6BC5"/>
    <w:rsid w:val="00DC7A25"/>
    <w:rsid w:val="00DC7BDD"/>
    <w:rsid w:val="00DD07FD"/>
    <w:rsid w:val="00DD15E8"/>
    <w:rsid w:val="00DD1A53"/>
    <w:rsid w:val="00DD3D1A"/>
    <w:rsid w:val="00DD4A77"/>
    <w:rsid w:val="00DE17F2"/>
    <w:rsid w:val="00DE1C07"/>
    <w:rsid w:val="00DE6128"/>
    <w:rsid w:val="00DE650C"/>
    <w:rsid w:val="00DE663A"/>
    <w:rsid w:val="00DE69AF"/>
    <w:rsid w:val="00DE6A78"/>
    <w:rsid w:val="00DE6F64"/>
    <w:rsid w:val="00DE74CA"/>
    <w:rsid w:val="00DF1C11"/>
    <w:rsid w:val="00DF3640"/>
    <w:rsid w:val="00DF4EA8"/>
    <w:rsid w:val="00DF5688"/>
    <w:rsid w:val="00DF6FAA"/>
    <w:rsid w:val="00DF711A"/>
    <w:rsid w:val="00DF764F"/>
    <w:rsid w:val="00E0128E"/>
    <w:rsid w:val="00E029E3"/>
    <w:rsid w:val="00E02B2B"/>
    <w:rsid w:val="00E032F5"/>
    <w:rsid w:val="00E10778"/>
    <w:rsid w:val="00E10E17"/>
    <w:rsid w:val="00E110CD"/>
    <w:rsid w:val="00E13F10"/>
    <w:rsid w:val="00E14F53"/>
    <w:rsid w:val="00E15DB9"/>
    <w:rsid w:val="00E16CD9"/>
    <w:rsid w:val="00E209BF"/>
    <w:rsid w:val="00E210A6"/>
    <w:rsid w:val="00E216BC"/>
    <w:rsid w:val="00E229F0"/>
    <w:rsid w:val="00E2305E"/>
    <w:rsid w:val="00E2610E"/>
    <w:rsid w:val="00E27570"/>
    <w:rsid w:val="00E30743"/>
    <w:rsid w:val="00E336AD"/>
    <w:rsid w:val="00E3478C"/>
    <w:rsid w:val="00E355FC"/>
    <w:rsid w:val="00E412E2"/>
    <w:rsid w:val="00E41364"/>
    <w:rsid w:val="00E4238A"/>
    <w:rsid w:val="00E42917"/>
    <w:rsid w:val="00E45066"/>
    <w:rsid w:val="00E45F30"/>
    <w:rsid w:val="00E45F77"/>
    <w:rsid w:val="00E470CD"/>
    <w:rsid w:val="00E51604"/>
    <w:rsid w:val="00E5425E"/>
    <w:rsid w:val="00E559FD"/>
    <w:rsid w:val="00E56022"/>
    <w:rsid w:val="00E57679"/>
    <w:rsid w:val="00E57F36"/>
    <w:rsid w:val="00E6144A"/>
    <w:rsid w:val="00E646A6"/>
    <w:rsid w:val="00E65968"/>
    <w:rsid w:val="00E65BCF"/>
    <w:rsid w:val="00E661B7"/>
    <w:rsid w:val="00E663F1"/>
    <w:rsid w:val="00E66982"/>
    <w:rsid w:val="00E66D60"/>
    <w:rsid w:val="00E70339"/>
    <w:rsid w:val="00E7244F"/>
    <w:rsid w:val="00E73965"/>
    <w:rsid w:val="00E762A9"/>
    <w:rsid w:val="00E80A3D"/>
    <w:rsid w:val="00E810CD"/>
    <w:rsid w:val="00E81B49"/>
    <w:rsid w:val="00E83B44"/>
    <w:rsid w:val="00E874E8"/>
    <w:rsid w:val="00E9081E"/>
    <w:rsid w:val="00E90F77"/>
    <w:rsid w:val="00E918C4"/>
    <w:rsid w:val="00E9320B"/>
    <w:rsid w:val="00E95073"/>
    <w:rsid w:val="00E96879"/>
    <w:rsid w:val="00E97BA6"/>
    <w:rsid w:val="00E97F41"/>
    <w:rsid w:val="00E97F42"/>
    <w:rsid w:val="00EA0D7F"/>
    <w:rsid w:val="00EA64F6"/>
    <w:rsid w:val="00EA6DD0"/>
    <w:rsid w:val="00EA72D6"/>
    <w:rsid w:val="00EA7E54"/>
    <w:rsid w:val="00EA7E6C"/>
    <w:rsid w:val="00EB023C"/>
    <w:rsid w:val="00EB1DEA"/>
    <w:rsid w:val="00EB2888"/>
    <w:rsid w:val="00EB334C"/>
    <w:rsid w:val="00EB60DB"/>
    <w:rsid w:val="00EC0C43"/>
    <w:rsid w:val="00EC4449"/>
    <w:rsid w:val="00EC4AA4"/>
    <w:rsid w:val="00EC6A19"/>
    <w:rsid w:val="00ED0890"/>
    <w:rsid w:val="00ED09BD"/>
    <w:rsid w:val="00ED632F"/>
    <w:rsid w:val="00ED7553"/>
    <w:rsid w:val="00EE0058"/>
    <w:rsid w:val="00EE1822"/>
    <w:rsid w:val="00EE1CA1"/>
    <w:rsid w:val="00EE1E32"/>
    <w:rsid w:val="00EE2E4A"/>
    <w:rsid w:val="00EE4302"/>
    <w:rsid w:val="00EE4542"/>
    <w:rsid w:val="00EE50FC"/>
    <w:rsid w:val="00EE5965"/>
    <w:rsid w:val="00EE79C1"/>
    <w:rsid w:val="00EE7C0D"/>
    <w:rsid w:val="00EF1B35"/>
    <w:rsid w:val="00EF1DEB"/>
    <w:rsid w:val="00EF43AF"/>
    <w:rsid w:val="00EF4442"/>
    <w:rsid w:val="00EF5CF3"/>
    <w:rsid w:val="00EF60F4"/>
    <w:rsid w:val="00EF61E9"/>
    <w:rsid w:val="00EF6927"/>
    <w:rsid w:val="00EF6D4E"/>
    <w:rsid w:val="00F00EF0"/>
    <w:rsid w:val="00F0141A"/>
    <w:rsid w:val="00F01ACB"/>
    <w:rsid w:val="00F02F07"/>
    <w:rsid w:val="00F03634"/>
    <w:rsid w:val="00F038A0"/>
    <w:rsid w:val="00F04388"/>
    <w:rsid w:val="00F05140"/>
    <w:rsid w:val="00F067AB"/>
    <w:rsid w:val="00F06C59"/>
    <w:rsid w:val="00F06D27"/>
    <w:rsid w:val="00F07BBE"/>
    <w:rsid w:val="00F1073C"/>
    <w:rsid w:val="00F12FDB"/>
    <w:rsid w:val="00F137B1"/>
    <w:rsid w:val="00F16B04"/>
    <w:rsid w:val="00F212FD"/>
    <w:rsid w:val="00F21B8A"/>
    <w:rsid w:val="00F21F77"/>
    <w:rsid w:val="00F221BB"/>
    <w:rsid w:val="00F24821"/>
    <w:rsid w:val="00F2486C"/>
    <w:rsid w:val="00F249E5"/>
    <w:rsid w:val="00F25297"/>
    <w:rsid w:val="00F26A7E"/>
    <w:rsid w:val="00F26F89"/>
    <w:rsid w:val="00F27165"/>
    <w:rsid w:val="00F30F42"/>
    <w:rsid w:val="00F314DD"/>
    <w:rsid w:val="00F31541"/>
    <w:rsid w:val="00F316F4"/>
    <w:rsid w:val="00F31735"/>
    <w:rsid w:val="00F33F6F"/>
    <w:rsid w:val="00F34D3D"/>
    <w:rsid w:val="00F358C1"/>
    <w:rsid w:val="00F36607"/>
    <w:rsid w:val="00F377DA"/>
    <w:rsid w:val="00F408BA"/>
    <w:rsid w:val="00F4180A"/>
    <w:rsid w:val="00F41B94"/>
    <w:rsid w:val="00F41E14"/>
    <w:rsid w:val="00F4256A"/>
    <w:rsid w:val="00F43B27"/>
    <w:rsid w:val="00F445F0"/>
    <w:rsid w:val="00F44701"/>
    <w:rsid w:val="00F45AB1"/>
    <w:rsid w:val="00F460A7"/>
    <w:rsid w:val="00F46777"/>
    <w:rsid w:val="00F46AC9"/>
    <w:rsid w:val="00F5021E"/>
    <w:rsid w:val="00F506AA"/>
    <w:rsid w:val="00F528DF"/>
    <w:rsid w:val="00F530B5"/>
    <w:rsid w:val="00F54478"/>
    <w:rsid w:val="00F559FE"/>
    <w:rsid w:val="00F56D71"/>
    <w:rsid w:val="00F570AF"/>
    <w:rsid w:val="00F575A3"/>
    <w:rsid w:val="00F60959"/>
    <w:rsid w:val="00F61671"/>
    <w:rsid w:val="00F6195A"/>
    <w:rsid w:val="00F61BEE"/>
    <w:rsid w:val="00F62CB0"/>
    <w:rsid w:val="00F636FF"/>
    <w:rsid w:val="00F63E9D"/>
    <w:rsid w:val="00F650BB"/>
    <w:rsid w:val="00F657A3"/>
    <w:rsid w:val="00F65DB3"/>
    <w:rsid w:val="00F6608F"/>
    <w:rsid w:val="00F708D2"/>
    <w:rsid w:val="00F713BB"/>
    <w:rsid w:val="00F71A8C"/>
    <w:rsid w:val="00F71AFC"/>
    <w:rsid w:val="00F74FCF"/>
    <w:rsid w:val="00F772B5"/>
    <w:rsid w:val="00F8153B"/>
    <w:rsid w:val="00F83B7E"/>
    <w:rsid w:val="00F83F95"/>
    <w:rsid w:val="00F91207"/>
    <w:rsid w:val="00F915A4"/>
    <w:rsid w:val="00F916C1"/>
    <w:rsid w:val="00F95883"/>
    <w:rsid w:val="00F96732"/>
    <w:rsid w:val="00F970D1"/>
    <w:rsid w:val="00FA3109"/>
    <w:rsid w:val="00FA4130"/>
    <w:rsid w:val="00FA47CF"/>
    <w:rsid w:val="00FA4BFF"/>
    <w:rsid w:val="00FA509D"/>
    <w:rsid w:val="00FA5482"/>
    <w:rsid w:val="00FA5EA7"/>
    <w:rsid w:val="00FA6B24"/>
    <w:rsid w:val="00FA6E93"/>
    <w:rsid w:val="00FB0181"/>
    <w:rsid w:val="00FB04BA"/>
    <w:rsid w:val="00FB1769"/>
    <w:rsid w:val="00FB272C"/>
    <w:rsid w:val="00FB2797"/>
    <w:rsid w:val="00FB27B4"/>
    <w:rsid w:val="00FB3367"/>
    <w:rsid w:val="00FB3DFF"/>
    <w:rsid w:val="00FB679D"/>
    <w:rsid w:val="00FB74DA"/>
    <w:rsid w:val="00FB7AE4"/>
    <w:rsid w:val="00FC06F2"/>
    <w:rsid w:val="00FC1853"/>
    <w:rsid w:val="00FC202C"/>
    <w:rsid w:val="00FC3FD4"/>
    <w:rsid w:val="00FC50F0"/>
    <w:rsid w:val="00FC51D3"/>
    <w:rsid w:val="00FC55B1"/>
    <w:rsid w:val="00FC75E6"/>
    <w:rsid w:val="00FD22CC"/>
    <w:rsid w:val="00FD25DB"/>
    <w:rsid w:val="00FD2753"/>
    <w:rsid w:val="00FD5FFB"/>
    <w:rsid w:val="00FD731D"/>
    <w:rsid w:val="00FE290A"/>
    <w:rsid w:val="00FE3571"/>
    <w:rsid w:val="00FE3A6D"/>
    <w:rsid w:val="00FE3B1F"/>
    <w:rsid w:val="00FE4413"/>
    <w:rsid w:val="00FE7FAF"/>
    <w:rsid w:val="00FF0519"/>
    <w:rsid w:val="00FF1D7C"/>
    <w:rsid w:val="00FF7889"/>
    <w:rsid w:val="5F9883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7FA9BF"/>
  <w15:chartTrackingRefBased/>
  <w15:docId w15:val="{EAE61AF2-17D9-4128-B33B-ED81B7E3F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067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06714"/>
    <w:pPr>
      <w:ind w:left="720"/>
      <w:contextualSpacing/>
    </w:pPr>
  </w:style>
  <w:style w:type="paragraph" w:styleId="Header">
    <w:name w:val="header"/>
    <w:basedOn w:val="Normal"/>
    <w:link w:val="HeaderChar"/>
    <w:uiPriority w:val="99"/>
    <w:unhideWhenUsed/>
    <w:rsid w:val="00DC6B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6BC5"/>
  </w:style>
  <w:style w:type="paragraph" w:styleId="Footer">
    <w:name w:val="footer"/>
    <w:basedOn w:val="Normal"/>
    <w:link w:val="FooterChar"/>
    <w:uiPriority w:val="99"/>
    <w:unhideWhenUsed/>
    <w:rsid w:val="00DC6B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6BC5"/>
  </w:style>
  <w:style w:type="character" w:styleId="Hyperlink">
    <w:name w:val="Hyperlink"/>
    <w:basedOn w:val="DefaultParagraphFont"/>
    <w:uiPriority w:val="99"/>
    <w:unhideWhenUsed/>
    <w:rsid w:val="005D45F7"/>
    <w:rPr>
      <w:color w:val="0000FF"/>
      <w:u w:val="single"/>
    </w:rPr>
  </w:style>
  <w:style w:type="character" w:styleId="CommentReference">
    <w:name w:val="annotation reference"/>
    <w:basedOn w:val="DefaultParagraphFont"/>
    <w:uiPriority w:val="99"/>
    <w:semiHidden/>
    <w:unhideWhenUsed/>
    <w:rsid w:val="005675C8"/>
    <w:rPr>
      <w:sz w:val="16"/>
      <w:szCs w:val="16"/>
    </w:rPr>
  </w:style>
  <w:style w:type="paragraph" w:styleId="CommentText">
    <w:name w:val="annotation text"/>
    <w:basedOn w:val="Normal"/>
    <w:link w:val="CommentTextChar"/>
    <w:uiPriority w:val="99"/>
    <w:unhideWhenUsed/>
    <w:rsid w:val="005675C8"/>
    <w:pPr>
      <w:spacing w:line="240" w:lineRule="auto"/>
    </w:pPr>
    <w:rPr>
      <w:sz w:val="20"/>
      <w:szCs w:val="20"/>
    </w:rPr>
  </w:style>
  <w:style w:type="character" w:customStyle="1" w:styleId="CommentTextChar">
    <w:name w:val="Comment Text Char"/>
    <w:basedOn w:val="DefaultParagraphFont"/>
    <w:link w:val="CommentText"/>
    <w:uiPriority w:val="99"/>
    <w:rsid w:val="005675C8"/>
    <w:rPr>
      <w:sz w:val="20"/>
      <w:szCs w:val="20"/>
    </w:rPr>
  </w:style>
  <w:style w:type="paragraph" w:styleId="CommentSubject">
    <w:name w:val="annotation subject"/>
    <w:basedOn w:val="CommentText"/>
    <w:next w:val="CommentText"/>
    <w:link w:val="CommentSubjectChar"/>
    <w:uiPriority w:val="99"/>
    <w:semiHidden/>
    <w:unhideWhenUsed/>
    <w:rsid w:val="005675C8"/>
    <w:rPr>
      <w:b/>
      <w:bCs/>
    </w:rPr>
  </w:style>
  <w:style w:type="character" w:customStyle="1" w:styleId="CommentSubjectChar">
    <w:name w:val="Comment Subject Char"/>
    <w:basedOn w:val="CommentTextChar"/>
    <w:link w:val="CommentSubject"/>
    <w:uiPriority w:val="99"/>
    <w:semiHidden/>
    <w:rsid w:val="005675C8"/>
    <w:rPr>
      <w:b/>
      <w:bCs/>
      <w:sz w:val="20"/>
      <w:szCs w:val="20"/>
    </w:rPr>
  </w:style>
  <w:style w:type="paragraph" w:styleId="Revision">
    <w:name w:val="Revision"/>
    <w:hidden/>
    <w:uiPriority w:val="99"/>
    <w:semiHidden/>
    <w:rsid w:val="005675C8"/>
    <w:pPr>
      <w:spacing w:after="0" w:line="240" w:lineRule="auto"/>
    </w:pPr>
  </w:style>
  <w:style w:type="paragraph" w:styleId="BalloonText">
    <w:name w:val="Balloon Text"/>
    <w:basedOn w:val="Normal"/>
    <w:link w:val="BalloonTextChar"/>
    <w:uiPriority w:val="99"/>
    <w:semiHidden/>
    <w:unhideWhenUsed/>
    <w:rsid w:val="005675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75C8"/>
    <w:rPr>
      <w:rFonts w:ascii="Segoe UI" w:hAnsi="Segoe UI" w:cs="Segoe UI"/>
      <w:sz w:val="18"/>
      <w:szCs w:val="18"/>
    </w:rPr>
  </w:style>
  <w:style w:type="character" w:styleId="PlaceholderText">
    <w:name w:val="Placeholder Text"/>
    <w:basedOn w:val="DefaultParagraphFont"/>
    <w:uiPriority w:val="99"/>
    <w:semiHidden/>
    <w:rsid w:val="005D6F12"/>
    <w:rPr>
      <w:color w:val="808080"/>
    </w:rPr>
  </w:style>
  <w:style w:type="paragraph" w:styleId="FootnoteText">
    <w:name w:val="footnote text"/>
    <w:basedOn w:val="Normal"/>
    <w:link w:val="FootnoteTextChar"/>
    <w:uiPriority w:val="99"/>
    <w:semiHidden/>
    <w:unhideWhenUsed/>
    <w:rsid w:val="00AA23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2354"/>
    <w:rPr>
      <w:sz w:val="20"/>
      <w:szCs w:val="20"/>
    </w:rPr>
  </w:style>
  <w:style w:type="character" w:styleId="FootnoteReference">
    <w:name w:val="footnote reference"/>
    <w:basedOn w:val="DefaultParagraphFont"/>
    <w:uiPriority w:val="99"/>
    <w:semiHidden/>
    <w:unhideWhenUsed/>
    <w:rsid w:val="00AA2354"/>
    <w:rPr>
      <w:vertAlign w:val="superscript"/>
    </w:rPr>
  </w:style>
  <w:style w:type="character" w:styleId="UnresolvedMention">
    <w:name w:val="Unresolved Mention"/>
    <w:basedOn w:val="DefaultParagraphFont"/>
    <w:uiPriority w:val="99"/>
    <w:semiHidden/>
    <w:unhideWhenUsed/>
    <w:rsid w:val="005054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147693">
      <w:bodyDiv w:val="1"/>
      <w:marLeft w:val="0"/>
      <w:marRight w:val="0"/>
      <w:marTop w:val="0"/>
      <w:marBottom w:val="0"/>
      <w:divBdr>
        <w:top w:val="none" w:sz="0" w:space="0" w:color="auto"/>
        <w:left w:val="none" w:sz="0" w:space="0" w:color="auto"/>
        <w:bottom w:val="none" w:sz="0" w:space="0" w:color="auto"/>
        <w:right w:val="none" w:sz="0" w:space="0" w:color="auto"/>
      </w:divBdr>
      <w:divsChild>
        <w:div w:id="1797874414">
          <w:marLeft w:val="0"/>
          <w:marRight w:val="0"/>
          <w:marTop w:val="0"/>
          <w:marBottom w:val="0"/>
          <w:divBdr>
            <w:top w:val="none" w:sz="0" w:space="0" w:color="auto"/>
            <w:left w:val="none" w:sz="0" w:space="0" w:color="auto"/>
            <w:bottom w:val="none" w:sz="0" w:space="0" w:color="auto"/>
            <w:right w:val="none" w:sz="0" w:space="0" w:color="auto"/>
          </w:divBdr>
        </w:div>
      </w:divsChild>
    </w:div>
    <w:div w:id="1614437910">
      <w:bodyDiv w:val="1"/>
      <w:marLeft w:val="0"/>
      <w:marRight w:val="0"/>
      <w:marTop w:val="0"/>
      <w:marBottom w:val="0"/>
      <w:divBdr>
        <w:top w:val="none" w:sz="0" w:space="0" w:color="auto"/>
        <w:left w:val="none" w:sz="0" w:space="0" w:color="auto"/>
        <w:bottom w:val="none" w:sz="0" w:space="0" w:color="auto"/>
        <w:right w:val="none" w:sz="0" w:space="0" w:color="auto"/>
      </w:divBdr>
    </w:div>
    <w:div w:id="1962370912">
      <w:bodyDiv w:val="1"/>
      <w:marLeft w:val="0"/>
      <w:marRight w:val="0"/>
      <w:marTop w:val="0"/>
      <w:marBottom w:val="0"/>
      <w:divBdr>
        <w:top w:val="none" w:sz="0" w:space="0" w:color="auto"/>
        <w:left w:val="none" w:sz="0" w:space="0" w:color="auto"/>
        <w:bottom w:val="none" w:sz="0" w:space="0" w:color="auto"/>
        <w:right w:val="none" w:sz="0" w:space="0" w:color="auto"/>
      </w:divBdr>
    </w:div>
    <w:div w:id="1969047899">
      <w:bodyDiv w:val="1"/>
      <w:marLeft w:val="0"/>
      <w:marRight w:val="0"/>
      <w:marTop w:val="0"/>
      <w:marBottom w:val="0"/>
      <w:divBdr>
        <w:top w:val="none" w:sz="0" w:space="0" w:color="auto"/>
        <w:left w:val="none" w:sz="0" w:space="0" w:color="auto"/>
        <w:bottom w:val="none" w:sz="0" w:space="0" w:color="auto"/>
        <w:right w:val="none" w:sz="0" w:space="0" w:color="auto"/>
      </w:divBdr>
      <w:divsChild>
        <w:div w:id="9198674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2F1EE1-88DF-42EA-B8CC-BD461D5DC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1487</Words>
  <Characters>8480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3 Cherry Way HOA VOTING and ELECTION POLICY and PROCEDURES</vt:lpstr>
    </vt:vector>
  </TitlesOfParts>
  <Company/>
  <LinksUpToDate>false</LinksUpToDate>
  <CharactersWithSpaces>9948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Cherry Way HOA VOTING and ELECTION POLICY and PROCEDURES</dc:title>
  <dc:subject/>
  <dc:creator>JAg</dc:creator>
  <cp:keywords/>
  <dc:description/>
  <cp:lastModifiedBy>Marge Barnes</cp:lastModifiedBy>
  <cp:revision>4</cp:revision>
  <cp:lastPrinted>2025-08-15T22:42:00Z</cp:lastPrinted>
  <dcterms:created xsi:type="dcterms:W3CDTF">2025-08-05T19:49:00Z</dcterms:created>
  <dcterms:modified xsi:type="dcterms:W3CDTF">2025-08-15T22:43:00Z</dcterms:modified>
</cp:coreProperties>
</file>