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76AB5" w14:textId="12573D1E" w:rsidR="000C155A" w:rsidRDefault="00B03A6A" w:rsidP="005E50BD">
      <w:r>
        <w:t>DATE:</w:t>
      </w:r>
      <w:r>
        <w:tab/>
      </w:r>
      <w:r w:rsidR="00241D3B">
        <w:t>___________________</w:t>
      </w:r>
    </w:p>
    <w:p w14:paraId="4E61E2B4" w14:textId="2AAEFFC8" w:rsidR="00B03A6A" w:rsidRPr="005E50BD" w:rsidRDefault="00B03A6A" w:rsidP="005E50BD">
      <w:r>
        <w:t>TO:</w:t>
      </w:r>
      <w:r>
        <w:tab/>
        <w:t>3 Cherry Way Homeowner Association Members</w:t>
      </w:r>
    </w:p>
    <w:p w14:paraId="70D74CC4" w14:textId="5C8C48E1" w:rsidR="005841F5" w:rsidRDefault="00B03A6A" w:rsidP="005E50BD">
      <w:r>
        <w:t>RE:</w:t>
      </w:r>
      <w:r>
        <w:tab/>
      </w:r>
      <w:r w:rsidR="005841F5">
        <w:t>EMAIL Authorization Request</w:t>
      </w:r>
    </w:p>
    <w:p w14:paraId="5C3D7EA7" w14:textId="53456F4F" w:rsidR="005E50BD" w:rsidRDefault="005841F5" w:rsidP="00400075">
      <w:pPr>
        <w:jc w:val="both"/>
      </w:pPr>
      <w:r>
        <w:t xml:space="preserve">In an effort to reduce costs to the Association and move into the electronic age, the </w:t>
      </w:r>
      <w:r w:rsidR="00C51B37">
        <w:t xml:space="preserve">Association </w:t>
      </w:r>
      <w:r>
        <w:t xml:space="preserve">would like to begin sending official </w:t>
      </w:r>
      <w:r w:rsidR="00155052">
        <w:t xml:space="preserve">universal </w:t>
      </w:r>
      <w:r>
        <w:t>HOA information via email instead of U.S. Mail</w:t>
      </w:r>
      <w:r w:rsidR="007368CA">
        <w:t xml:space="preserve"> (USPS)</w:t>
      </w:r>
      <w:r>
        <w:t xml:space="preserve">.  The cost and time </w:t>
      </w:r>
      <w:r w:rsidR="00400075">
        <w:t xml:space="preserve">commitment </w:t>
      </w:r>
      <w:r>
        <w:t>of purchasing</w:t>
      </w:r>
      <w:r w:rsidR="00400075">
        <w:t xml:space="preserve">, addressing, and mailing </w:t>
      </w:r>
      <w:r>
        <w:t xml:space="preserve">200 envelopes </w:t>
      </w:r>
      <w:r w:rsidR="00400075">
        <w:t xml:space="preserve">and </w:t>
      </w:r>
      <w:r w:rsidR="00FD62FC">
        <w:t xml:space="preserve">printing </w:t>
      </w:r>
      <w:r w:rsidR="00400075">
        <w:t xml:space="preserve">associated paperwork </w:t>
      </w:r>
      <w:r>
        <w:t xml:space="preserve">is substantial.  A </w:t>
      </w:r>
      <w:r w:rsidR="005E50BD">
        <w:t>first-class</w:t>
      </w:r>
      <w:r>
        <w:t xml:space="preserve"> stamp is currently </w:t>
      </w:r>
      <w:r w:rsidR="005E50BD">
        <w:t>$0.</w:t>
      </w:r>
      <w:r w:rsidR="00E525BF">
        <w:t>78</w:t>
      </w:r>
      <w:r w:rsidR="005E50BD">
        <w:t>, which amounts to $1</w:t>
      </w:r>
      <w:r w:rsidR="00E525BF">
        <w:t>56</w:t>
      </w:r>
      <w:r w:rsidR="005E50BD">
        <w:t xml:space="preserve">.00 </w:t>
      </w:r>
      <w:r w:rsidR="00400075">
        <w:t xml:space="preserve">in </w:t>
      </w:r>
      <w:r w:rsidR="005E50BD">
        <w:t xml:space="preserve">postage costs </w:t>
      </w:r>
      <w:r w:rsidR="00400075">
        <w:t>alone</w:t>
      </w:r>
      <w:r w:rsidR="005E50BD">
        <w:t>.</w:t>
      </w:r>
    </w:p>
    <w:p w14:paraId="6EA995C8" w14:textId="792E0911" w:rsidR="005E50BD" w:rsidRDefault="005E50BD" w:rsidP="00400075">
      <w:pPr>
        <w:jc w:val="both"/>
      </w:pPr>
      <w:r>
        <w:t xml:space="preserve">Official </w:t>
      </w:r>
      <w:r w:rsidR="00155052">
        <w:t xml:space="preserve">universal </w:t>
      </w:r>
      <w:r>
        <w:t xml:space="preserve">3CW HOA communication </w:t>
      </w:r>
      <w:r w:rsidR="00DD0195">
        <w:t>includes but</w:t>
      </w:r>
      <w:r>
        <w:t xml:space="preserve"> </w:t>
      </w:r>
      <w:r w:rsidR="00AB4880">
        <w:t>may</w:t>
      </w:r>
      <w:r>
        <w:t xml:space="preserve"> not </w:t>
      </w:r>
      <w:r w:rsidR="00AB4880">
        <w:t xml:space="preserve">be </w:t>
      </w:r>
      <w:r>
        <w:t xml:space="preserve">limited to:  </w:t>
      </w:r>
      <w:r w:rsidR="00FD62FC">
        <w:t xml:space="preserve">all </w:t>
      </w:r>
      <w:r>
        <w:t xml:space="preserve">general </w:t>
      </w:r>
      <w:r w:rsidR="00FD62FC">
        <w:t xml:space="preserve">and special </w:t>
      </w:r>
      <w:r>
        <w:t xml:space="preserve">membership meeting notices, agendas, </w:t>
      </w:r>
      <w:r w:rsidR="00400075">
        <w:t xml:space="preserve">associated </w:t>
      </w:r>
      <w:r>
        <w:t>documents and minutes; budget and assessment notifications</w:t>
      </w:r>
      <w:r w:rsidR="007368CA">
        <w:t>;</w:t>
      </w:r>
      <w:r>
        <w:t xml:space="preserve"> </w:t>
      </w:r>
      <w:r w:rsidR="00AB4880">
        <w:t xml:space="preserve">and </w:t>
      </w:r>
      <w:r>
        <w:t>ballot</w:t>
      </w:r>
      <w:r w:rsidR="00AB4880">
        <w:t xml:space="preserve"> /</w:t>
      </w:r>
      <w:r>
        <w:t xml:space="preserve"> voting information</w:t>
      </w:r>
      <w:r w:rsidR="007368CA">
        <w:t>.</w:t>
      </w:r>
      <w:r w:rsidR="00155052">
        <w:t xml:space="preserve">   Members may still be contacted by USPS </w:t>
      </w:r>
      <w:r w:rsidR="00FD62FC">
        <w:t>when</w:t>
      </w:r>
      <w:r w:rsidR="00155052">
        <w:t xml:space="preserve"> appropriate.</w:t>
      </w:r>
    </w:p>
    <w:p w14:paraId="3445CBF2" w14:textId="6553F1BC" w:rsidR="00C72C62" w:rsidRDefault="007368CA" w:rsidP="00400075">
      <w:pPr>
        <w:jc w:val="both"/>
      </w:pPr>
      <w:r>
        <w:t xml:space="preserve">To use email communication in lieu of </w:t>
      </w:r>
      <w:r w:rsidR="00FD62FC">
        <w:t xml:space="preserve">the </w:t>
      </w:r>
      <w:r>
        <w:t xml:space="preserve">USPS, </w:t>
      </w:r>
      <w:r w:rsidR="0015692B">
        <w:t xml:space="preserve">the </w:t>
      </w:r>
      <w:r>
        <w:t xml:space="preserve">permission </w:t>
      </w:r>
      <w:r w:rsidR="00C72C62">
        <w:t xml:space="preserve">and signature(s) </w:t>
      </w:r>
      <w:r w:rsidR="0015692B">
        <w:t>of</w:t>
      </w:r>
      <w:r w:rsidR="00C72C62">
        <w:t xml:space="preserve"> </w:t>
      </w:r>
      <w:r w:rsidR="00BC521C">
        <w:t xml:space="preserve">the </w:t>
      </w:r>
      <w:r w:rsidR="00FD62FC">
        <w:t xml:space="preserve">lot </w:t>
      </w:r>
      <w:r w:rsidR="00C72C62">
        <w:t>titleholder(s)</w:t>
      </w:r>
      <w:r w:rsidR="0015692B">
        <w:t xml:space="preserve"> </w:t>
      </w:r>
      <w:r w:rsidR="00FD62FC">
        <w:t>is/are</w:t>
      </w:r>
      <w:r w:rsidR="0015692B">
        <w:t xml:space="preserve"> required.</w:t>
      </w:r>
      <w:r w:rsidR="00C72C62">
        <w:t xml:space="preserve">  By signing this document, you agree to </w:t>
      </w:r>
      <w:r w:rsidR="00D23260">
        <w:t xml:space="preserve">provide </w:t>
      </w:r>
      <w:r w:rsidR="00C72C62">
        <w:t xml:space="preserve">the HOA with </w:t>
      </w:r>
      <w:r w:rsidR="00D23260">
        <w:t>all current email addresses</w:t>
      </w:r>
      <w:r w:rsidR="00BC521C">
        <w:t>,</w:t>
      </w:r>
      <w:r w:rsidR="00D23260">
        <w:t xml:space="preserve"> and to update the HOA immediately when changes occur.   In addition, you accept the risk of email failures</w:t>
      </w:r>
      <w:r w:rsidR="00155052">
        <w:t xml:space="preserve"> and agree to waive notice if not received.   If in agreement, please complete the form below and deposit into the 3CW HOA drop box, located in the community center next to the HOA office</w:t>
      </w:r>
      <w:r w:rsidR="00FD62FC">
        <w:t>.</w:t>
      </w:r>
      <w:r w:rsidR="00BC521C">
        <w:t xml:space="preserve">  If you prefer to continue to receive communications by USPS, you may disregard this request.</w:t>
      </w:r>
    </w:p>
    <w:p w14:paraId="6B02567C" w14:textId="03609FB7" w:rsidR="00155052" w:rsidRDefault="00155052" w:rsidP="00400075">
      <w:pPr>
        <w:jc w:val="both"/>
      </w:pPr>
      <w:r>
        <w:t>3 Cherry Way Homeowners Association</w:t>
      </w:r>
    </w:p>
    <w:p w14:paraId="2CDBE0B6" w14:textId="0A48668F" w:rsidR="00155052" w:rsidRPr="00BC521C" w:rsidRDefault="00155052" w:rsidP="00400075">
      <w:pPr>
        <w:jc w:val="both"/>
        <w:rPr>
          <w:sz w:val="10"/>
          <w:szCs w:val="10"/>
        </w:rPr>
      </w:pPr>
    </w:p>
    <w:p w14:paraId="16933785" w14:textId="4806E3DF" w:rsidR="00155052" w:rsidRPr="00C51B37" w:rsidRDefault="00155052" w:rsidP="00400075">
      <w:pPr>
        <w:jc w:val="both"/>
        <w:rPr>
          <w:b/>
          <w:bCs/>
        </w:rPr>
      </w:pPr>
      <w:r w:rsidRPr="00C51B37">
        <w:rPr>
          <w:b/>
          <w:bCs/>
        </w:rPr>
        <w:t xml:space="preserve">I/WE consent to receiving </w:t>
      </w:r>
      <w:r w:rsidR="00577102" w:rsidRPr="00C51B37">
        <w:rPr>
          <w:b/>
          <w:bCs/>
        </w:rPr>
        <w:t xml:space="preserve">official HOA </w:t>
      </w:r>
      <w:r w:rsidRPr="00C51B37">
        <w:rPr>
          <w:b/>
          <w:bCs/>
        </w:rPr>
        <w:t xml:space="preserve">documents and/or information via email from </w:t>
      </w:r>
      <w:r w:rsidR="00577102" w:rsidRPr="00C51B37">
        <w:rPr>
          <w:b/>
          <w:bCs/>
        </w:rPr>
        <w:t>3 Cherry Way Homeowners Association, or its agent.</w:t>
      </w:r>
    </w:p>
    <w:p w14:paraId="4B60CA50" w14:textId="5B3E32E8" w:rsidR="00577102" w:rsidRDefault="00577102" w:rsidP="00400075">
      <w:pPr>
        <w:jc w:val="both"/>
      </w:pPr>
    </w:p>
    <w:p w14:paraId="3404F4FD" w14:textId="252B06E9" w:rsidR="00155052" w:rsidRDefault="00577102" w:rsidP="00400075">
      <w:pPr>
        <w:jc w:val="both"/>
      </w:pPr>
      <w:r>
        <w:t>LOT #: ____________________</w:t>
      </w:r>
      <w:r>
        <w:tab/>
      </w:r>
      <w:r>
        <w:tab/>
      </w:r>
      <w:r>
        <w:tab/>
      </w:r>
      <w:r>
        <w:tab/>
      </w:r>
      <w:r>
        <w:tab/>
      </w:r>
      <w:r>
        <w:tab/>
        <w:t>DATE: _____________________</w:t>
      </w:r>
    </w:p>
    <w:p w14:paraId="7EB4E30B" w14:textId="13E1B118" w:rsidR="00577102" w:rsidRDefault="00577102" w:rsidP="00577102">
      <w:pPr>
        <w:spacing w:before="240"/>
        <w:jc w:val="both"/>
      </w:pPr>
      <w:r>
        <w:t>TITLEHOLDER NAME(S):</w:t>
      </w:r>
    </w:p>
    <w:p w14:paraId="3DB56B36" w14:textId="10139901" w:rsidR="00577102" w:rsidRDefault="00577102" w:rsidP="00577102">
      <w:pPr>
        <w:spacing w:before="240"/>
        <w:jc w:val="both"/>
      </w:pPr>
      <w:r>
        <w:t>_____________________________________________________________________________________</w:t>
      </w:r>
    </w:p>
    <w:p w14:paraId="5AE17774" w14:textId="014B348A" w:rsidR="00577102" w:rsidRDefault="00577102" w:rsidP="00577102">
      <w:pPr>
        <w:spacing w:before="240"/>
        <w:jc w:val="both"/>
      </w:pPr>
      <w:r>
        <w:t>SIGNATURE(S):</w:t>
      </w:r>
    </w:p>
    <w:p w14:paraId="3D2B4FCD" w14:textId="5B3C4FFF" w:rsidR="00577102" w:rsidRDefault="00577102" w:rsidP="00577102">
      <w:pPr>
        <w:spacing w:before="240"/>
        <w:jc w:val="both"/>
      </w:pPr>
      <w:r>
        <w:t>_____________________________________________________________________________________</w:t>
      </w:r>
    </w:p>
    <w:p w14:paraId="33D5C084" w14:textId="1AF98B54" w:rsidR="00577102" w:rsidRDefault="00577102" w:rsidP="00577102">
      <w:pPr>
        <w:spacing w:before="240"/>
        <w:jc w:val="both"/>
      </w:pPr>
      <w:r>
        <w:t>_____________________________________________________________________________________</w:t>
      </w:r>
    </w:p>
    <w:p w14:paraId="7262D128" w14:textId="0C3177CE" w:rsidR="00577102" w:rsidRDefault="00577102" w:rsidP="00577102">
      <w:pPr>
        <w:spacing w:before="240"/>
        <w:jc w:val="both"/>
      </w:pPr>
      <w:r>
        <w:t>Email address(es):</w:t>
      </w:r>
    </w:p>
    <w:p w14:paraId="60CDC046" w14:textId="18877057" w:rsidR="00577102" w:rsidRDefault="00577102" w:rsidP="00577102">
      <w:pPr>
        <w:spacing w:before="240"/>
        <w:jc w:val="both"/>
      </w:pPr>
      <w:r>
        <w:t>_____________________________________________________________________________________</w:t>
      </w:r>
    </w:p>
    <w:p w14:paraId="1EED801E" w14:textId="403A7B81" w:rsidR="00577102" w:rsidRDefault="00C51B37" w:rsidP="002741D4">
      <w:pPr>
        <w:tabs>
          <w:tab w:val="right" w:pos="9360"/>
        </w:tabs>
        <w:spacing w:before="240"/>
        <w:jc w:val="both"/>
      </w:pPr>
      <w:r>
        <w:t>Thank you for helping us save time, money, and natural resources!</w:t>
      </w:r>
      <w:r w:rsidR="002741D4">
        <w:tab/>
      </w:r>
    </w:p>
    <w:sectPr w:rsidR="00577102">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109F1" w14:textId="77777777" w:rsidR="00732DD1" w:rsidRDefault="00732DD1" w:rsidP="005E50BD">
      <w:pPr>
        <w:spacing w:after="0" w:line="240" w:lineRule="auto"/>
      </w:pPr>
      <w:r>
        <w:separator/>
      </w:r>
    </w:p>
  </w:endnote>
  <w:endnote w:type="continuationSeparator" w:id="0">
    <w:p w14:paraId="23407F29" w14:textId="77777777" w:rsidR="00732DD1" w:rsidRDefault="00732DD1" w:rsidP="005E5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8E059" w14:textId="368E5145" w:rsidR="009A3BFD" w:rsidRDefault="009245EE">
    <w:pPr>
      <w:pStyle w:val="Footer"/>
    </w:pPr>
    <w:r>
      <w:t>Adopted</w:t>
    </w:r>
    <w:r w:rsidR="009A3BFD">
      <w:t xml:space="preserve">: </w:t>
    </w:r>
    <w:r w:rsidR="002741D4">
      <w:t>05/09/2022</w:t>
    </w:r>
    <w:r w:rsidR="002741D4">
      <w:tab/>
    </w:r>
    <w:r w:rsidR="002741D4">
      <w:tab/>
      <w:t>FORM_2022-</w:t>
    </w:r>
    <w:proofErr w:type="spellStart"/>
    <w:r w:rsidR="002741D4">
      <w:t>00</w:t>
    </w:r>
    <w:r w:rsidR="00E525BF">
      <w:t>4b</w:t>
    </w:r>
    <w:proofErr w:type="spellEnd"/>
  </w:p>
  <w:p w14:paraId="7C38AE62" w14:textId="1184B4D8" w:rsidR="009A3BFD" w:rsidRDefault="009245EE">
    <w:pPr>
      <w:pStyle w:val="Footer"/>
    </w:pPr>
    <w:r>
      <w:t>Effective</w:t>
    </w:r>
    <w:r w:rsidR="00C56F2E">
      <w:t xml:space="preserve">: </w:t>
    </w:r>
    <w:r w:rsidR="002741D4">
      <w:t>0</w:t>
    </w:r>
    <w:r w:rsidR="00BA2847">
      <w:t>5</w:t>
    </w:r>
    <w:r w:rsidR="002741D4">
      <w:t>/09/2022</w:t>
    </w:r>
    <w:r w:rsidR="002741D4">
      <w:tab/>
    </w:r>
    <w:r w:rsidR="002741D4">
      <w:tab/>
      <w:t>Email Authorization Request Form</w:t>
    </w:r>
  </w:p>
  <w:p w14:paraId="61EF9DFE" w14:textId="65901E46" w:rsidR="009245EE" w:rsidRDefault="009245EE">
    <w:pPr>
      <w:pStyle w:val="Footer"/>
    </w:pPr>
    <w:r>
      <w:t>Revised:</w:t>
    </w:r>
    <w:r w:rsidR="002741D4">
      <w:t xml:space="preserve">   0</w:t>
    </w:r>
    <w:r w:rsidR="00E525BF">
      <w:t>1/31/2026</w:t>
    </w:r>
  </w:p>
  <w:p w14:paraId="101F8662" w14:textId="77777777" w:rsidR="009245EE" w:rsidRDefault="00924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C9A5B" w14:textId="77777777" w:rsidR="00732DD1" w:rsidRDefault="00732DD1" w:rsidP="005E50BD">
      <w:pPr>
        <w:spacing w:after="0" w:line="240" w:lineRule="auto"/>
      </w:pPr>
      <w:r>
        <w:separator/>
      </w:r>
    </w:p>
  </w:footnote>
  <w:footnote w:type="continuationSeparator" w:id="0">
    <w:p w14:paraId="6263DCC4" w14:textId="77777777" w:rsidR="00732DD1" w:rsidRDefault="00732DD1" w:rsidP="005E5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2E4E" w14:textId="57FB40D3" w:rsidR="005E50BD" w:rsidRDefault="005E50BD">
    <w:pPr>
      <w:pStyle w:val="Header"/>
    </w:pPr>
    <w:r>
      <w:rPr>
        <w:noProof/>
      </w:rPr>
      <w:drawing>
        <wp:anchor distT="0" distB="0" distL="114300" distR="114300" simplePos="0" relativeHeight="251658240" behindDoc="0" locked="0" layoutInCell="1" allowOverlap="1" wp14:anchorId="072F6960" wp14:editId="568DA9D4">
          <wp:simplePos x="0" y="0"/>
          <wp:positionH relativeFrom="column">
            <wp:posOffset>1952625</wp:posOffset>
          </wp:positionH>
          <wp:positionV relativeFrom="paragraph">
            <wp:posOffset>-276225</wp:posOffset>
          </wp:positionV>
          <wp:extent cx="1637262" cy="664924"/>
          <wp:effectExtent l="0" t="0" r="1270" b="1905"/>
          <wp:wrapNone/>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637262" cy="664924"/>
                  </a:xfrm>
                  <a:prstGeom prst="rect">
                    <a:avLst/>
                  </a:prstGeom>
                </pic:spPr>
              </pic:pic>
            </a:graphicData>
          </a:graphic>
          <wp14:sizeRelH relativeFrom="page">
            <wp14:pctWidth>0</wp14:pctWidth>
          </wp14:sizeRelH>
          <wp14:sizeRelV relativeFrom="page">
            <wp14:pctHeight>0</wp14:pctHeight>
          </wp14:sizeRelV>
        </wp:anchor>
      </w:drawing>
    </w:r>
  </w:p>
  <w:p w14:paraId="3F2FF23B" w14:textId="77777777" w:rsidR="005E50BD" w:rsidRDefault="005E50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A6A"/>
    <w:rsid w:val="000C155A"/>
    <w:rsid w:val="00155052"/>
    <w:rsid w:val="0015692B"/>
    <w:rsid w:val="001C296A"/>
    <w:rsid w:val="00241D3B"/>
    <w:rsid w:val="002741D4"/>
    <w:rsid w:val="003C6D3D"/>
    <w:rsid w:val="00400075"/>
    <w:rsid w:val="00577102"/>
    <w:rsid w:val="005841F5"/>
    <w:rsid w:val="005E50BD"/>
    <w:rsid w:val="007177EF"/>
    <w:rsid w:val="00732DD1"/>
    <w:rsid w:val="007368CA"/>
    <w:rsid w:val="008F556D"/>
    <w:rsid w:val="009245EE"/>
    <w:rsid w:val="009566DF"/>
    <w:rsid w:val="00970980"/>
    <w:rsid w:val="009A3BFD"/>
    <w:rsid w:val="00AB4880"/>
    <w:rsid w:val="00B03A6A"/>
    <w:rsid w:val="00B405DD"/>
    <w:rsid w:val="00BA2847"/>
    <w:rsid w:val="00BC521C"/>
    <w:rsid w:val="00C37DA0"/>
    <w:rsid w:val="00C4646C"/>
    <w:rsid w:val="00C51B37"/>
    <w:rsid w:val="00C56F2E"/>
    <w:rsid w:val="00C72C62"/>
    <w:rsid w:val="00D00744"/>
    <w:rsid w:val="00D02750"/>
    <w:rsid w:val="00D23260"/>
    <w:rsid w:val="00DD0195"/>
    <w:rsid w:val="00E45EAC"/>
    <w:rsid w:val="00E525BF"/>
    <w:rsid w:val="00FD6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A76F8"/>
  <w15:chartTrackingRefBased/>
  <w15:docId w15:val="{ACCC815D-52A1-4ACA-B076-05B19B34A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5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0BD"/>
  </w:style>
  <w:style w:type="paragraph" w:styleId="Footer">
    <w:name w:val="footer"/>
    <w:basedOn w:val="Normal"/>
    <w:link w:val="FooterChar"/>
    <w:uiPriority w:val="99"/>
    <w:unhideWhenUsed/>
    <w:rsid w:val="005E5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dc:creator>
  <cp:keywords/>
  <dc:description/>
  <cp:lastModifiedBy>Marge Barnes</cp:lastModifiedBy>
  <cp:revision>3</cp:revision>
  <cp:lastPrinted>2026-01-31T22:33:00Z</cp:lastPrinted>
  <dcterms:created xsi:type="dcterms:W3CDTF">2026-01-31T22:33:00Z</dcterms:created>
  <dcterms:modified xsi:type="dcterms:W3CDTF">2026-01-31T22:34:00Z</dcterms:modified>
</cp:coreProperties>
</file>