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4E13C" w14:textId="1F340EA8" w:rsidR="00891541" w:rsidRDefault="003D0C06" w:rsidP="00D240BD">
      <w:pPr>
        <w:spacing w:after="429" w:line="259" w:lineRule="auto"/>
        <w:ind w:left="14" w:firstLine="0"/>
      </w:pPr>
      <w:r>
        <w:t xml:space="preserve"> </w:t>
      </w:r>
    </w:p>
    <w:p w14:paraId="748197A1" w14:textId="7B96F354" w:rsidR="00891541" w:rsidRDefault="003D0C06">
      <w:pPr>
        <w:spacing w:after="160" w:line="259" w:lineRule="auto"/>
        <w:ind w:left="497" w:firstLine="0"/>
        <w:jc w:val="center"/>
      </w:pPr>
      <w:r>
        <w:rPr>
          <w:b/>
          <w:sz w:val="32"/>
          <w:u w:val="single" w:color="000000"/>
        </w:rPr>
        <w:t>Storage Lot</w:t>
      </w:r>
      <w:r w:rsidR="00F43073">
        <w:rPr>
          <w:b/>
          <w:sz w:val="32"/>
          <w:u w:val="single" w:color="000000"/>
        </w:rPr>
        <w:t xml:space="preserve"> </w:t>
      </w:r>
      <w:r>
        <w:rPr>
          <w:b/>
          <w:sz w:val="32"/>
          <w:u w:val="single" w:color="000000"/>
        </w:rPr>
        <w:t xml:space="preserve">Wait </w:t>
      </w:r>
      <w:r w:rsidR="00F43073">
        <w:rPr>
          <w:b/>
          <w:sz w:val="32"/>
          <w:u w:val="single" w:color="000000"/>
        </w:rPr>
        <w:t xml:space="preserve">List </w:t>
      </w:r>
      <w:r w:rsidR="00D92C24">
        <w:rPr>
          <w:b/>
          <w:sz w:val="32"/>
          <w:u w:val="single" w:color="000000"/>
        </w:rPr>
        <w:t>Application</w:t>
      </w:r>
      <w:r>
        <w:rPr>
          <w:b/>
          <w:sz w:val="32"/>
          <w:u w:val="single" w:color="000000"/>
        </w:rPr>
        <w:t xml:space="preserve"> Form</w:t>
      </w:r>
      <w:r>
        <w:rPr>
          <w:b/>
          <w:sz w:val="32"/>
        </w:rPr>
        <w:t xml:space="preserve"> </w:t>
      </w:r>
      <w:r>
        <w:rPr>
          <w:sz w:val="32"/>
        </w:rPr>
        <w:t xml:space="preserve"> </w:t>
      </w:r>
    </w:p>
    <w:p w14:paraId="2AA2FDB7" w14:textId="77777777" w:rsidR="00891541" w:rsidRDefault="003D0C06">
      <w:pPr>
        <w:spacing w:after="0" w:line="259" w:lineRule="auto"/>
        <w:ind w:left="14" w:firstLine="0"/>
      </w:pPr>
      <w:r>
        <w:rPr>
          <w:sz w:val="32"/>
        </w:rPr>
        <w:t xml:space="preserve">  </w:t>
      </w:r>
    </w:p>
    <w:p w14:paraId="49EC23A1" w14:textId="77777777" w:rsidR="00891541" w:rsidRDefault="003D0C06">
      <w:pPr>
        <w:spacing w:after="157"/>
        <w:ind w:left="9"/>
      </w:pPr>
      <w:r>
        <w:t xml:space="preserve"> Type of Property (Ck all that apply) :  ___RV     ___Camper      ___Boat    ___Trailer  </w:t>
      </w:r>
    </w:p>
    <w:p w14:paraId="031FC2A4" w14:textId="77777777" w:rsidR="00891541" w:rsidRDefault="003D0C06">
      <w:pPr>
        <w:spacing w:after="158" w:line="259" w:lineRule="auto"/>
        <w:ind w:left="14" w:firstLine="0"/>
      </w:pPr>
      <w:r>
        <w:t xml:space="preserve">  </w:t>
      </w:r>
    </w:p>
    <w:p w14:paraId="747AB74F" w14:textId="77777777" w:rsidR="00891541" w:rsidRDefault="003D0C06">
      <w:pPr>
        <w:spacing w:after="157"/>
        <w:ind w:left="9"/>
      </w:pPr>
      <w:r>
        <w:t xml:space="preserve">_________________________________________________________________________________     Make, Model and Year     </w:t>
      </w:r>
    </w:p>
    <w:p w14:paraId="22D75893" w14:textId="77777777" w:rsidR="00891541" w:rsidRDefault="003D0C06">
      <w:pPr>
        <w:spacing w:after="189" w:line="259" w:lineRule="auto"/>
        <w:ind w:left="14" w:firstLine="0"/>
      </w:pPr>
      <w:r>
        <w:t xml:space="preserve">  </w:t>
      </w:r>
    </w:p>
    <w:p w14:paraId="3A6DC829" w14:textId="77777777" w:rsidR="00891541" w:rsidRDefault="003D0C06">
      <w:pPr>
        <w:spacing w:after="157"/>
        <w:ind w:left="9"/>
      </w:pPr>
      <w:r>
        <w:t xml:space="preserve">______________________  </w:t>
      </w:r>
      <w:r>
        <w:tab/>
        <w:t xml:space="preserve">  </w:t>
      </w:r>
      <w:r>
        <w:tab/>
        <w:t xml:space="preserve">  </w:t>
      </w:r>
      <w:r>
        <w:tab/>
        <w:t xml:space="preserve">_____________________________  </w:t>
      </w:r>
      <w:r>
        <w:tab/>
        <w:t xml:space="preserve">  </w:t>
      </w:r>
      <w:r>
        <w:tab/>
        <w:t xml:space="preserve"> Tag / NC# Number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Length (including trailer or tongue)  </w:t>
      </w:r>
    </w:p>
    <w:p w14:paraId="20A48EAF" w14:textId="77777777" w:rsidR="00891541" w:rsidRDefault="003D0C06">
      <w:pPr>
        <w:spacing w:after="158" w:line="259" w:lineRule="auto"/>
        <w:ind w:left="0" w:firstLine="0"/>
      </w:pPr>
      <w:r>
        <w:t xml:space="preserve"> </w:t>
      </w:r>
    </w:p>
    <w:p w14:paraId="6402957B" w14:textId="77777777" w:rsidR="00891541" w:rsidRDefault="003D0C06">
      <w:pPr>
        <w:spacing w:after="160"/>
        <w:ind w:left="9"/>
      </w:pPr>
      <w:r>
        <w:t xml:space="preserve">_________________________________________________________________________________     Make, Model and Year (Boat Trailer)    </w:t>
      </w:r>
    </w:p>
    <w:p w14:paraId="522D7B94" w14:textId="77777777" w:rsidR="00891541" w:rsidRDefault="003D0C06">
      <w:pPr>
        <w:spacing w:after="187" w:line="259" w:lineRule="auto"/>
        <w:ind w:left="14" w:firstLine="0"/>
      </w:pPr>
      <w:r>
        <w:t xml:space="preserve">  </w:t>
      </w:r>
    </w:p>
    <w:p w14:paraId="35EACC2F" w14:textId="77777777" w:rsidR="00891541" w:rsidRDefault="003D0C06">
      <w:pPr>
        <w:spacing w:after="154"/>
        <w:ind w:left="9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5F243BE" wp14:editId="3A1D93D6">
            <wp:simplePos x="0" y="0"/>
            <wp:positionH relativeFrom="page">
              <wp:posOffset>2942590</wp:posOffset>
            </wp:positionH>
            <wp:positionV relativeFrom="page">
              <wp:posOffset>161925</wp:posOffset>
            </wp:positionV>
            <wp:extent cx="1608455" cy="631825"/>
            <wp:effectExtent l="0" t="0" r="0" b="0"/>
            <wp:wrapTopAndBottom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08455" cy="631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______________________  </w:t>
      </w:r>
      <w:r>
        <w:tab/>
        <w:t xml:space="preserve">  </w:t>
      </w:r>
      <w:r>
        <w:tab/>
        <w:t xml:space="preserve">  </w:t>
      </w:r>
      <w:r>
        <w:tab/>
        <w:t xml:space="preserve">_____________________________  </w:t>
      </w:r>
      <w:r>
        <w:tab/>
        <w:t xml:space="preserve">  </w:t>
      </w:r>
      <w:r>
        <w:tab/>
        <w:t xml:space="preserve"> Tag Number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Length (including trailer or tongue)  </w:t>
      </w:r>
    </w:p>
    <w:p w14:paraId="0BA804BD" w14:textId="77777777" w:rsidR="00891541" w:rsidRDefault="003D0C06">
      <w:pPr>
        <w:spacing w:after="0" w:line="259" w:lineRule="auto"/>
        <w:ind w:left="14" w:firstLine="0"/>
      </w:pPr>
      <w:r>
        <w:t xml:space="preserve">  </w:t>
      </w:r>
    </w:p>
    <w:p w14:paraId="47CA7C15" w14:textId="77777777" w:rsidR="00891541" w:rsidRDefault="003D0C06">
      <w:pPr>
        <w:spacing w:after="9" w:line="259" w:lineRule="auto"/>
        <w:ind w:left="0" w:firstLine="0"/>
      </w:pPr>
      <w:r>
        <w:t xml:space="preserve"> </w:t>
      </w:r>
    </w:p>
    <w:p w14:paraId="3E071F06" w14:textId="77777777" w:rsidR="00891541" w:rsidRDefault="003D0C06">
      <w:pPr>
        <w:ind w:left="9"/>
      </w:pPr>
      <w:r>
        <w:t xml:space="preserve">________________________________________________           __________________        </w:t>
      </w:r>
    </w:p>
    <w:p w14:paraId="323E0A83" w14:textId="77777777" w:rsidR="00891541" w:rsidRDefault="003D0C06">
      <w:pPr>
        <w:tabs>
          <w:tab w:val="center" w:pos="2895"/>
          <w:tab w:val="center" w:pos="3615"/>
          <w:tab w:val="center" w:pos="4335"/>
          <w:tab w:val="center" w:pos="5055"/>
          <w:tab w:val="center" w:pos="6041"/>
        </w:tabs>
        <w:ind w:left="-1" w:firstLine="0"/>
      </w:pPr>
      <w:r>
        <w:t xml:space="preserve">Printed Name of Resident(s)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Date  </w:t>
      </w:r>
    </w:p>
    <w:p w14:paraId="11261B8F" w14:textId="77777777" w:rsidR="00891541" w:rsidRDefault="003D0C06">
      <w:pPr>
        <w:spacing w:after="0" w:line="259" w:lineRule="auto"/>
        <w:ind w:left="14" w:firstLine="0"/>
      </w:pPr>
      <w:r>
        <w:t xml:space="preserve">  </w:t>
      </w:r>
    </w:p>
    <w:p w14:paraId="7DFBF9DD" w14:textId="77777777" w:rsidR="00891541" w:rsidRDefault="003D0C06">
      <w:pPr>
        <w:ind w:left="9"/>
      </w:pPr>
      <w:r>
        <w:t xml:space="preserve">________________________________________________ </w:t>
      </w:r>
    </w:p>
    <w:p w14:paraId="46AD86F9" w14:textId="77777777" w:rsidR="00891541" w:rsidRDefault="003D0C06">
      <w:pPr>
        <w:spacing w:after="156"/>
        <w:ind w:left="9"/>
      </w:pPr>
      <w:r>
        <w:t xml:space="preserve"> Signature of Resident(s)  </w:t>
      </w:r>
    </w:p>
    <w:p w14:paraId="0A1FE9AF" w14:textId="77777777" w:rsidR="00891541" w:rsidRDefault="003D0C06">
      <w:pPr>
        <w:spacing w:after="0" w:line="259" w:lineRule="auto"/>
        <w:ind w:left="14" w:firstLine="0"/>
      </w:pPr>
      <w:r>
        <w:t xml:space="preserve">  </w:t>
      </w:r>
    </w:p>
    <w:p w14:paraId="05548F48" w14:textId="77777777" w:rsidR="00891541" w:rsidRDefault="003D0C06">
      <w:pPr>
        <w:ind w:left="9"/>
      </w:pPr>
      <w:r>
        <w:t xml:space="preserve">________________________________________________         </w:t>
      </w:r>
    </w:p>
    <w:p w14:paraId="1809732F" w14:textId="77777777" w:rsidR="00891541" w:rsidRDefault="003D0C06">
      <w:pPr>
        <w:ind w:left="9"/>
      </w:pPr>
      <w:r>
        <w:t xml:space="preserve">Resident Address  </w:t>
      </w:r>
    </w:p>
    <w:p w14:paraId="3D948420" w14:textId="77777777" w:rsidR="00891541" w:rsidRDefault="003D0C06">
      <w:pPr>
        <w:spacing w:after="0" w:line="259" w:lineRule="auto"/>
        <w:ind w:left="0" w:firstLine="0"/>
      </w:pPr>
      <w:r>
        <w:t xml:space="preserve"> </w:t>
      </w:r>
    </w:p>
    <w:p w14:paraId="059DA65B" w14:textId="77777777" w:rsidR="00891541" w:rsidRDefault="003D0C06">
      <w:pPr>
        <w:ind w:left="9"/>
      </w:pPr>
      <w:r>
        <w:t xml:space="preserve">_____________________________  </w:t>
      </w:r>
    </w:p>
    <w:p w14:paraId="0C03A5A9" w14:textId="77777777" w:rsidR="00891541" w:rsidRDefault="003D0C06">
      <w:pPr>
        <w:ind w:left="9"/>
      </w:pPr>
      <w:r>
        <w:t xml:space="preserve">Resident Phone Number(s)  </w:t>
      </w:r>
    </w:p>
    <w:p w14:paraId="02F70B81" w14:textId="77777777" w:rsidR="00891541" w:rsidRDefault="003D0C06">
      <w:pPr>
        <w:spacing w:after="0" w:line="259" w:lineRule="auto"/>
        <w:ind w:left="0" w:firstLine="0"/>
      </w:pPr>
      <w:r>
        <w:t xml:space="preserve"> </w:t>
      </w:r>
    </w:p>
    <w:p w14:paraId="5A8115CD" w14:textId="77777777" w:rsidR="00891541" w:rsidRDefault="003D0C06">
      <w:pPr>
        <w:spacing w:after="0" w:line="259" w:lineRule="auto"/>
        <w:ind w:left="0" w:firstLine="0"/>
      </w:pPr>
      <w:r>
        <w:t xml:space="preserve"> </w:t>
      </w:r>
    </w:p>
    <w:p w14:paraId="252E2D52" w14:textId="77777777" w:rsidR="00891541" w:rsidRDefault="003D0C06">
      <w:pPr>
        <w:ind w:left="9"/>
      </w:pPr>
      <w:r>
        <w:t xml:space="preserve">_________________________________________________ </w:t>
      </w:r>
    </w:p>
    <w:p w14:paraId="1EF5573C" w14:textId="77777777" w:rsidR="00BA3614" w:rsidRDefault="003D0C06" w:rsidP="00BA3614">
      <w:pPr>
        <w:spacing w:after="0"/>
        <w:ind w:left="9"/>
      </w:pPr>
      <w:r>
        <w:t xml:space="preserve">Email Address </w:t>
      </w:r>
    </w:p>
    <w:p w14:paraId="7BA4995D" w14:textId="77777777" w:rsidR="00D240BD" w:rsidRDefault="00D240BD" w:rsidP="00BA3614">
      <w:pPr>
        <w:spacing w:after="0"/>
        <w:ind w:left="9"/>
      </w:pPr>
    </w:p>
    <w:p w14:paraId="32C399CD" w14:textId="1C9CDCDF" w:rsidR="00D240BD" w:rsidRPr="00BE7343" w:rsidRDefault="00D240BD" w:rsidP="00BA3614">
      <w:pPr>
        <w:spacing w:after="0"/>
        <w:ind w:left="9"/>
        <w:rPr>
          <w:color w:val="auto"/>
          <w:sz w:val="20"/>
          <w:szCs w:val="20"/>
        </w:rPr>
      </w:pPr>
      <w:r w:rsidRPr="00BE7343">
        <w:rPr>
          <w:color w:val="auto"/>
          <w:sz w:val="20"/>
          <w:szCs w:val="20"/>
        </w:rPr>
        <w:t>Note: All residents using the storage lot must maintain a current email authorization form with the HOA.</w:t>
      </w:r>
    </w:p>
    <w:sectPr w:rsidR="00D240BD" w:rsidRPr="00BE73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919" w:bottom="1440" w:left="14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F9722" w14:textId="77777777" w:rsidR="00EA1542" w:rsidRDefault="00EA1542" w:rsidP="00BA3614">
      <w:pPr>
        <w:spacing w:after="0" w:line="240" w:lineRule="auto"/>
      </w:pPr>
      <w:r>
        <w:separator/>
      </w:r>
    </w:p>
  </w:endnote>
  <w:endnote w:type="continuationSeparator" w:id="0">
    <w:p w14:paraId="1120F453" w14:textId="77777777" w:rsidR="00EA1542" w:rsidRDefault="00EA1542" w:rsidP="00BA3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5524" w14:textId="77777777" w:rsidR="00D1746D" w:rsidRDefault="00D174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727F7" w14:textId="58F898C5" w:rsidR="00BA3614" w:rsidRDefault="00D92C24">
    <w:pPr>
      <w:pStyle w:val="Footer"/>
    </w:pPr>
    <w:r>
      <w:t>Adopted:  08/09/2022</w:t>
    </w:r>
    <w:r w:rsidR="00D1746D">
      <w:t xml:space="preserve">                                                                                                         </w:t>
    </w:r>
    <w:r w:rsidR="00BA3614">
      <w:t>FORM_2022-008</w:t>
    </w:r>
    <w:r w:rsidR="009F18EA">
      <w:t>b</w:t>
    </w:r>
  </w:p>
  <w:p w14:paraId="794F5E86" w14:textId="5BFDA4C3" w:rsidR="00BA3614" w:rsidRDefault="00D92C24">
    <w:pPr>
      <w:pStyle w:val="Footer"/>
    </w:pPr>
    <w:r>
      <w:t>Effective</w:t>
    </w:r>
    <w:proofErr w:type="gramStart"/>
    <w:r w:rsidR="00BA3614">
      <w:t xml:space="preserve">:  </w:t>
    </w:r>
    <w:r>
      <w:t>08</w:t>
    </w:r>
    <w:proofErr w:type="gramEnd"/>
    <w:r>
      <w:t>/09/2022</w:t>
    </w:r>
    <w:r>
      <w:tab/>
    </w:r>
    <w:r>
      <w:tab/>
      <w:t>Storage Lot Wait List Application Form</w:t>
    </w:r>
  </w:p>
  <w:p w14:paraId="12B97757" w14:textId="78EF4B3C" w:rsidR="00D92C24" w:rsidRDefault="00D92C24">
    <w:pPr>
      <w:pStyle w:val="Footer"/>
    </w:pPr>
    <w:r>
      <w:t>Revised:</w:t>
    </w:r>
    <w:r w:rsidR="00BE7343">
      <w:t xml:space="preserve">    07/13/2026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240CB" w14:textId="77777777" w:rsidR="00D1746D" w:rsidRDefault="00D174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1AF47" w14:textId="77777777" w:rsidR="00EA1542" w:rsidRDefault="00EA1542" w:rsidP="00BA3614">
      <w:pPr>
        <w:spacing w:after="0" w:line="240" w:lineRule="auto"/>
      </w:pPr>
      <w:r>
        <w:separator/>
      </w:r>
    </w:p>
  </w:footnote>
  <w:footnote w:type="continuationSeparator" w:id="0">
    <w:p w14:paraId="201D160C" w14:textId="77777777" w:rsidR="00EA1542" w:rsidRDefault="00EA1542" w:rsidP="00BA3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592A4" w14:textId="77777777" w:rsidR="00D1746D" w:rsidRDefault="00D174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50743" w14:textId="77777777" w:rsidR="00D1746D" w:rsidRDefault="00D174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7E96A" w14:textId="77777777" w:rsidR="00D1746D" w:rsidRDefault="00D174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541"/>
    <w:rsid w:val="00054FEF"/>
    <w:rsid w:val="00062F01"/>
    <w:rsid w:val="00080F27"/>
    <w:rsid w:val="001C296A"/>
    <w:rsid w:val="003300D9"/>
    <w:rsid w:val="003D0C06"/>
    <w:rsid w:val="00661BA2"/>
    <w:rsid w:val="00891541"/>
    <w:rsid w:val="009876FF"/>
    <w:rsid w:val="009F18EA"/>
    <w:rsid w:val="00BA3614"/>
    <w:rsid w:val="00BE7343"/>
    <w:rsid w:val="00D1746D"/>
    <w:rsid w:val="00D240BD"/>
    <w:rsid w:val="00D92C24"/>
    <w:rsid w:val="00DE4C0B"/>
    <w:rsid w:val="00E07EB6"/>
    <w:rsid w:val="00EA1542"/>
    <w:rsid w:val="00F4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C90A4"/>
  <w15:docId w15:val="{1372327F-6E49-435C-8987-0AC61D756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0" w:lineRule="auto"/>
      <w:ind w:left="24" w:hanging="10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3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614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BA3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614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Kirkpatrick</dc:creator>
  <cp:keywords/>
  <cp:lastModifiedBy>Patricia LaCourse</cp:lastModifiedBy>
  <cp:revision>2</cp:revision>
  <cp:lastPrinted>2025-07-27T20:34:00Z</cp:lastPrinted>
  <dcterms:created xsi:type="dcterms:W3CDTF">2026-08-14T20:50:00Z</dcterms:created>
  <dcterms:modified xsi:type="dcterms:W3CDTF">2026-08-14T20:50:00Z</dcterms:modified>
</cp:coreProperties>
</file>