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92BD6" w14:textId="10725E7A" w:rsidR="00EA4342" w:rsidRDefault="001F0BF4" w:rsidP="001F0BF4">
      <w:pPr>
        <w:spacing w:after="429"/>
        <w:ind w:left="0" w:right="0" w:firstLine="0"/>
        <w:jc w:val="center"/>
        <w:rPr>
          <w:b/>
          <w:bCs/>
          <w:sz w:val="32"/>
          <w:szCs w:val="32"/>
          <w:u w:val="single"/>
        </w:rPr>
      </w:pPr>
      <w:r w:rsidRPr="001F0BF4">
        <w:rPr>
          <w:b/>
          <w:bCs/>
          <w:sz w:val="32"/>
          <w:szCs w:val="32"/>
          <w:u w:val="single"/>
        </w:rPr>
        <w:t>Tenant / Resident Receipt of Governing Documents</w:t>
      </w:r>
    </w:p>
    <w:p w14:paraId="67F46AF4" w14:textId="32A94AC0" w:rsidR="001F0BF4" w:rsidRDefault="001F0BF4" w:rsidP="001F0BF4">
      <w:pPr>
        <w:spacing w:after="429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A copy of this document </w:t>
      </w:r>
      <w:r>
        <w:rPr>
          <w:b/>
          <w:bCs/>
          <w:sz w:val="24"/>
          <w:szCs w:val="24"/>
          <w:u w:val="single"/>
        </w:rPr>
        <w:t>MUST</w:t>
      </w:r>
      <w:r>
        <w:rPr>
          <w:sz w:val="24"/>
          <w:szCs w:val="24"/>
        </w:rPr>
        <w:t xml:space="preserve"> be provided to the 3 Cherry Way Homeowners Association </w:t>
      </w:r>
      <w:r>
        <w:rPr>
          <w:b/>
          <w:bCs/>
          <w:sz w:val="24"/>
          <w:szCs w:val="24"/>
          <w:u w:val="single"/>
        </w:rPr>
        <w:t>BEFORE</w:t>
      </w:r>
      <w:r>
        <w:rPr>
          <w:sz w:val="24"/>
          <w:szCs w:val="24"/>
        </w:rPr>
        <w:t xml:space="preserve"> a lease/rental is accepted by the Board of Directors.</w:t>
      </w:r>
    </w:p>
    <w:p w14:paraId="1FAB6C8E" w14:textId="51AB5FC8" w:rsidR="001F0BF4" w:rsidRDefault="001F0BF4" w:rsidP="0040450F">
      <w:pPr>
        <w:spacing w:after="0"/>
        <w:ind w:left="0" w:right="0" w:firstLine="0"/>
        <w:jc w:val="left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Rental Unit Information:</w:t>
      </w:r>
    </w:p>
    <w:p w14:paraId="59B60461" w14:textId="0B38D6E9" w:rsidR="001F0BF4" w:rsidRDefault="001F0BF4" w:rsidP="007822FB">
      <w:pPr>
        <w:spacing w:after="120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Name of Owner: _____________________________________________________________</w:t>
      </w:r>
    </w:p>
    <w:p w14:paraId="7B44F061" w14:textId="0B8C5DE3" w:rsidR="001F0BF4" w:rsidRDefault="001F0BF4" w:rsidP="007822FB">
      <w:pPr>
        <w:spacing w:after="120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Name of Tenant/Resident:______________________________________________________</w:t>
      </w:r>
    </w:p>
    <w:p w14:paraId="0178F4F9" w14:textId="6F48FA42" w:rsidR="001F0BF4" w:rsidRDefault="001F0BF4" w:rsidP="007822FB">
      <w:pPr>
        <w:spacing w:after="120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Address Being Rented:_________________________________________________________</w:t>
      </w:r>
    </w:p>
    <w:p w14:paraId="1D65E81E" w14:textId="45106963" w:rsidR="001F0BF4" w:rsidRDefault="001F0BF4" w:rsidP="007822FB">
      <w:pPr>
        <w:spacing w:after="120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__________________________________________________________</w:t>
      </w:r>
    </w:p>
    <w:p w14:paraId="3E34392A" w14:textId="5D8470FE" w:rsidR="001F0BF4" w:rsidRDefault="001F0BF4" w:rsidP="007822FB">
      <w:pPr>
        <w:spacing w:after="120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Tenant/Resident Phone Number:__________________________________________________</w:t>
      </w:r>
    </w:p>
    <w:p w14:paraId="504B4CF2" w14:textId="6FF01C55" w:rsidR="001F0BF4" w:rsidRDefault="001F0BF4" w:rsidP="007822FB">
      <w:pPr>
        <w:spacing w:after="120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Tenant Resident Email:___________________________________________________________</w:t>
      </w:r>
    </w:p>
    <w:p w14:paraId="3F3F2913" w14:textId="77777777" w:rsidR="0040450F" w:rsidRDefault="0040450F" w:rsidP="001F0BF4">
      <w:pPr>
        <w:spacing w:after="0"/>
        <w:ind w:left="0" w:right="0" w:firstLine="0"/>
        <w:jc w:val="left"/>
        <w:rPr>
          <w:b/>
          <w:bCs/>
          <w:sz w:val="24"/>
          <w:szCs w:val="24"/>
          <w:u w:val="single"/>
        </w:rPr>
      </w:pPr>
    </w:p>
    <w:p w14:paraId="5161BFAF" w14:textId="623C52BE" w:rsidR="001F0BF4" w:rsidRDefault="001F0BF4" w:rsidP="001F0BF4">
      <w:pPr>
        <w:spacing w:after="0"/>
        <w:ind w:left="0" w:right="0" w:firstLine="0"/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THIS IS TO CONFIRM THAT I ACKNOWLEDGE AND HAVE RECEIVED THE FOLLOWING </w:t>
      </w:r>
    </w:p>
    <w:p w14:paraId="5CD7DB4B" w14:textId="1D27305D" w:rsidR="001F0BF4" w:rsidRDefault="001F0BF4" w:rsidP="001F0BF4">
      <w:pPr>
        <w:spacing w:after="0"/>
        <w:ind w:left="0" w:right="0" w:firstLine="0"/>
        <w:jc w:val="left"/>
        <w:rPr>
          <w:b/>
          <w:bCs/>
          <w:sz w:val="28"/>
          <w:szCs w:val="28"/>
          <w:u w:val="single"/>
        </w:rPr>
      </w:pPr>
      <w:r w:rsidRPr="001F0BF4">
        <w:rPr>
          <w:b/>
          <w:bCs/>
          <w:sz w:val="28"/>
          <w:szCs w:val="28"/>
          <w:u w:val="single"/>
        </w:rPr>
        <w:t>3 CHERRY WAY DOCUMENTATION:</w:t>
      </w:r>
    </w:p>
    <w:p w14:paraId="0CDCB793" w14:textId="77777777" w:rsidR="001F0BF4" w:rsidRDefault="001F0BF4" w:rsidP="001F0BF4">
      <w:pPr>
        <w:spacing w:after="0"/>
        <w:ind w:left="0" w:right="0" w:firstLine="0"/>
        <w:jc w:val="left"/>
        <w:rPr>
          <w:b/>
          <w:bCs/>
          <w:sz w:val="28"/>
          <w:szCs w:val="28"/>
          <w:u w:val="single"/>
        </w:rPr>
      </w:pPr>
    </w:p>
    <w:p w14:paraId="33395123" w14:textId="5D591A3A" w:rsidR="001F0BF4" w:rsidRDefault="001F0BF4" w:rsidP="001F0BF4">
      <w:pPr>
        <w:spacing w:after="0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Covenants, Conditions and Restrictions______________________________________________</w:t>
      </w:r>
    </w:p>
    <w:p w14:paraId="2077C7DC" w14:textId="4B7171E3" w:rsidR="001F0BF4" w:rsidRDefault="001F0BF4" w:rsidP="001F0BF4">
      <w:pPr>
        <w:spacing w:after="0"/>
        <w:ind w:left="0" w:right="0" w:firstLine="0"/>
        <w:jc w:val="left"/>
        <w:rPr>
          <w:sz w:val="18"/>
          <w:szCs w:val="18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>
        <w:rPr>
          <w:sz w:val="18"/>
          <w:szCs w:val="18"/>
        </w:rPr>
        <w:t>Signature of Tenant/Resident/Date</w:t>
      </w:r>
    </w:p>
    <w:p w14:paraId="3AC00A73" w14:textId="062BA6FC" w:rsidR="001F0BF4" w:rsidRDefault="001F0BF4" w:rsidP="001F0BF4">
      <w:pPr>
        <w:spacing w:after="0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Homeowners Association Bylaws___________________________________________________</w:t>
      </w:r>
    </w:p>
    <w:p w14:paraId="75993F09" w14:textId="77777777" w:rsidR="001F0BF4" w:rsidRDefault="001F0BF4" w:rsidP="001F0BF4">
      <w:pPr>
        <w:spacing w:after="0"/>
        <w:ind w:left="0" w:right="0" w:firstLine="0"/>
        <w:jc w:val="left"/>
        <w:rPr>
          <w:sz w:val="18"/>
          <w:szCs w:val="18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>
        <w:rPr>
          <w:sz w:val="18"/>
          <w:szCs w:val="18"/>
        </w:rPr>
        <w:t>Signature of Tenant/Resident/Date</w:t>
      </w:r>
    </w:p>
    <w:p w14:paraId="673D8923" w14:textId="72A91CE1" w:rsidR="001F0BF4" w:rsidRPr="001F0BF4" w:rsidRDefault="001F0BF4" w:rsidP="001F0BF4">
      <w:pPr>
        <w:spacing w:after="0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Operating Rules and Regulations___________________________________________________</w:t>
      </w:r>
    </w:p>
    <w:p w14:paraId="35FB27E1" w14:textId="77777777" w:rsidR="001F0BF4" w:rsidRDefault="001F0BF4" w:rsidP="001F0BF4">
      <w:pPr>
        <w:spacing w:after="0"/>
        <w:ind w:left="0" w:right="0" w:firstLine="0"/>
        <w:jc w:val="left"/>
        <w:rPr>
          <w:sz w:val="18"/>
          <w:szCs w:val="1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>
        <w:rPr>
          <w:sz w:val="18"/>
          <w:szCs w:val="18"/>
        </w:rPr>
        <w:t>Signature of Tenant/Resident/Date</w:t>
      </w:r>
    </w:p>
    <w:p w14:paraId="12DC3435" w14:textId="58B0F2D5" w:rsidR="0040450F" w:rsidRPr="001F0BF4" w:rsidRDefault="0040450F" w:rsidP="0040450F">
      <w:pPr>
        <w:spacing w:after="0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Architectural Standards and Guidelines_____________________________________________________________________</w:t>
      </w:r>
    </w:p>
    <w:p w14:paraId="24CB8523" w14:textId="77777777" w:rsidR="0040450F" w:rsidRDefault="0040450F" w:rsidP="0040450F">
      <w:pPr>
        <w:spacing w:after="0"/>
        <w:ind w:left="0" w:right="0" w:firstLine="0"/>
        <w:jc w:val="left"/>
        <w:rPr>
          <w:sz w:val="18"/>
          <w:szCs w:val="1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>
        <w:rPr>
          <w:sz w:val="18"/>
          <w:szCs w:val="18"/>
        </w:rPr>
        <w:t>Signature of Tenant/Resident/Date</w:t>
      </w:r>
    </w:p>
    <w:p w14:paraId="2EBF45D1" w14:textId="4909EECD" w:rsidR="0040450F" w:rsidRPr="001F0BF4" w:rsidRDefault="0040450F" w:rsidP="0040450F">
      <w:pPr>
        <w:spacing w:after="0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Landscape Standards and Guidelines_____________________________________________________________________</w:t>
      </w:r>
    </w:p>
    <w:p w14:paraId="3DB8B056" w14:textId="1D1B16DA" w:rsidR="0040450F" w:rsidRDefault="0040450F" w:rsidP="0040450F">
      <w:pPr>
        <w:spacing w:after="0"/>
        <w:ind w:left="0" w:right="0" w:firstLine="0"/>
        <w:jc w:val="left"/>
        <w:rPr>
          <w:sz w:val="18"/>
          <w:szCs w:val="1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>
        <w:rPr>
          <w:sz w:val="18"/>
          <w:szCs w:val="18"/>
        </w:rPr>
        <w:t>Signature of Tenant/Resident/Date</w:t>
      </w:r>
    </w:p>
    <w:p w14:paraId="09AF242B" w14:textId="77777777" w:rsidR="0040450F" w:rsidRDefault="0040450F" w:rsidP="0040450F">
      <w:pPr>
        <w:spacing w:after="0"/>
        <w:ind w:left="0" w:right="0" w:firstLine="0"/>
        <w:jc w:val="left"/>
        <w:rPr>
          <w:b/>
          <w:bCs/>
          <w:sz w:val="18"/>
          <w:szCs w:val="18"/>
        </w:rPr>
      </w:pPr>
    </w:p>
    <w:p w14:paraId="7BA17DBE" w14:textId="30034D09" w:rsidR="0040450F" w:rsidRDefault="0040450F" w:rsidP="0040450F">
      <w:pPr>
        <w:spacing w:after="0"/>
        <w:ind w:left="0" w:right="0" w:firstLine="0"/>
        <w:jc w:val="left"/>
        <w:rPr>
          <w:b/>
          <w:bCs/>
          <w:sz w:val="22"/>
        </w:rPr>
      </w:pPr>
      <w:r w:rsidRPr="0040450F">
        <w:rPr>
          <w:b/>
          <w:bCs/>
          <w:sz w:val="22"/>
        </w:rPr>
        <w:t>This is to confirm that I have provided all of the above documentation to the Tenant/Resident</w:t>
      </w:r>
    </w:p>
    <w:p w14:paraId="5138BBCB" w14:textId="77777777" w:rsidR="005F554D" w:rsidRPr="0040450F" w:rsidRDefault="005F554D" w:rsidP="0040450F">
      <w:pPr>
        <w:spacing w:after="0"/>
        <w:ind w:left="0" w:right="0" w:firstLine="0"/>
        <w:jc w:val="left"/>
        <w:rPr>
          <w:b/>
          <w:bCs/>
          <w:sz w:val="22"/>
        </w:rPr>
      </w:pPr>
    </w:p>
    <w:p w14:paraId="07BDEE7E" w14:textId="0D88A54E" w:rsidR="0040450F" w:rsidRDefault="0040450F" w:rsidP="0040450F">
      <w:pPr>
        <w:spacing w:after="0"/>
        <w:ind w:left="0"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______________________________________________</w:t>
      </w:r>
    </w:p>
    <w:p w14:paraId="1C730961" w14:textId="27323B07" w:rsidR="0040450F" w:rsidRDefault="0040450F" w:rsidP="0040450F">
      <w:pPr>
        <w:spacing w:after="0"/>
        <w:ind w:left="0" w:right="0" w:firstLine="0"/>
        <w:jc w:val="left"/>
        <w:rPr>
          <w:sz w:val="18"/>
          <w:szCs w:val="18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>
        <w:rPr>
          <w:sz w:val="18"/>
          <w:szCs w:val="18"/>
        </w:rPr>
        <w:t>Signature of Owner/Date</w:t>
      </w:r>
    </w:p>
    <w:p w14:paraId="53FFC9D5" w14:textId="77777777" w:rsidR="003C2153" w:rsidRDefault="003C2153" w:rsidP="0040450F">
      <w:pPr>
        <w:spacing w:after="0"/>
        <w:ind w:left="0" w:right="0" w:firstLine="0"/>
        <w:jc w:val="left"/>
        <w:rPr>
          <w:sz w:val="18"/>
          <w:szCs w:val="18"/>
        </w:rPr>
      </w:pPr>
    </w:p>
    <w:p w14:paraId="64CD359D" w14:textId="77777777" w:rsidR="003C2153" w:rsidRDefault="003C2153" w:rsidP="0040450F">
      <w:pPr>
        <w:spacing w:after="0"/>
        <w:ind w:left="0" w:right="0" w:firstLine="0"/>
        <w:jc w:val="left"/>
        <w:rPr>
          <w:sz w:val="18"/>
          <w:szCs w:val="18"/>
        </w:rPr>
      </w:pPr>
    </w:p>
    <w:p w14:paraId="712A0F86" w14:textId="51BD534B" w:rsidR="0040450F" w:rsidRPr="007822FB" w:rsidRDefault="0040450F" w:rsidP="003C2153">
      <w:pPr>
        <w:spacing w:after="429" w:line="240" w:lineRule="auto"/>
        <w:ind w:left="0" w:right="0" w:firstLine="0"/>
        <w:jc w:val="left"/>
        <w:rPr>
          <w:sz w:val="22"/>
        </w:rPr>
      </w:pPr>
      <w:r w:rsidRPr="005F554D">
        <w:rPr>
          <w:b/>
          <w:bCs/>
          <w:sz w:val="22"/>
          <w:u w:val="single"/>
        </w:rPr>
        <w:t>Note:</w:t>
      </w:r>
      <w:r w:rsidRPr="0040450F">
        <w:rPr>
          <w:sz w:val="22"/>
        </w:rPr>
        <w:t xml:space="preserve"> Electronic copies of all 3 Cherry Way Documentation can be found at </w:t>
      </w:r>
      <w:r w:rsidRPr="0040450F">
        <w:rPr>
          <w:color w:val="0070C0"/>
          <w:sz w:val="22"/>
          <w:u w:val="single"/>
        </w:rPr>
        <w:t>www.3CherryWa</w:t>
      </w:r>
      <w:r w:rsidR="007822FB">
        <w:rPr>
          <w:color w:val="0070C0"/>
          <w:sz w:val="22"/>
          <w:u w:val="single"/>
        </w:rPr>
        <w:t>yHOA.com</w:t>
      </w:r>
      <w:r>
        <w:rPr>
          <w:sz w:val="24"/>
          <w:szCs w:val="24"/>
        </w:rPr>
        <w:t xml:space="preserve">                      </w:t>
      </w:r>
    </w:p>
    <w:sectPr w:rsidR="0040450F" w:rsidRPr="007822FB" w:rsidSect="00BB01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2DCCB" w14:textId="77777777" w:rsidR="003B3964" w:rsidRDefault="003B3964" w:rsidP="003B3964">
      <w:pPr>
        <w:spacing w:after="0" w:line="240" w:lineRule="auto"/>
      </w:pPr>
      <w:r>
        <w:separator/>
      </w:r>
    </w:p>
  </w:endnote>
  <w:endnote w:type="continuationSeparator" w:id="0">
    <w:p w14:paraId="54221753" w14:textId="77777777" w:rsidR="003B3964" w:rsidRDefault="003B3964" w:rsidP="003B3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5C029" w14:textId="77777777" w:rsidR="00A70D52" w:rsidRDefault="00A70D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99D8A" w14:textId="7E4FED17" w:rsidR="006B35DE" w:rsidRDefault="00A13D91">
    <w:pPr>
      <w:pStyle w:val="Footer"/>
    </w:pPr>
    <w:r>
      <w:t>Adopted</w:t>
    </w:r>
    <w:r w:rsidR="006B35DE">
      <w:t xml:space="preserve">:  </w:t>
    </w:r>
    <w:r>
      <w:t>10/08/2024</w:t>
    </w:r>
    <w:r w:rsidR="006B35DE">
      <w:t xml:space="preserve">                                                                                                              F</w:t>
    </w:r>
    <w:r w:rsidR="003C2153">
      <w:t>ORM_</w:t>
    </w:r>
    <w:r w:rsidR="006B35DE">
      <w:t>2024-</w:t>
    </w:r>
    <w:proofErr w:type="spellStart"/>
    <w:r w:rsidR="006B35DE">
      <w:t>001</w:t>
    </w:r>
    <w:r>
      <w:t>a</w:t>
    </w:r>
    <w:proofErr w:type="spellEnd"/>
  </w:p>
  <w:p w14:paraId="42234FD7" w14:textId="70E1306E" w:rsidR="006B35DE" w:rsidRDefault="00A13D91">
    <w:pPr>
      <w:pStyle w:val="Footer"/>
    </w:pPr>
    <w:r>
      <w:t>Effective</w:t>
    </w:r>
    <w:r w:rsidR="006B35DE">
      <w:t>:  10</w:t>
    </w:r>
    <w:r w:rsidR="00D02DCA">
      <w:t>/0</w:t>
    </w:r>
    <w:r w:rsidR="006B35DE">
      <w:t>8</w:t>
    </w:r>
    <w:r w:rsidR="00D02DCA">
      <w:t>/</w:t>
    </w:r>
    <w:r w:rsidR="006B35DE">
      <w:t>2024</w:t>
    </w:r>
    <w:r>
      <w:tab/>
    </w:r>
    <w:r>
      <w:tab/>
      <w:t>Resident</w:t>
    </w:r>
    <w:r w:rsidR="00E33ABE">
      <w:t>/</w:t>
    </w:r>
    <w:r>
      <w:t>Tenant Receipt of Governing Documents</w:t>
    </w:r>
  </w:p>
  <w:p w14:paraId="281A2D11" w14:textId="01EC4CFF" w:rsidR="00A13D91" w:rsidRDefault="00A13D91">
    <w:pPr>
      <w:pStyle w:val="Footer"/>
    </w:pPr>
    <w:r>
      <w:t xml:space="preserve">Revised: </w:t>
    </w:r>
    <w:r w:rsidR="00D02DCA">
      <w:t xml:space="preserve">  </w:t>
    </w:r>
    <w:r>
      <w:t xml:space="preserve"> </w:t>
    </w:r>
    <w:r w:rsidR="00CB2382">
      <w:t>02/18/2025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45E05" w14:textId="77777777" w:rsidR="00A70D52" w:rsidRDefault="00A70D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BBB3B" w14:textId="77777777" w:rsidR="003B3964" w:rsidRDefault="003B3964" w:rsidP="003B3964">
      <w:pPr>
        <w:spacing w:after="0" w:line="240" w:lineRule="auto"/>
      </w:pPr>
      <w:r>
        <w:separator/>
      </w:r>
    </w:p>
  </w:footnote>
  <w:footnote w:type="continuationSeparator" w:id="0">
    <w:p w14:paraId="345613DC" w14:textId="77777777" w:rsidR="003B3964" w:rsidRDefault="003B3964" w:rsidP="003B3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67D44" w14:textId="77777777" w:rsidR="00A70D52" w:rsidRDefault="00A70D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C5DEA" w14:textId="183717DA" w:rsidR="00CA5766" w:rsidRDefault="00CA5766" w:rsidP="00CA5766">
    <w:pPr>
      <w:pStyle w:val="Header"/>
      <w:jc w:val="center"/>
    </w:pPr>
    <w:r>
      <w:rPr>
        <w:noProof/>
      </w:rPr>
      <w:drawing>
        <wp:inline distT="0" distB="0" distL="0" distR="0" wp14:anchorId="149AB3C1" wp14:editId="31258292">
          <wp:extent cx="2438400" cy="942975"/>
          <wp:effectExtent l="0" t="0" r="0" b="9525"/>
          <wp:docPr id="144964712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9647128" name="Picture 14496471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21BF4" w14:textId="77777777" w:rsidR="00A70D52" w:rsidRDefault="00A70D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37B14"/>
    <w:multiLevelType w:val="multilevel"/>
    <w:tmpl w:val="C66CB536"/>
    <w:lvl w:ilvl="0">
      <w:start w:val="1"/>
      <w:numFmt w:val="bullet"/>
      <w:lvlText w:val="o"/>
      <w:lvlJc w:val="left"/>
      <w:pPr>
        <w:ind w:left="360" w:firstLine="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05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."/>
      <w:lvlJc w:val="left"/>
      <w:pPr>
        <w:ind w:left="144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upperRoman"/>
      <w:lvlText w:val="%4"/>
      <w:lvlJc w:val="left"/>
      <w:pPr>
        <w:ind w:left="2160" w:hanging="72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4A3CA5"/>
    <w:multiLevelType w:val="hybridMultilevel"/>
    <w:tmpl w:val="832E24CA"/>
    <w:lvl w:ilvl="0" w:tplc="99B68A64">
      <w:start w:val="9"/>
      <w:numFmt w:val="lowerLetter"/>
      <w:lvlText w:val="%1."/>
      <w:lvlJc w:val="left"/>
      <w:pPr>
        <w:ind w:left="2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50" w:hanging="360"/>
      </w:pPr>
    </w:lvl>
    <w:lvl w:ilvl="2" w:tplc="0409001B" w:tentative="1">
      <w:start w:val="1"/>
      <w:numFmt w:val="lowerRoman"/>
      <w:lvlText w:val="%3."/>
      <w:lvlJc w:val="right"/>
      <w:pPr>
        <w:ind w:left="3970" w:hanging="180"/>
      </w:pPr>
    </w:lvl>
    <w:lvl w:ilvl="3" w:tplc="0409000F" w:tentative="1">
      <w:start w:val="1"/>
      <w:numFmt w:val="decimal"/>
      <w:lvlText w:val="%4."/>
      <w:lvlJc w:val="left"/>
      <w:pPr>
        <w:ind w:left="4690" w:hanging="360"/>
      </w:pPr>
    </w:lvl>
    <w:lvl w:ilvl="4" w:tplc="04090019" w:tentative="1">
      <w:start w:val="1"/>
      <w:numFmt w:val="lowerLetter"/>
      <w:lvlText w:val="%5."/>
      <w:lvlJc w:val="left"/>
      <w:pPr>
        <w:ind w:left="5410" w:hanging="360"/>
      </w:pPr>
    </w:lvl>
    <w:lvl w:ilvl="5" w:tplc="0409001B" w:tentative="1">
      <w:start w:val="1"/>
      <w:numFmt w:val="lowerRoman"/>
      <w:lvlText w:val="%6."/>
      <w:lvlJc w:val="right"/>
      <w:pPr>
        <w:ind w:left="6130" w:hanging="180"/>
      </w:pPr>
    </w:lvl>
    <w:lvl w:ilvl="6" w:tplc="0409000F" w:tentative="1">
      <w:start w:val="1"/>
      <w:numFmt w:val="decimal"/>
      <w:lvlText w:val="%7."/>
      <w:lvlJc w:val="left"/>
      <w:pPr>
        <w:ind w:left="6850" w:hanging="360"/>
      </w:pPr>
    </w:lvl>
    <w:lvl w:ilvl="7" w:tplc="04090019" w:tentative="1">
      <w:start w:val="1"/>
      <w:numFmt w:val="lowerLetter"/>
      <w:lvlText w:val="%8."/>
      <w:lvlJc w:val="left"/>
      <w:pPr>
        <w:ind w:left="7570" w:hanging="360"/>
      </w:pPr>
    </w:lvl>
    <w:lvl w:ilvl="8" w:tplc="0409001B" w:tentative="1">
      <w:start w:val="1"/>
      <w:numFmt w:val="lowerRoman"/>
      <w:lvlText w:val="%9."/>
      <w:lvlJc w:val="right"/>
      <w:pPr>
        <w:ind w:left="8290" w:hanging="180"/>
      </w:pPr>
    </w:lvl>
  </w:abstractNum>
  <w:abstractNum w:abstractNumId="2" w15:restartNumberingAfterBreak="0">
    <w:nsid w:val="7823365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7CD67DE3"/>
    <w:multiLevelType w:val="multilevel"/>
    <w:tmpl w:val="0988F9AE"/>
    <w:lvl w:ilvl="0">
      <w:start w:val="1"/>
      <w:numFmt w:val="bullet"/>
      <w:lvlText w:val="o"/>
      <w:lvlJc w:val="left"/>
      <w:pPr>
        <w:ind w:left="360" w:firstLine="0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05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."/>
      <w:lvlJc w:val="left"/>
      <w:pPr>
        <w:ind w:left="144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lowerRoman"/>
      <w:lvlText w:val="%4."/>
      <w:lvlJc w:val="right"/>
      <w:pPr>
        <w:ind w:left="1800" w:hanging="360"/>
      </w:pPr>
    </w:lvl>
    <w:lvl w:ilvl="4">
      <w:start w:val="1"/>
      <w:numFmt w:val="lowerLetter"/>
      <w:lvlText w:val="%5"/>
      <w:lvlJc w:val="left"/>
      <w:pPr>
        <w:ind w:left="288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53016512">
    <w:abstractNumId w:val="3"/>
  </w:num>
  <w:num w:numId="2" w16cid:durableId="1312323468">
    <w:abstractNumId w:val="2"/>
  </w:num>
  <w:num w:numId="3" w16cid:durableId="757213041">
    <w:abstractNumId w:val="1"/>
  </w:num>
  <w:num w:numId="4" w16cid:durableId="217791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62A"/>
    <w:rsid w:val="00080F27"/>
    <w:rsid w:val="001F0BF4"/>
    <w:rsid w:val="001F7468"/>
    <w:rsid w:val="00257C2F"/>
    <w:rsid w:val="00382EA2"/>
    <w:rsid w:val="003B3964"/>
    <w:rsid w:val="003C2153"/>
    <w:rsid w:val="003D624F"/>
    <w:rsid w:val="0040450F"/>
    <w:rsid w:val="00425419"/>
    <w:rsid w:val="00433D05"/>
    <w:rsid w:val="004D0D70"/>
    <w:rsid w:val="005C0A78"/>
    <w:rsid w:val="005F554D"/>
    <w:rsid w:val="0065562A"/>
    <w:rsid w:val="0066102F"/>
    <w:rsid w:val="00661BA2"/>
    <w:rsid w:val="006B35DE"/>
    <w:rsid w:val="007177EF"/>
    <w:rsid w:val="007822FB"/>
    <w:rsid w:val="007A5395"/>
    <w:rsid w:val="008C770D"/>
    <w:rsid w:val="00927301"/>
    <w:rsid w:val="009801FB"/>
    <w:rsid w:val="009A5936"/>
    <w:rsid w:val="009B1052"/>
    <w:rsid w:val="00A13D91"/>
    <w:rsid w:val="00A43360"/>
    <w:rsid w:val="00A44201"/>
    <w:rsid w:val="00A70D52"/>
    <w:rsid w:val="00A874C1"/>
    <w:rsid w:val="00AE754C"/>
    <w:rsid w:val="00B162A5"/>
    <w:rsid w:val="00B41C94"/>
    <w:rsid w:val="00BB019E"/>
    <w:rsid w:val="00BE7FB8"/>
    <w:rsid w:val="00BF0FA9"/>
    <w:rsid w:val="00BF5B43"/>
    <w:rsid w:val="00C125FE"/>
    <w:rsid w:val="00C602B8"/>
    <w:rsid w:val="00CA5766"/>
    <w:rsid w:val="00CB2382"/>
    <w:rsid w:val="00CF1070"/>
    <w:rsid w:val="00D00744"/>
    <w:rsid w:val="00D02DCA"/>
    <w:rsid w:val="00D971F6"/>
    <w:rsid w:val="00DF6B25"/>
    <w:rsid w:val="00E33ABE"/>
    <w:rsid w:val="00EA4342"/>
    <w:rsid w:val="00F154BC"/>
    <w:rsid w:val="00F95B8E"/>
    <w:rsid w:val="00FD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60287DCE"/>
  <w15:docId w15:val="{4208EDAA-6B0F-416A-80ED-3DDAB8228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5"/>
      <w:ind w:left="10" w:right="6" w:hanging="10"/>
      <w:jc w:val="both"/>
    </w:pPr>
    <w:rPr>
      <w:rFonts w:ascii="Calibri" w:eastAsia="Calibri" w:hAnsi="Calibri" w:cs="Calibri"/>
      <w:color w:val="000000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5766"/>
    <w:pPr>
      <w:keepNext/>
      <w:ind w:right="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964"/>
    <w:rPr>
      <w:rFonts w:ascii="Calibri" w:eastAsia="Calibri" w:hAnsi="Calibri" w:cs="Calibri"/>
      <w:color w:val="000000"/>
      <w:sz w:val="23"/>
    </w:rPr>
  </w:style>
  <w:style w:type="paragraph" w:styleId="Footer">
    <w:name w:val="footer"/>
    <w:basedOn w:val="Normal"/>
    <w:link w:val="FooterChar"/>
    <w:uiPriority w:val="99"/>
    <w:unhideWhenUsed/>
    <w:rsid w:val="003B3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964"/>
    <w:rPr>
      <w:rFonts w:ascii="Calibri" w:eastAsia="Calibri" w:hAnsi="Calibri" w:cs="Calibri"/>
      <w:color w:val="000000"/>
      <w:sz w:val="23"/>
    </w:rPr>
  </w:style>
  <w:style w:type="paragraph" w:styleId="ListParagraph">
    <w:name w:val="List Paragraph"/>
    <w:basedOn w:val="Normal"/>
    <w:uiPriority w:val="34"/>
    <w:qFormat/>
    <w:rsid w:val="006610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57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576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A5766"/>
    <w:rPr>
      <w:rFonts w:ascii="Calibri" w:eastAsia="Calibri" w:hAnsi="Calibri" w:cs="Calibri"/>
      <w:b/>
      <w:bCs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</dc:creator>
  <cp:keywords/>
  <cp:lastModifiedBy>Marge Barnes</cp:lastModifiedBy>
  <cp:revision>10</cp:revision>
  <cp:lastPrinted>2025-08-15T21:25:00Z</cp:lastPrinted>
  <dcterms:created xsi:type="dcterms:W3CDTF">2024-09-30T19:25:00Z</dcterms:created>
  <dcterms:modified xsi:type="dcterms:W3CDTF">2025-08-26T19:56:00Z</dcterms:modified>
</cp:coreProperties>
</file>